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4E5A6" w14:textId="0D30FA9B" w:rsidR="00B8361D" w:rsidRDefault="00B8361D" w:rsidP="00B8361D">
      <w:pPr>
        <w:jc w:val="center"/>
        <w:rPr>
          <w:rFonts w:ascii="Times New Roman" w:hAnsi="Times New Roman" w:cs="Times New Roman"/>
          <w:b/>
          <w:bCs/>
          <w:noProof/>
          <w:sz w:val="24"/>
          <w:szCs w:val="24"/>
          <w:lang w:val="ro-RO"/>
        </w:rPr>
      </w:pPr>
      <w:r w:rsidRPr="00B8361D">
        <w:rPr>
          <w:rFonts w:ascii="Times New Roman" w:hAnsi="Times New Roman" w:cs="Times New Roman"/>
          <w:b/>
          <w:bCs/>
          <w:noProof/>
          <w:sz w:val="24"/>
          <w:szCs w:val="24"/>
          <w:lang w:val="ro-RO"/>
        </w:rPr>
        <w:t>ANUNȚ</w:t>
      </w:r>
      <w:r w:rsidRPr="00B8361D">
        <w:rPr>
          <w:rFonts w:ascii="Times New Roman" w:hAnsi="Times New Roman" w:cs="Times New Roman"/>
          <w:b/>
          <w:noProof/>
          <w:sz w:val="24"/>
          <w:szCs w:val="24"/>
          <w:lang w:val="ro-RO"/>
        </w:rPr>
        <w:br/>
      </w:r>
      <w:r w:rsidRPr="00B8361D">
        <w:rPr>
          <w:rFonts w:ascii="Times New Roman" w:hAnsi="Times New Roman" w:cs="Times New Roman"/>
          <w:b/>
          <w:bCs/>
          <w:noProof/>
          <w:sz w:val="24"/>
          <w:szCs w:val="24"/>
          <w:lang w:val="ro-RO"/>
        </w:rPr>
        <w:t>ÎNTÂLNIRI DE ANIMARE</w:t>
      </w:r>
      <w:r w:rsidR="00C82AB6">
        <w:rPr>
          <w:rFonts w:ascii="Times New Roman" w:hAnsi="Times New Roman" w:cs="Times New Roman"/>
          <w:b/>
          <w:bCs/>
          <w:noProof/>
          <w:sz w:val="24"/>
          <w:szCs w:val="24"/>
          <w:lang w:val="ro-RO"/>
        </w:rPr>
        <w:t xml:space="preserve"> ÎN PREAMBULUL LANSĂRII APELURILOR DE SELECȚIE </w:t>
      </w:r>
      <w:r w:rsidR="00C82AB6">
        <w:rPr>
          <w:rFonts w:ascii="Times New Roman" w:hAnsi="Times New Roman" w:cs="Times New Roman"/>
          <w:b/>
          <w:bCs/>
          <w:noProof/>
          <w:sz w:val="24"/>
          <w:szCs w:val="24"/>
        </w:rPr>
        <w:t>DIN CADRUL SDL</w:t>
      </w:r>
    </w:p>
    <w:p w14:paraId="7D12DE6F" w14:textId="77777777" w:rsidR="00B8361D" w:rsidRPr="00C82AB6" w:rsidRDefault="00B8361D" w:rsidP="00B8361D">
      <w:pPr>
        <w:jc w:val="center"/>
        <w:rPr>
          <w:rFonts w:ascii="Times New Roman" w:hAnsi="Times New Roman" w:cs="Times New Roman"/>
          <w:b/>
          <w:noProof/>
          <w:sz w:val="24"/>
          <w:szCs w:val="24"/>
          <w:lang w:val="ro-RO"/>
        </w:rPr>
      </w:pPr>
    </w:p>
    <w:p w14:paraId="28A4B4B5" w14:textId="16A3BF05" w:rsidR="00B8361D" w:rsidRPr="00C82AB6" w:rsidRDefault="00B8361D" w:rsidP="00683DCF">
      <w:pPr>
        <w:spacing w:after="0"/>
        <w:jc w:val="both"/>
        <w:rPr>
          <w:rFonts w:ascii="Times New Roman" w:hAnsi="Times New Roman" w:cs="Times New Roman"/>
          <w:bCs/>
          <w:noProof/>
          <w:sz w:val="24"/>
          <w:szCs w:val="24"/>
          <w:lang w:val="ro-RO"/>
        </w:rPr>
      </w:pPr>
      <w:r w:rsidRPr="00C82AB6">
        <w:rPr>
          <w:rFonts w:ascii="Times New Roman" w:hAnsi="Times New Roman" w:cs="Times New Roman"/>
          <w:bCs/>
          <w:noProof/>
          <w:sz w:val="24"/>
          <w:szCs w:val="24"/>
          <w:lang w:val="ro-RO"/>
        </w:rPr>
        <w:t xml:space="preserve">Asociația Grupul de Acțiune Locală CONFLUENȚE MOLDAVE invită următoarele categorii de persoane la întâlnirile de animare </w:t>
      </w:r>
      <w:r w:rsidR="00683DCF" w:rsidRPr="00C82AB6">
        <w:rPr>
          <w:rFonts w:ascii="Times New Roman" w:hAnsi="Times New Roman" w:cs="Times New Roman"/>
          <w:bCs/>
          <w:noProof/>
          <w:sz w:val="24"/>
          <w:szCs w:val="24"/>
        </w:rPr>
        <w:t xml:space="preserve">organizate în </w:t>
      </w:r>
      <w:r w:rsidR="00683DCF" w:rsidRPr="00C82AB6">
        <w:rPr>
          <w:rFonts w:ascii="Times New Roman" w:hAnsi="Times New Roman" w:cs="Times New Roman"/>
          <w:b/>
          <w:bCs/>
          <w:noProof/>
          <w:sz w:val="24"/>
          <w:szCs w:val="24"/>
        </w:rPr>
        <w:t>preambulul lansării apelurilor de selecție</w:t>
      </w:r>
      <w:r w:rsidR="00683DCF" w:rsidRPr="00C82AB6">
        <w:rPr>
          <w:rFonts w:ascii="Times New Roman" w:hAnsi="Times New Roman" w:cs="Times New Roman"/>
          <w:bCs/>
          <w:noProof/>
          <w:sz w:val="24"/>
          <w:szCs w:val="24"/>
        </w:rPr>
        <w:t xml:space="preserve">, </w:t>
      </w:r>
      <w:r w:rsidRPr="00C82AB6">
        <w:rPr>
          <w:rFonts w:ascii="Times New Roman" w:hAnsi="Times New Roman" w:cs="Times New Roman"/>
          <w:bCs/>
          <w:noProof/>
          <w:sz w:val="24"/>
          <w:szCs w:val="24"/>
          <w:lang w:val="ro-RO"/>
        </w:rPr>
        <w:t>susținute la nivelul unităților administrativ-teritoriale (UAT-uri):</w:t>
      </w:r>
      <w:r w:rsidRPr="00C82AB6">
        <w:rPr>
          <w:rFonts w:ascii="Times New Roman" w:hAnsi="Times New Roman" w:cs="Times New Roman"/>
          <w:bCs/>
          <w:noProof/>
          <w:sz w:val="24"/>
          <w:szCs w:val="24"/>
          <w:lang w:val="ro-RO"/>
        </w:rPr>
        <w:br/>
      </w:r>
      <w:r w:rsidRPr="00C82AB6">
        <w:rPr>
          <w:rFonts w:ascii="Segoe UI Emoji" w:hAnsi="Segoe UI Emoji" w:cs="Segoe UI Emoji"/>
          <w:bCs/>
          <w:noProof/>
          <w:sz w:val="24"/>
          <w:szCs w:val="24"/>
          <w:lang w:val="ro-RO"/>
        </w:rPr>
        <w:t>✔️</w:t>
      </w:r>
      <w:r w:rsidRPr="00C82AB6">
        <w:rPr>
          <w:rFonts w:ascii="Times New Roman" w:hAnsi="Times New Roman" w:cs="Times New Roman"/>
          <w:bCs/>
          <w:noProof/>
          <w:sz w:val="24"/>
          <w:szCs w:val="24"/>
          <w:lang w:val="ro-RO"/>
        </w:rPr>
        <w:t xml:space="preserve"> Persoane care au domiciliul sau desfășoară o activitate economică/culturală/educațională etc. pe teritoriul acoperit de Parteneriatul GAL Microregiunea Confluențe Băcăuane;</w:t>
      </w:r>
    </w:p>
    <w:p w14:paraId="51B551C1" w14:textId="77777777" w:rsidR="00B8361D" w:rsidRPr="00C82AB6" w:rsidRDefault="00B8361D" w:rsidP="00683DCF">
      <w:pPr>
        <w:spacing w:after="0"/>
        <w:jc w:val="both"/>
        <w:rPr>
          <w:rFonts w:ascii="Times New Roman" w:hAnsi="Times New Roman" w:cs="Times New Roman"/>
          <w:bCs/>
          <w:noProof/>
          <w:sz w:val="24"/>
          <w:szCs w:val="24"/>
          <w:lang w:val="ro-RO"/>
        </w:rPr>
      </w:pPr>
      <w:r w:rsidRPr="00C82AB6">
        <w:rPr>
          <w:rFonts w:ascii="Segoe UI Emoji" w:hAnsi="Segoe UI Emoji" w:cs="Segoe UI Emoji"/>
          <w:bCs/>
          <w:noProof/>
          <w:sz w:val="24"/>
          <w:szCs w:val="24"/>
          <w:lang w:val="ro-RO"/>
        </w:rPr>
        <w:t>✔️</w:t>
      </w:r>
      <w:r w:rsidRPr="00C82AB6">
        <w:rPr>
          <w:rFonts w:ascii="Times New Roman" w:hAnsi="Times New Roman" w:cs="Times New Roman"/>
          <w:bCs/>
          <w:noProof/>
          <w:sz w:val="24"/>
          <w:szCs w:val="24"/>
          <w:lang w:val="ro-RO"/>
        </w:rPr>
        <w:t xml:space="preserve"> Autorități publice;</w:t>
      </w:r>
    </w:p>
    <w:p w14:paraId="3A729CC8" w14:textId="734A50B1" w:rsidR="00683DCF" w:rsidRPr="00400318" w:rsidRDefault="00B8361D" w:rsidP="00400318">
      <w:pPr>
        <w:jc w:val="both"/>
        <w:rPr>
          <w:rFonts w:ascii="Times New Roman" w:hAnsi="Times New Roman" w:cs="Times New Roman"/>
          <w:bCs/>
          <w:noProof/>
          <w:sz w:val="24"/>
          <w:szCs w:val="24"/>
          <w:lang w:val="ro-RO"/>
        </w:rPr>
      </w:pPr>
      <w:r w:rsidRPr="00C82AB6">
        <w:rPr>
          <w:rFonts w:ascii="Segoe UI Emoji" w:hAnsi="Segoe UI Emoji" w:cs="Segoe UI Emoji"/>
          <w:bCs/>
          <w:noProof/>
          <w:sz w:val="24"/>
          <w:szCs w:val="24"/>
          <w:lang w:val="ro-RO"/>
        </w:rPr>
        <w:t>✔️</w:t>
      </w:r>
      <w:r w:rsidRPr="00C82AB6">
        <w:rPr>
          <w:rFonts w:ascii="Times New Roman" w:hAnsi="Times New Roman" w:cs="Times New Roman"/>
          <w:bCs/>
          <w:noProof/>
          <w:sz w:val="24"/>
          <w:szCs w:val="24"/>
          <w:lang w:val="ro-RO"/>
        </w:rPr>
        <w:t xml:space="preserve"> Reprezentanți ai altor instituții ce pot participa activ la activitatea de animare (prin realizarea de prezentări, intervenții tehnice de specialitate etc.).</w:t>
      </w:r>
    </w:p>
    <w:p w14:paraId="2472E4F6" w14:textId="77777777" w:rsidR="00400318" w:rsidRPr="00400318" w:rsidRDefault="00400318" w:rsidP="00400318">
      <w:pPr>
        <w:jc w:val="both"/>
        <w:rPr>
          <w:rFonts w:ascii="Times New Roman" w:hAnsi="Times New Roman" w:cs="Times New Roman"/>
          <w:b/>
          <w:bCs/>
          <w:noProof/>
          <w:sz w:val="24"/>
          <w:szCs w:val="24"/>
          <w:lang w:val="ro-RO"/>
        </w:rPr>
      </w:pPr>
      <w:r w:rsidRPr="00400318">
        <w:rPr>
          <w:rFonts w:ascii="Times New Roman" w:hAnsi="Times New Roman" w:cs="Times New Roman"/>
          <w:b/>
          <w:bCs/>
          <w:noProof/>
          <w:sz w:val="24"/>
          <w:szCs w:val="24"/>
          <w:lang w:val="ro-RO"/>
        </w:rPr>
        <w:t>Teme abordate în cadrul întâlnirii:</w:t>
      </w:r>
    </w:p>
    <w:p w14:paraId="66C67C25" w14:textId="77777777" w:rsidR="00400318" w:rsidRPr="00400318" w:rsidRDefault="00400318" w:rsidP="00400318">
      <w:pPr>
        <w:numPr>
          <w:ilvl w:val="0"/>
          <w:numId w:val="3"/>
        </w:numPr>
        <w:spacing w:after="0"/>
        <w:jc w:val="both"/>
        <w:rPr>
          <w:rFonts w:ascii="Times New Roman" w:hAnsi="Times New Roman" w:cs="Times New Roman"/>
          <w:b/>
          <w:bCs/>
          <w:noProof/>
          <w:sz w:val="24"/>
          <w:szCs w:val="24"/>
          <w:lang w:val="ro-RO"/>
        </w:rPr>
      </w:pPr>
      <w:r w:rsidRPr="00400318">
        <w:rPr>
          <w:rFonts w:ascii="Times New Roman" w:hAnsi="Times New Roman" w:cs="Times New Roman"/>
          <w:b/>
          <w:bCs/>
          <w:noProof/>
          <w:sz w:val="24"/>
          <w:szCs w:val="24"/>
          <w:lang w:val="ro-RO"/>
        </w:rPr>
        <w:t>Prezentarea condițiilor de accesare a sprijinului pentru:</w:t>
      </w:r>
    </w:p>
    <w:p w14:paraId="169362E2" w14:textId="5F7AA556" w:rsidR="00400318" w:rsidRPr="00400318" w:rsidRDefault="00400318" w:rsidP="00400318">
      <w:pPr>
        <w:numPr>
          <w:ilvl w:val="1"/>
          <w:numId w:val="3"/>
        </w:numPr>
        <w:spacing w:after="0"/>
        <w:jc w:val="both"/>
        <w:rPr>
          <w:rFonts w:ascii="Times New Roman" w:hAnsi="Times New Roman" w:cs="Times New Roman"/>
          <w:b/>
          <w:bCs/>
          <w:noProof/>
          <w:sz w:val="24"/>
          <w:szCs w:val="24"/>
          <w:lang w:val="ro-RO"/>
        </w:rPr>
      </w:pPr>
      <w:r w:rsidRPr="00400318">
        <w:rPr>
          <w:rFonts w:ascii="Times New Roman" w:hAnsi="Times New Roman" w:cs="Times New Roman"/>
          <w:b/>
          <w:bCs/>
          <w:noProof/>
          <w:sz w:val="24"/>
          <w:szCs w:val="24"/>
          <w:lang w:val="ro-RO"/>
        </w:rPr>
        <w:t xml:space="preserve">Intervenția nr. 3 – </w:t>
      </w:r>
      <w:r w:rsidR="005C4FB1" w:rsidRPr="005C4FB1">
        <w:rPr>
          <w:rFonts w:ascii="Times New Roman" w:hAnsi="Times New Roman" w:cs="Times New Roman"/>
          <w:b/>
          <w:bCs/>
          <w:noProof/>
          <w:sz w:val="24"/>
          <w:szCs w:val="24"/>
          <w:lang w:val="ro-RO"/>
        </w:rPr>
        <w:t xml:space="preserve">Promovarea </w:t>
      </w:r>
      <w:r w:rsidR="005C4FB1">
        <w:rPr>
          <w:rFonts w:ascii="Times New Roman" w:hAnsi="Times New Roman" w:cs="Times New Roman"/>
          <w:b/>
          <w:bCs/>
          <w:noProof/>
          <w:sz w:val="24"/>
          <w:szCs w:val="24"/>
          <w:lang w:val="ro-RO"/>
        </w:rPr>
        <w:t>ș</w:t>
      </w:r>
      <w:r w:rsidR="005C4FB1" w:rsidRPr="005C4FB1">
        <w:rPr>
          <w:rFonts w:ascii="Times New Roman" w:hAnsi="Times New Roman" w:cs="Times New Roman"/>
          <w:b/>
          <w:bCs/>
          <w:noProof/>
          <w:sz w:val="24"/>
          <w:szCs w:val="24"/>
          <w:lang w:val="ro-RO"/>
        </w:rPr>
        <w:t xml:space="preserve">i conservarea patrimoniului </w:t>
      </w:r>
      <w:r w:rsidR="005C4FB1">
        <w:rPr>
          <w:rFonts w:ascii="Times New Roman" w:hAnsi="Times New Roman" w:cs="Times New Roman"/>
          <w:b/>
          <w:bCs/>
          <w:noProof/>
          <w:sz w:val="24"/>
          <w:szCs w:val="24"/>
          <w:lang w:val="ro-RO"/>
        </w:rPr>
        <w:t>ș</w:t>
      </w:r>
      <w:r w:rsidR="005C4FB1" w:rsidRPr="005C4FB1">
        <w:rPr>
          <w:rFonts w:ascii="Times New Roman" w:hAnsi="Times New Roman" w:cs="Times New Roman"/>
          <w:b/>
          <w:bCs/>
          <w:noProof/>
          <w:sz w:val="24"/>
          <w:szCs w:val="24"/>
          <w:lang w:val="ro-RO"/>
        </w:rPr>
        <w:t>i consolidarea GAL ca centru de resurse locale</w:t>
      </w:r>
    </w:p>
    <w:p w14:paraId="2F452EE0" w14:textId="7CDE3644" w:rsidR="00400318" w:rsidRPr="00400318" w:rsidRDefault="00400318" w:rsidP="00400318">
      <w:pPr>
        <w:numPr>
          <w:ilvl w:val="1"/>
          <w:numId w:val="3"/>
        </w:numPr>
        <w:jc w:val="both"/>
        <w:rPr>
          <w:rFonts w:ascii="Times New Roman" w:hAnsi="Times New Roman" w:cs="Times New Roman"/>
          <w:b/>
          <w:bCs/>
          <w:noProof/>
          <w:sz w:val="24"/>
          <w:szCs w:val="24"/>
          <w:lang w:val="ro-RO"/>
        </w:rPr>
      </w:pPr>
      <w:r w:rsidRPr="00400318">
        <w:rPr>
          <w:rFonts w:ascii="Times New Roman" w:hAnsi="Times New Roman" w:cs="Times New Roman"/>
          <w:b/>
          <w:bCs/>
          <w:noProof/>
          <w:sz w:val="24"/>
          <w:szCs w:val="24"/>
          <w:lang w:val="ro-RO"/>
        </w:rPr>
        <w:t xml:space="preserve">Intervenția nr. </w:t>
      </w:r>
      <w:r w:rsidR="005C4FB1">
        <w:rPr>
          <w:rFonts w:ascii="Times New Roman" w:hAnsi="Times New Roman" w:cs="Times New Roman"/>
          <w:b/>
          <w:bCs/>
          <w:noProof/>
          <w:sz w:val="24"/>
          <w:szCs w:val="24"/>
          <w:lang w:val="ro-RO"/>
        </w:rPr>
        <w:t>7</w:t>
      </w:r>
      <w:r w:rsidRPr="00400318">
        <w:rPr>
          <w:rFonts w:ascii="Times New Roman" w:hAnsi="Times New Roman" w:cs="Times New Roman"/>
          <w:b/>
          <w:bCs/>
          <w:noProof/>
          <w:sz w:val="24"/>
          <w:szCs w:val="24"/>
          <w:lang w:val="ro-RO"/>
        </w:rPr>
        <w:t xml:space="preserve"> – </w:t>
      </w:r>
      <w:r w:rsidR="005C4FB1" w:rsidRPr="005C4FB1">
        <w:rPr>
          <w:rFonts w:ascii="Times New Roman" w:hAnsi="Times New Roman" w:cs="Times New Roman"/>
          <w:b/>
          <w:bCs/>
          <w:noProof/>
          <w:sz w:val="24"/>
          <w:szCs w:val="24"/>
          <w:lang w:val="ro-RO"/>
        </w:rPr>
        <w:t xml:space="preserve">Investitii colective </w:t>
      </w:r>
      <w:r w:rsidR="005C4FB1">
        <w:rPr>
          <w:rFonts w:ascii="Times New Roman" w:hAnsi="Times New Roman" w:cs="Times New Roman"/>
          <w:b/>
          <w:bCs/>
          <w:noProof/>
          <w:sz w:val="24"/>
          <w:szCs w:val="24"/>
          <w:lang w:val="ro-RO"/>
        </w:rPr>
        <w:t>î</w:t>
      </w:r>
      <w:r w:rsidR="005C4FB1" w:rsidRPr="005C4FB1">
        <w:rPr>
          <w:rFonts w:ascii="Times New Roman" w:hAnsi="Times New Roman" w:cs="Times New Roman"/>
          <w:b/>
          <w:bCs/>
          <w:noProof/>
          <w:sz w:val="24"/>
          <w:szCs w:val="24"/>
          <w:lang w:val="ro-RO"/>
        </w:rPr>
        <w:t>n domeniul agricol</w:t>
      </w:r>
    </w:p>
    <w:p w14:paraId="26FEEB70" w14:textId="79F9B9B1" w:rsidR="00B8361D" w:rsidRPr="00B8361D" w:rsidRDefault="00683DCF" w:rsidP="00B8361D">
      <w:pPr>
        <w:jc w:val="both"/>
        <w:rPr>
          <w:rFonts w:ascii="Times New Roman" w:hAnsi="Times New Roman" w:cs="Times New Roman"/>
          <w:bCs/>
          <w:noProof/>
          <w:sz w:val="24"/>
          <w:szCs w:val="24"/>
          <w:lang w:val="ro-RO"/>
        </w:rPr>
      </w:pPr>
      <w:r w:rsidRPr="00683DCF">
        <w:rPr>
          <w:rFonts w:ascii="Times New Roman" w:hAnsi="Times New Roman" w:cs="Times New Roman"/>
          <w:bCs/>
          <w:noProof/>
          <w:sz w:val="24"/>
          <w:szCs w:val="24"/>
          <w:lang w:val="ro-RO"/>
        </w:rPr>
        <w:t>Evenimentul are ca scop informarea și implicarea potențialilor beneficiari și a actorilor locali în procesul de dezvoltare teritorială.</w:t>
      </w:r>
    </w:p>
    <w:tbl>
      <w:tblPr>
        <w:tblW w:w="10206" w:type="dxa"/>
        <w:tblInd w:w="-572" w:type="dxa"/>
        <w:tblCellMar>
          <w:top w:w="15" w:type="dxa"/>
          <w:left w:w="15" w:type="dxa"/>
          <w:bottom w:w="15" w:type="dxa"/>
          <w:right w:w="15" w:type="dxa"/>
        </w:tblCellMar>
        <w:tblLook w:val="04A0" w:firstRow="1" w:lastRow="0" w:firstColumn="1" w:lastColumn="0" w:noHBand="0" w:noVBand="1"/>
      </w:tblPr>
      <w:tblGrid>
        <w:gridCol w:w="1418"/>
        <w:gridCol w:w="1417"/>
        <w:gridCol w:w="7371"/>
      </w:tblGrid>
      <w:tr w:rsidR="00510976" w:rsidRPr="00A24245" w14:paraId="18885448" w14:textId="77777777" w:rsidTr="0086464D">
        <w:trPr>
          <w:trHeight w:val="60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82507AF" w14:textId="574BF33F" w:rsidR="00510976" w:rsidRPr="00B8361D" w:rsidRDefault="00510976" w:rsidP="00597EDF">
            <w:pPr>
              <w:jc w:val="center"/>
              <w:rPr>
                <w:rFonts w:ascii="Times New Roman" w:hAnsi="Times New Roman" w:cs="Times New Roman"/>
              </w:rPr>
            </w:pPr>
            <w:r w:rsidRPr="00B8361D">
              <w:rPr>
                <w:rFonts w:ascii="Times New Roman" w:hAnsi="Times New Roman" w:cs="Times New Roman"/>
                <w:b/>
                <w:bCs/>
                <w:i/>
                <w:iCs/>
              </w:rPr>
              <w:t>Data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2EC6CC1" w14:textId="403AFB4D" w:rsidR="00510976" w:rsidRPr="00B8361D" w:rsidRDefault="00510976" w:rsidP="00597EDF">
            <w:pPr>
              <w:jc w:val="center"/>
              <w:rPr>
                <w:rFonts w:ascii="Times New Roman" w:hAnsi="Times New Roman" w:cs="Times New Roman"/>
              </w:rPr>
            </w:pPr>
            <w:r w:rsidRPr="00B8361D">
              <w:rPr>
                <w:rFonts w:ascii="Times New Roman" w:hAnsi="Times New Roman" w:cs="Times New Roman"/>
                <w:b/>
                <w:bCs/>
                <w:i/>
                <w:iCs/>
              </w:rPr>
              <w:t>Ora</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45E08D4" w14:textId="56BFFEA2" w:rsidR="00510976" w:rsidRPr="00B8361D" w:rsidRDefault="00510976" w:rsidP="00510976">
            <w:pPr>
              <w:jc w:val="center"/>
              <w:rPr>
                <w:rFonts w:ascii="Times New Roman" w:hAnsi="Times New Roman" w:cs="Times New Roman"/>
              </w:rPr>
            </w:pPr>
            <w:proofErr w:type="spellStart"/>
            <w:r w:rsidRPr="00B8361D">
              <w:rPr>
                <w:rFonts w:ascii="Times New Roman" w:hAnsi="Times New Roman" w:cs="Times New Roman"/>
                <w:b/>
                <w:bCs/>
                <w:i/>
                <w:iCs/>
              </w:rPr>
              <w:t>Locatia</w:t>
            </w:r>
            <w:proofErr w:type="spellEnd"/>
            <w:r w:rsidRPr="00B8361D">
              <w:rPr>
                <w:rFonts w:ascii="Times New Roman" w:hAnsi="Times New Roman" w:cs="Times New Roman"/>
                <w:b/>
                <w:bCs/>
                <w:i/>
                <w:iCs/>
              </w:rPr>
              <w:t xml:space="preserve"> </w:t>
            </w:r>
            <w:proofErr w:type="spellStart"/>
            <w:r w:rsidRPr="00B8361D">
              <w:rPr>
                <w:rFonts w:ascii="Times New Roman" w:hAnsi="Times New Roman" w:cs="Times New Roman"/>
                <w:b/>
                <w:bCs/>
                <w:i/>
                <w:iCs/>
              </w:rPr>
              <w:t>desfasurarii</w:t>
            </w:r>
            <w:proofErr w:type="spellEnd"/>
          </w:p>
          <w:p w14:paraId="1685728D" w14:textId="77777777" w:rsidR="00510976" w:rsidRPr="00B8361D" w:rsidRDefault="00510976" w:rsidP="008E42B6">
            <w:pPr>
              <w:jc w:val="center"/>
              <w:rPr>
                <w:rFonts w:ascii="Times New Roman" w:hAnsi="Times New Roman" w:cs="Times New Roman"/>
              </w:rPr>
            </w:pPr>
          </w:p>
        </w:tc>
      </w:tr>
      <w:tr w:rsidR="00352F33" w:rsidRPr="00A24245" w14:paraId="5E9918F1" w14:textId="77777777" w:rsidTr="0086464D">
        <w:trPr>
          <w:trHeight w:val="294"/>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59BCE1A" w14:textId="52A5EE38" w:rsidR="00352F33" w:rsidRPr="0086464D" w:rsidRDefault="00352F33" w:rsidP="00352F33">
            <w:pPr>
              <w:jc w:val="both"/>
              <w:rPr>
                <w:rFonts w:ascii="Times New Roman" w:hAnsi="Times New Roman" w:cs="Times New Roman"/>
                <w:sz w:val="24"/>
                <w:szCs w:val="24"/>
              </w:rPr>
            </w:pPr>
            <w:r w:rsidRPr="0033304C">
              <w:t>21.11.2025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53EB9C7" w14:textId="109ECBA2" w:rsidR="00352F33" w:rsidRPr="0086464D" w:rsidRDefault="00352F33" w:rsidP="00352F33">
            <w:pPr>
              <w:jc w:val="both"/>
              <w:rPr>
                <w:rFonts w:ascii="Times New Roman" w:hAnsi="Times New Roman" w:cs="Times New Roman"/>
                <w:sz w:val="24"/>
                <w:szCs w:val="24"/>
              </w:rPr>
            </w:pPr>
            <w:r w:rsidRPr="0033304C">
              <w:t>09.00-09.30</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269C435" w14:textId="00411C36" w:rsidR="00352F33" w:rsidRPr="0086464D" w:rsidRDefault="00352F33" w:rsidP="00352F33">
            <w:pPr>
              <w:jc w:val="both"/>
              <w:rPr>
                <w:rFonts w:ascii="Times New Roman" w:hAnsi="Times New Roman" w:cs="Times New Roman"/>
                <w:sz w:val="24"/>
                <w:szCs w:val="24"/>
              </w:rPr>
            </w:pPr>
            <w:proofErr w:type="spellStart"/>
            <w:r w:rsidRPr="0033304C">
              <w:t>Comuna</w:t>
            </w:r>
            <w:proofErr w:type="spellEnd"/>
            <w:r w:rsidRPr="0033304C">
              <w:t xml:space="preserve"> </w:t>
            </w:r>
            <w:proofErr w:type="spellStart"/>
            <w:r w:rsidRPr="0033304C">
              <w:t>Faraoani</w:t>
            </w:r>
            <w:proofErr w:type="spellEnd"/>
            <w:r w:rsidRPr="0033304C">
              <w:t xml:space="preserve">, </w:t>
            </w:r>
            <w:proofErr w:type="spellStart"/>
            <w:r w:rsidRPr="0033304C">
              <w:t>judetul</w:t>
            </w:r>
            <w:proofErr w:type="spellEnd"/>
            <w:r w:rsidRPr="0033304C">
              <w:t xml:space="preserve"> Bacău, la </w:t>
            </w:r>
            <w:proofErr w:type="spellStart"/>
            <w:r w:rsidRPr="0033304C">
              <w:t>sediul</w:t>
            </w:r>
            <w:proofErr w:type="spellEnd"/>
            <w:r w:rsidRPr="0033304C">
              <w:t xml:space="preserve"> </w:t>
            </w:r>
            <w:proofErr w:type="spellStart"/>
            <w:r w:rsidRPr="0033304C">
              <w:t>primariei</w:t>
            </w:r>
            <w:proofErr w:type="spellEnd"/>
            <w:r w:rsidRPr="0033304C">
              <w:t xml:space="preserve">, in sala de </w:t>
            </w:r>
            <w:proofErr w:type="spellStart"/>
            <w:r w:rsidRPr="0033304C">
              <w:t>sedinte</w:t>
            </w:r>
            <w:proofErr w:type="spellEnd"/>
          </w:p>
        </w:tc>
      </w:tr>
      <w:tr w:rsidR="00352F33" w:rsidRPr="00A24245" w14:paraId="62A1DD0C" w14:textId="77777777" w:rsidTr="0086464D">
        <w:trPr>
          <w:trHeight w:val="308"/>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177AC" w14:textId="0F4828E6" w:rsidR="00352F33" w:rsidRPr="0086464D" w:rsidRDefault="00352F33" w:rsidP="00352F33">
            <w:pPr>
              <w:jc w:val="both"/>
              <w:rPr>
                <w:rFonts w:ascii="Times New Roman" w:hAnsi="Times New Roman" w:cs="Times New Roman"/>
                <w:sz w:val="24"/>
                <w:szCs w:val="24"/>
              </w:rPr>
            </w:pPr>
            <w:r w:rsidRPr="0033304C">
              <w:t>21.11.2025</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8C8D1" w14:textId="30DD6C73" w:rsidR="00352F33" w:rsidRPr="0086464D" w:rsidRDefault="00352F33" w:rsidP="00352F33">
            <w:pPr>
              <w:jc w:val="both"/>
              <w:rPr>
                <w:rFonts w:ascii="Times New Roman" w:hAnsi="Times New Roman" w:cs="Times New Roman"/>
                <w:sz w:val="24"/>
                <w:szCs w:val="24"/>
              </w:rPr>
            </w:pPr>
            <w:r w:rsidRPr="0033304C">
              <w:t>10.00-10.30</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BCD0C5" w14:textId="2DB6C5FC" w:rsidR="00352F33" w:rsidRPr="0086464D" w:rsidRDefault="00352F33" w:rsidP="00352F33">
            <w:pPr>
              <w:jc w:val="both"/>
              <w:rPr>
                <w:rFonts w:ascii="Times New Roman" w:hAnsi="Times New Roman" w:cs="Times New Roman"/>
                <w:sz w:val="24"/>
                <w:szCs w:val="24"/>
              </w:rPr>
            </w:pPr>
            <w:proofErr w:type="spellStart"/>
            <w:r w:rsidRPr="0033304C">
              <w:t>Comuna</w:t>
            </w:r>
            <w:proofErr w:type="spellEnd"/>
            <w:r w:rsidRPr="0033304C">
              <w:t xml:space="preserve"> </w:t>
            </w:r>
            <w:proofErr w:type="spellStart"/>
            <w:r w:rsidRPr="0033304C">
              <w:t>Cleja</w:t>
            </w:r>
            <w:proofErr w:type="spellEnd"/>
            <w:r w:rsidRPr="0033304C">
              <w:t xml:space="preserve">, </w:t>
            </w:r>
            <w:proofErr w:type="spellStart"/>
            <w:r w:rsidRPr="0033304C">
              <w:t>judetul</w:t>
            </w:r>
            <w:proofErr w:type="spellEnd"/>
            <w:r w:rsidRPr="0033304C">
              <w:t xml:space="preserve"> Bacău, la </w:t>
            </w:r>
            <w:proofErr w:type="spellStart"/>
            <w:r w:rsidRPr="0033304C">
              <w:t>sediul</w:t>
            </w:r>
            <w:proofErr w:type="spellEnd"/>
            <w:r w:rsidRPr="0033304C">
              <w:t xml:space="preserve"> </w:t>
            </w:r>
            <w:proofErr w:type="spellStart"/>
            <w:r w:rsidRPr="0033304C">
              <w:t>primariei</w:t>
            </w:r>
            <w:proofErr w:type="spellEnd"/>
            <w:r w:rsidRPr="0033304C">
              <w:t xml:space="preserve">, in sala de </w:t>
            </w:r>
            <w:proofErr w:type="spellStart"/>
            <w:r w:rsidRPr="0033304C">
              <w:t>sedinte</w:t>
            </w:r>
            <w:proofErr w:type="spellEnd"/>
          </w:p>
        </w:tc>
      </w:tr>
      <w:tr w:rsidR="00352F33" w:rsidRPr="00A24245" w14:paraId="7365BB0D" w14:textId="77777777" w:rsidTr="0086464D">
        <w:trPr>
          <w:trHeight w:val="294"/>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6ED7D46" w14:textId="175ABBBF" w:rsidR="00352F33" w:rsidRPr="0086464D" w:rsidRDefault="00352F33" w:rsidP="00352F33">
            <w:pPr>
              <w:jc w:val="both"/>
              <w:rPr>
                <w:rFonts w:ascii="Times New Roman" w:hAnsi="Times New Roman" w:cs="Times New Roman"/>
                <w:sz w:val="24"/>
                <w:szCs w:val="24"/>
              </w:rPr>
            </w:pPr>
            <w:r w:rsidRPr="0033304C">
              <w:t>24.11.2025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FEBD013" w14:textId="54D78250" w:rsidR="00352F33" w:rsidRPr="0086464D" w:rsidRDefault="00352F33" w:rsidP="00352F33">
            <w:pPr>
              <w:jc w:val="both"/>
              <w:rPr>
                <w:rFonts w:ascii="Times New Roman" w:hAnsi="Times New Roman" w:cs="Times New Roman"/>
                <w:sz w:val="24"/>
                <w:szCs w:val="24"/>
              </w:rPr>
            </w:pPr>
            <w:r w:rsidRPr="0033304C">
              <w:t>09.00-09.30</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49A6D73" w14:textId="57D618A8" w:rsidR="00352F33" w:rsidRPr="0086464D" w:rsidRDefault="00352F33" w:rsidP="00352F33">
            <w:pPr>
              <w:jc w:val="both"/>
              <w:rPr>
                <w:rFonts w:ascii="Times New Roman" w:hAnsi="Times New Roman" w:cs="Times New Roman"/>
                <w:sz w:val="24"/>
                <w:szCs w:val="24"/>
              </w:rPr>
            </w:pPr>
            <w:proofErr w:type="spellStart"/>
            <w:r w:rsidRPr="0033304C">
              <w:t>Comuna</w:t>
            </w:r>
            <w:proofErr w:type="spellEnd"/>
            <w:r w:rsidRPr="0033304C">
              <w:t xml:space="preserve"> Letea </w:t>
            </w:r>
            <w:proofErr w:type="spellStart"/>
            <w:r w:rsidRPr="0033304C">
              <w:t>Veche</w:t>
            </w:r>
            <w:proofErr w:type="spellEnd"/>
            <w:r w:rsidRPr="0033304C">
              <w:t xml:space="preserve">, </w:t>
            </w:r>
            <w:proofErr w:type="spellStart"/>
            <w:r w:rsidRPr="0033304C">
              <w:t>judetul</w:t>
            </w:r>
            <w:proofErr w:type="spellEnd"/>
            <w:r w:rsidRPr="0033304C">
              <w:t xml:space="preserve"> Bacău, la </w:t>
            </w:r>
            <w:proofErr w:type="spellStart"/>
            <w:r w:rsidRPr="0033304C">
              <w:t>sediul</w:t>
            </w:r>
            <w:proofErr w:type="spellEnd"/>
            <w:r w:rsidRPr="0033304C">
              <w:t xml:space="preserve"> </w:t>
            </w:r>
            <w:proofErr w:type="spellStart"/>
            <w:r w:rsidRPr="0033304C">
              <w:t>primariei</w:t>
            </w:r>
            <w:proofErr w:type="spellEnd"/>
            <w:r w:rsidRPr="0033304C">
              <w:t xml:space="preserve">, in sala de </w:t>
            </w:r>
            <w:proofErr w:type="spellStart"/>
            <w:r w:rsidRPr="0033304C">
              <w:t>sedinte</w:t>
            </w:r>
            <w:proofErr w:type="spellEnd"/>
          </w:p>
        </w:tc>
      </w:tr>
      <w:tr w:rsidR="00352F33" w:rsidRPr="00A24245" w14:paraId="699DAD5C" w14:textId="77777777" w:rsidTr="0086464D">
        <w:trPr>
          <w:trHeight w:val="294"/>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A516F1" w14:textId="750CD168" w:rsidR="00352F33" w:rsidRPr="0086464D" w:rsidRDefault="00352F33" w:rsidP="00352F33">
            <w:pPr>
              <w:jc w:val="both"/>
              <w:rPr>
                <w:rFonts w:ascii="Times New Roman" w:hAnsi="Times New Roman" w:cs="Times New Roman"/>
                <w:sz w:val="24"/>
                <w:szCs w:val="24"/>
              </w:rPr>
            </w:pPr>
            <w:r w:rsidRPr="0033304C">
              <w:t>24.11.2025</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E07D3" w14:textId="5BD460CF" w:rsidR="00352F33" w:rsidRPr="0086464D" w:rsidRDefault="00352F33" w:rsidP="00352F33">
            <w:pPr>
              <w:jc w:val="both"/>
              <w:rPr>
                <w:rFonts w:ascii="Times New Roman" w:hAnsi="Times New Roman" w:cs="Times New Roman"/>
                <w:sz w:val="24"/>
                <w:szCs w:val="24"/>
              </w:rPr>
            </w:pPr>
            <w:r w:rsidRPr="0033304C">
              <w:t>11.00-11.30</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EEF42" w14:textId="0C571B51" w:rsidR="00352F33" w:rsidRPr="0086464D" w:rsidRDefault="00352F33" w:rsidP="00352F33">
            <w:pPr>
              <w:jc w:val="both"/>
              <w:rPr>
                <w:rFonts w:ascii="Times New Roman" w:hAnsi="Times New Roman" w:cs="Times New Roman"/>
                <w:sz w:val="24"/>
                <w:szCs w:val="24"/>
              </w:rPr>
            </w:pPr>
            <w:proofErr w:type="spellStart"/>
            <w:r w:rsidRPr="0033304C">
              <w:t>Comuna</w:t>
            </w:r>
            <w:proofErr w:type="spellEnd"/>
            <w:r w:rsidRPr="0033304C">
              <w:t xml:space="preserve"> </w:t>
            </w:r>
            <w:proofErr w:type="spellStart"/>
            <w:r w:rsidRPr="0033304C">
              <w:t>Livezi</w:t>
            </w:r>
            <w:proofErr w:type="spellEnd"/>
            <w:r w:rsidRPr="0033304C">
              <w:t xml:space="preserve">, </w:t>
            </w:r>
            <w:proofErr w:type="spellStart"/>
            <w:r w:rsidRPr="0033304C">
              <w:t>judetul</w:t>
            </w:r>
            <w:proofErr w:type="spellEnd"/>
            <w:r w:rsidRPr="0033304C">
              <w:t xml:space="preserve"> Bacău, la </w:t>
            </w:r>
            <w:proofErr w:type="spellStart"/>
            <w:r w:rsidRPr="0033304C">
              <w:t>sediul</w:t>
            </w:r>
            <w:proofErr w:type="spellEnd"/>
            <w:r w:rsidRPr="0033304C">
              <w:t xml:space="preserve"> </w:t>
            </w:r>
            <w:proofErr w:type="spellStart"/>
            <w:r w:rsidRPr="0033304C">
              <w:t>primariei</w:t>
            </w:r>
            <w:proofErr w:type="spellEnd"/>
            <w:r w:rsidRPr="0033304C">
              <w:t xml:space="preserve">, in sala de </w:t>
            </w:r>
            <w:proofErr w:type="spellStart"/>
            <w:r w:rsidRPr="0033304C">
              <w:t>sedinte</w:t>
            </w:r>
            <w:proofErr w:type="spellEnd"/>
          </w:p>
        </w:tc>
      </w:tr>
      <w:tr w:rsidR="00352F33" w:rsidRPr="00A24245" w14:paraId="3B61E941" w14:textId="77777777" w:rsidTr="0086464D">
        <w:trPr>
          <w:trHeight w:val="294"/>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73C27EA" w14:textId="7FADE841" w:rsidR="00352F33" w:rsidRPr="0086464D" w:rsidRDefault="00352F33" w:rsidP="00352F33">
            <w:pPr>
              <w:rPr>
                <w:rFonts w:ascii="Times New Roman" w:hAnsi="Times New Roman" w:cs="Times New Roman"/>
                <w:sz w:val="24"/>
                <w:szCs w:val="24"/>
              </w:rPr>
            </w:pPr>
            <w:r w:rsidRPr="0033304C">
              <w:t>24.11.2025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9D415D9" w14:textId="04249860" w:rsidR="00352F33" w:rsidRPr="0086464D" w:rsidRDefault="00352F33" w:rsidP="00352F33">
            <w:pPr>
              <w:rPr>
                <w:rFonts w:ascii="Times New Roman" w:hAnsi="Times New Roman" w:cs="Times New Roman"/>
                <w:sz w:val="24"/>
                <w:szCs w:val="24"/>
              </w:rPr>
            </w:pPr>
            <w:r w:rsidRPr="0033304C">
              <w:t>12.00-12.30</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6860983" w14:textId="77777777" w:rsidR="00352F33" w:rsidRPr="0033304C" w:rsidRDefault="00352F33" w:rsidP="00352F33">
            <w:pPr>
              <w:jc w:val="both"/>
            </w:pPr>
            <w:proofErr w:type="spellStart"/>
            <w:r w:rsidRPr="0033304C">
              <w:t>Comuna</w:t>
            </w:r>
            <w:proofErr w:type="spellEnd"/>
            <w:r w:rsidRPr="0033304C">
              <w:t xml:space="preserve"> </w:t>
            </w:r>
            <w:proofErr w:type="spellStart"/>
            <w:r w:rsidRPr="0033304C">
              <w:t>Berzunți</w:t>
            </w:r>
            <w:proofErr w:type="spellEnd"/>
            <w:r w:rsidRPr="0033304C">
              <w:t xml:space="preserve">, </w:t>
            </w:r>
            <w:proofErr w:type="spellStart"/>
            <w:r w:rsidRPr="0033304C">
              <w:t>judetul</w:t>
            </w:r>
            <w:proofErr w:type="spellEnd"/>
            <w:r w:rsidRPr="0033304C">
              <w:t xml:space="preserve"> Bacău, la </w:t>
            </w:r>
            <w:proofErr w:type="spellStart"/>
            <w:r w:rsidRPr="0033304C">
              <w:t>sediul</w:t>
            </w:r>
            <w:proofErr w:type="spellEnd"/>
            <w:r w:rsidRPr="0033304C">
              <w:t xml:space="preserve"> </w:t>
            </w:r>
            <w:proofErr w:type="spellStart"/>
            <w:r w:rsidRPr="0033304C">
              <w:t>primariei</w:t>
            </w:r>
            <w:proofErr w:type="spellEnd"/>
            <w:r w:rsidRPr="0033304C">
              <w:t xml:space="preserve">, in sala de </w:t>
            </w:r>
            <w:proofErr w:type="spellStart"/>
            <w:r w:rsidRPr="0033304C">
              <w:t>sedinte</w:t>
            </w:r>
            <w:proofErr w:type="spellEnd"/>
          </w:p>
          <w:p w14:paraId="7856F780" w14:textId="04BFA0BC" w:rsidR="00352F33" w:rsidRPr="0086464D" w:rsidRDefault="00352F33" w:rsidP="00352F33">
            <w:pPr>
              <w:rPr>
                <w:rFonts w:ascii="Times New Roman" w:hAnsi="Times New Roman" w:cs="Times New Roman"/>
                <w:sz w:val="24"/>
                <w:szCs w:val="24"/>
              </w:rPr>
            </w:pPr>
          </w:p>
        </w:tc>
      </w:tr>
      <w:tr w:rsidR="00352F33" w:rsidRPr="00A24245" w14:paraId="46B2DCCE" w14:textId="77777777" w:rsidTr="0086464D">
        <w:trPr>
          <w:trHeight w:val="355"/>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783F4CA" w14:textId="0B1CB99C" w:rsidR="00352F33" w:rsidRPr="0086464D" w:rsidRDefault="00352F33" w:rsidP="00352F33">
            <w:pPr>
              <w:rPr>
                <w:rFonts w:ascii="Times New Roman" w:hAnsi="Times New Roman" w:cs="Times New Roman"/>
                <w:sz w:val="24"/>
                <w:szCs w:val="24"/>
              </w:rPr>
            </w:pPr>
            <w:r w:rsidRPr="0033304C">
              <w:t>28.11.2025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52CAA4" w14:textId="24F23256" w:rsidR="00352F33" w:rsidRPr="0086464D" w:rsidRDefault="00352F33" w:rsidP="00352F33">
            <w:pPr>
              <w:rPr>
                <w:rFonts w:ascii="Times New Roman" w:hAnsi="Times New Roman" w:cs="Times New Roman"/>
                <w:sz w:val="24"/>
                <w:szCs w:val="24"/>
              </w:rPr>
            </w:pPr>
            <w:r w:rsidRPr="0033304C">
              <w:t>09.00-09.30</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34C694" w14:textId="555B531F" w:rsidR="00352F33" w:rsidRPr="0086464D" w:rsidRDefault="00352F33" w:rsidP="00352F33">
            <w:pPr>
              <w:rPr>
                <w:rFonts w:ascii="Times New Roman" w:hAnsi="Times New Roman" w:cs="Times New Roman"/>
                <w:sz w:val="24"/>
                <w:szCs w:val="24"/>
              </w:rPr>
            </w:pPr>
            <w:proofErr w:type="spellStart"/>
            <w:r w:rsidRPr="0033304C">
              <w:t>Comuna</w:t>
            </w:r>
            <w:proofErr w:type="spellEnd"/>
            <w:r w:rsidRPr="0033304C">
              <w:t xml:space="preserve"> </w:t>
            </w:r>
            <w:proofErr w:type="spellStart"/>
            <w:r w:rsidRPr="0033304C">
              <w:t>Buhoci</w:t>
            </w:r>
            <w:proofErr w:type="spellEnd"/>
            <w:r w:rsidRPr="0033304C">
              <w:t xml:space="preserve">, </w:t>
            </w:r>
            <w:proofErr w:type="spellStart"/>
            <w:r w:rsidRPr="0033304C">
              <w:t>judetul</w:t>
            </w:r>
            <w:proofErr w:type="spellEnd"/>
            <w:r w:rsidRPr="0033304C">
              <w:t xml:space="preserve"> Bacău, la </w:t>
            </w:r>
            <w:proofErr w:type="spellStart"/>
            <w:r w:rsidRPr="0033304C">
              <w:t>sediul</w:t>
            </w:r>
            <w:proofErr w:type="spellEnd"/>
            <w:r w:rsidRPr="0033304C">
              <w:t xml:space="preserve"> </w:t>
            </w:r>
            <w:proofErr w:type="spellStart"/>
            <w:r w:rsidRPr="0033304C">
              <w:t>primariei</w:t>
            </w:r>
            <w:proofErr w:type="spellEnd"/>
            <w:r w:rsidRPr="0033304C">
              <w:t xml:space="preserve">, in sala de </w:t>
            </w:r>
            <w:proofErr w:type="spellStart"/>
            <w:r w:rsidRPr="0033304C">
              <w:t>sedinte</w:t>
            </w:r>
            <w:proofErr w:type="spellEnd"/>
          </w:p>
        </w:tc>
      </w:tr>
      <w:tr w:rsidR="00352F33" w:rsidRPr="00A24245" w14:paraId="748D8141" w14:textId="77777777" w:rsidTr="0086464D">
        <w:trPr>
          <w:trHeight w:val="394"/>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A26C82" w14:textId="47172AAD" w:rsidR="00352F33" w:rsidRPr="0086464D" w:rsidRDefault="00352F33" w:rsidP="00352F33">
            <w:pPr>
              <w:rPr>
                <w:rFonts w:ascii="Times New Roman" w:hAnsi="Times New Roman" w:cs="Times New Roman"/>
                <w:sz w:val="24"/>
                <w:szCs w:val="24"/>
              </w:rPr>
            </w:pPr>
            <w:r w:rsidRPr="0033304C">
              <w:t>28.11.2025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029B81A" w14:textId="622F3D75" w:rsidR="00352F33" w:rsidRPr="0086464D" w:rsidRDefault="00352F33" w:rsidP="00352F33">
            <w:pPr>
              <w:rPr>
                <w:rFonts w:ascii="Times New Roman" w:hAnsi="Times New Roman" w:cs="Times New Roman"/>
                <w:sz w:val="24"/>
                <w:szCs w:val="24"/>
              </w:rPr>
            </w:pPr>
            <w:r w:rsidRPr="0033304C">
              <w:t>10.30-11.00</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88A777" w14:textId="67102750" w:rsidR="00352F33" w:rsidRPr="0086464D" w:rsidRDefault="00352F33" w:rsidP="00352F33">
            <w:pPr>
              <w:rPr>
                <w:rFonts w:ascii="Times New Roman" w:hAnsi="Times New Roman" w:cs="Times New Roman"/>
                <w:sz w:val="24"/>
                <w:szCs w:val="24"/>
              </w:rPr>
            </w:pPr>
            <w:proofErr w:type="spellStart"/>
            <w:r w:rsidRPr="0033304C">
              <w:t>Comuna</w:t>
            </w:r>
            <w:proofErr w:type="spellEnd"/>
            <w:r w:rsidRPr="0033304C">
              <w:t xml:space="preserve"> Nicolae Bălcescu, </w:t>
            </w:r>
            <w:proofErr w:type="spellStart"/>
            <w:r w:rsidRPr="0033304C">
              <w:t>judetul</w:t>
            </w:r>
            <w:proofErr w:type="spellEnd"/>
            <w:r w:rsidRPr="0033304C">
              <w:t xml:space="preserve"> Bacău, la </w:t>
            </w:r>
            <w:proofErr w:type="spellStart"/>
            <w:r w:rsidRPr="0033304C">
              <w:t>sediul</w:t>
            </w:r>
            <w:proofErr w:type="spellEnd"/>
            <w:r w:rsidRPr="0033304C">
              <w:t xml:space="preserve"> </w:t>
            </w:r>
            <w:proofErr w:type="spellStart"/>
            <w:r w:rsidRPr="0033304C">
              <w:t>primariei</w:t>
            </w:r>
            <w:proofErr w:type="spellEnd"/>
            <w:r w:rsidRPr="0033304C">
              <w:t xml:space="preserve">, in sala de </w:t>
            </w:r>
            <w:proofErr w:type="spellStart"/>
            <w:r w:rsidRPr="0033304C">
              <w:t>sedinte</w:t>
            </w:r>
            <w:proofErr w:type="spellEnd"/>
          </w:p>
        </w:tc>
      </w:tr>
    </w:tbl>
    <w:p w14:paraId="0DA1E07E" w14:textId="57BFF627" w:rsidR="004543EF" w:rsidRPr="00400318" w:rsidRDefault="00665139" w:rsidP="00400318">
      <w:pPr>
        <w:spacing w:before="240" w:line="720" w:lineRule="auto"/>
        <w:rPr>
          <w:rFonts w:ascii="Times New Roman" w:hAnsi="Times New Roman" w:cs="Times New Roman"/>
          <w:b/>
          <w:bCs/>
          <w:sz w:val="24"/>
          <w:szCs w:val="24"/>
          <w:lang w:val="ro-RO"/>
        </w:rPr>
      </w:pPr>
      <w:r w:rsidRPr="00400318">
        <w:rPr>
          <w:rFonts w:ascii="Times New Roman" w:hAnsi="Times New Roman" w:cs="Times New Roman"/>
          <w:b/>
          <w:bCs/>
          <w:sz w:val="24"/>
          <w:szCs w:val="24"/>
          <w:lang w:val="ro-RO"/>
        </w:rPr>
        <w:t>Vă așteptăm cu drag</w:t>
      </w:r>
      <w:r w:rsidR="00597EDF" w:rsidRPr="00400318">
        <w:rPr>
          <w:rFonts w:ascii="Times New Roman" w:hAnsi="Times New Roman" w:cs="Times New Roman"/>
          <w:b/>
          <w:bCs/>
          <w:sz w:val="24"/>
          <w:szCs w:val="24"/>
          <w:lang w:val="ro-RO"/>
        </w:rPr>
        <w:t>!</w:t>
      </w:r>
    </w:p>
    <w:sectPr w:rsidR="004543EF" w:rsidRPr="00400318" w:rsidSect="00400318">
      <w:headerReference w:type="default" r:id="rId7"/>
      <w:footerReference w:type="default" r:id="rId8"/>
      <w:pgSz w:w="11906" w:h="16838"/>
      <w:pgMar w:top="744" w:right="1440" w:bottom="1276" w:left="1440" w:header="284"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95E85" w14:textId="77777777" w:rsidR="00245F85" w:rsidRDefault="00245F85" w:rsidP="004543EF">
      <w:pPr>
        <w:spacing w:after="0" w:line="240" w:lineRule="auto"/>
      </w:pPr>
      <w:r>
        <w:separator/>
      </w:r>
    </w:p>
  </w:endnote>
  <w:endnote w:type="continuationSeparator" w:id="0">
    <w:p w14:paraId="774C1C97" w14:textId="77777777" w:rsidR="00245F85" w:rsidRDefault="00245F85" w:rsidP="00454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BCAD" w14:textId="015D6113" w:rsidR="004543EF" w:rsidRPr="0063215D" w:rsidRDefault="0063215D" w:rsidP="0063215D">
    <w:pPr>
      <w:pStyle w:val="Subsol"/>
    </w:pPr>
    <w:r w:rsidRPr="0063215D">
      <w:rPr>
        <w:rFonts w:cs="Calibri"/>
        <w:i/>
        <w:iCs/>
        <w:noProof/>
        <w:color w:val="7F7F7F"/>
        <w:sz w:val="16"/>
        <w:szCs w:val="16"/>
      </w:rPr>
      <w:t>Proiect finantat cu fonduri europene nerambursabile prin Planul Strategic 2023 – 2027 (PS 2023 - 2027). PS 2027 este implementat de Agentia pentru Finantarea Investitiilor Rurale, din subordinea Ministerului Agriculturii si Dezvoltarii Rurale. PS 2027 este finantat de Uniunea Europeana si Guvernul Romaniei prin Fondul European Agricol pentru Dezvoltare Rurala. Alte informatii privind operatiunea finantata sunt mentionate pe placuta informativa publicitara aplicata la sediul GAL.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C358F" w14:textId="77777777" w:rsidR="00245F85" w:rsidRDefault="00245F85" w:rsidP="004543EF">
      <w:pPr>
        <w:spacing w:after="0" w:line="240" w:lineRule="auto"/>
      </w:pPr>
      <w:r>
        <w:separator/>
      </w:r>
    </w:p>
  </w:footnote>
  <w:footnote w:type="continuationSeparator" w:id="0">
    <w:p w14:paraId="70513AA8" w14:textId="77777777" w:rsidR="00245F85" w:rsidRDefault="00245F85" w:rsidP="00454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FB5F" w14:textId="2C5F8732" w:rsidR="00596326" w:rsidRDefault="00DF74BF">
    <w:pPr>
      <w:pStyle w:val="Antet"/>
    </w:pPr>
    <w:r>
      <w:rPr>
        <w:noProof/>
      </w:rPr>
      <mc:AlternateContent>
        <mc:Choice Requires="wpg">
          <w:drawing>
            <wp:anchor distT="0" distB="0" distL="114300" distR="114300" simplePos="0" relativeHeight="251672576" behindDoc="0" locked="0" layoutInCell="1" allowOverlap="1" wp14:anchorId="67D24315" wp14:editId="2ACCC18C">
              <wp:simplePos x="0" y="0"/>
              <wp:positionH relativeFrom="column">
                <wp:posOffset>-760021</wp:posOffset>
              </wp:positionH>
              <wp:positionV relativeFrom="paragraph">
                <wp:posOffset>-116131</wp:posOffset>
              </wp:positionV>
              <wp:extent cx="7242175" cy="1430020"/>
              <wp:effectExtent l="0" t="0" r="0" b="0"/>
              <wp:wrapNone/>
              <wp:docPr id="1515804278" name="Group 2"/>
              <wp:cNvGraphicFramePr/>
              <a:graphic xmlns:a="http://schemas.openxmlformats.org/drawingml/2006/main">
                <a:graphicData uri="http://schemas.microsoft.com/office/word/2010/wordprocessingGroup">
                  <wpg:wgp>
                    <wpg:cNvGrpSpPr/>
                    <wpg:grpSpPr>
                      <a:xfrm>
                        <a:off x="0" y="0"/>
                        <a:ext cx="7242175" cy="1430020"/>
                        <a:chOff x="0" y="0"/>
                        <a:chExt cx="7242175" cy="1430020"/>
                      </a:xfrm>
                    </wpg:grpSpPr>
                    <wpg:grpSp>
                      <wpg:cNvPr id="786988542" name="Group 2"/>
                      <wpg:cNvGrpSpPr/>
                      <wpg:grpSpPr>
                        <a:xfrm>
                          <a:off x="0" y="0"/>
                          <a:ext cx="7242175" cy="1430020"/>
                          <a:chOff x="8626" y="0"/>
                          <a:chExt cx="7243527" cy="1430022"/>
                        </a:xfrm>
                      </wpg:grpSpPr>
                      <pic:pic xmlns:pic="http://schemas.openxmlformats.org/drawingml/2006/picture">
                        <pic:nvPicPr>
                          <pic:cNvPr id="115909904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8626" y="0"/>
                            <a:ext cx="931689" cy="912846"/>
                          </a:xfrm>
                          <a:prstGeom prst="rect">
                            <a:avLst/>
                          </a:prstGeom>
                          <a:noFill/>
                          <a:ln>
                            <a:noFill/>
                          </a:ln>
                        </pic:spPr>
                      </pic:pic>
                      <pic:pic xmlns:pic="http://schemas.openxmlformats.org/drawingml/2006/picture">
                        <pic:nvPicPr>
                          <pic:cNvPr id="917212846"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026542" y="103517"/>
                            <a:ext cx="2337981" cy="680457"/>
                          </a:xfrm>
                          <a:prstGeom prst="rect">
                            <a:avLst/>
                          </a:prstGeom>
                          <a:noFill/>
                          <a:ln>
                            <a:noFill/>
                          </a:ln>
                        </pic:spPr>
                      </pic:pic>
                      <pic:pic xmlns:pic="http://schemas.openxmlformats.org/drawingml/2006/picture">
                        <pic:nvPicPr>
                          <pic:cNvPr id="130270232" name="Picture 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3459200" y="77637"/>
                            <a:ext cx="1452357" cy="752944"/>
                          </a:xfrm>
                          <a:prstGeom prst="rect">
                            <a:avLst/>
                          </a:prstGeom>
                          <a:noFill/>
                          <a:ln>
                            <a:noFill/>
                          </a:ln>
                        </pic:spPr>
                      </pic:pic>
                      <pic:pic xmlns:pic="http://schemas.openxmlformats.org/drawingml/2006/picture">
                        <pic:nvPicPr>
                          <pic:cNvPr id="498894863" name="Picture 3"/>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2969849" y="887732"/>
                            <a:ext cx="1318260" cy="542290"/>
                          </a:xfrm>
                          <a:prstGeom prst="rect">
                            <a:avLst/>
                          </a:prstGeom>
                          <a:noFill/>
                          <a:ln>
                            <a:noFill/>
                          </a:ln>
                        </pic:spPr>
                      </pic:pic>
                      <pic:pic xmlns:pic="http://schemas.openxmlformats.org/drawingml/2006/picture">
                        <pic:nvPicPr>
                          <pic:cNvPr id="358295232" name="Picture 4"/>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5941524" y="12135"/>
                            <a:ext cx="1310629" cy="827073"/>
                          </a:xfrm>
                          <a:prstGeom prst="rect">
                            <a:avLst/>
                          </a:prstGeom>
                          <a:noFill/>
                          <a:ln>
                            <a:noFill/>
                          </a:ln>
                        </pic:spPr>
                      </pic:pic>
                    </wpg:grpSp>
                    <pic:pic xmlns:pic="http://schemas.openxmlformats.org/drawingml/2006/picture">
                      <pic:nvPicPr>
                        <pic:cNvPr id="1089550173" name="Picture 1" descr="C:\Users\Gheorghe Urda\AppData\Local\Microsoft\Windows\INetCache\Content.Word\sigla Confluente Moldave.jpg"/>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4916385" y="83127"/>
                          <a:ext cx="952500" cy="695325"/>
                        </a:xfrm>
                        <a:prstGeom prst="rect">
                          <a:avLst/>
                        </a:prstGeom>
                        <a:noFill/>
                        <a:ln>
                          <a:noFill/>
                        </a:ln>
                      </pic:spPr>
                    </pic:pic>
                  </wpg:wgp>
                </a:graphicData>
              </a:graphic>
            </wp:anchor>
          </w:drawing>
        </mc:Choice>
        <mc:Fallback>
          <w:pict>
            <v:group w14:anchorId="0A2A7EC4" id="Group 2" o:spid="_x0000_s1026" style="position:absolute;margin-left:-59.85pt;margin-top:-9.15pt;width:570.25pt;height:112.6pt;z-index:251672576" coordsize="72421,1430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Lad3wYEAACfEwAADgAAAGRycy9lMm9Eb2MueG1s7Fhd&#10;b9s2FH0fsP9A6L2WSH0LcYoiWYMCTWdsDfriF5qiLK2SSJC0nfz7XVKyE9ldO/TBg4c8WCYpkrr3&#10;8NzDS169fexatOVKN6Kfe3gWeIj3TJRNv557D5/fv8k8pA3tS9qKns+9J669t9e//nK1kwUnohZt&#10;yRWCSXpd7OTcq42Rhe9rVvOO6pmQvIeXlVAdNVBVa79UdAezd61PgiDxd0KVUgnGtYbW2+Gld+3m&#10;ryrOzO9VpblB7dwD24x7Kvdc2ad/fUWLtaKybthoBv0JKzra9PDRw1S31FC0Uc3JVF3DlNCiMjMm&#10;Ol9UVcO48wG8wcGRN3dKbKTzZV3s1vIAE0B7hNNPT8s+be+U/FMuFCCxk2vAwtWsL4+V6uw/WIke&#10;HWRPB8j4o0EMGlMSEZzGHmLwDkdhEJARVFYD8ifjWP3bD0b6+w/7E3MOlcFMsHuhUFOCBVmSZ1kc&#10;EQ/1tAOKOdQQsUtrB53BwywhiYeewZk4GcYkfQmPM+wfnJQNK+A3LjSUThb6xwEBo8xGcW+cpPtX&#10;c3RUfd3IN8BJSU2zatrGPLn4AvZZo/rtomELNVSescc4zoM8DyJwfwAfutmvo9DCb0fazsNQal37&#10;KNhXjXpxU9N+zd9pCREKxLG9/Wl3V518d9U28n3TtpaTtjx6CNF8FA3fAGmItFvBNh3vzSAdirfg&#10;rOh13UjtIVXwbsWBUepD6QyihVbsDzAQjIOyUdyw2hYrMGJsh4U8vHAWPxtp3dEQWGi1uxclEJNu&#10;jHAicRRYx/TZx1Ye4iTLB+7kmGSAsoVpHx+Ap9LmjosO2QLYDaa6+en2o7ZGQ9d9F2t2Lyx6zpm2&#10;nzRAR9viHLAmj0XwYFhEKFwMJ3OckgGsI0q6NZ1y7JIo6XTjXJTEAUmcpFpVD8IYp5Z6tNhTk4Rh&#10;mmd44GaSBVHsOrxyE+LPUmyiWy/0MgxIGpDwsFctRrl0i3u53HRqfy5uhlGcQ+rnNtw0TcIjauIo&#10;JiHQ0WUkaUzyKHqVTZsqf5+aESRReZQl4f9sJ3eLfy5qkhxy0Qi2bJDNLEtTCPSJbOIQZyQB6tps&#10;GfSV5C5ZfpXN73MzjDOSQ1SfyKZb3MuVzXhgx3myzDiPcEwix01McDh+fL+jAzWDhIzZZga7VOpE&#10;/dzUfD70XV7miYMsj+MAA3InqScquWZwUrkplg8arkuWdzWH24yaowdV0uU7Ke2VwRKOR7Rd3u8v&#10;CZZfmr4UO7388ImbGwqXIssb0Rs4wcy+wL3HUjfrliJoqtoNNHJ0D/cpdMtnf8m15dblhoY76pxL&#10;tqMcJ2EGlxhWtkMM5/WJaoP0xDbfsKKd5HFIXOj8J5EBt0DuWDfeWFnOvKxD+eW92vXfAAAA//8D&#10;AFBLAwQKAAAAAAAAACEAwb2aoK9sAACvbAAAFAAAAGRycy9tZWRpYS9pbWFnZTEucG5niVBORw0K&#10;GgoAAAANSUhEUgAAAokAAAJ8CAIAAAAd6qzcAAAAAXNSR0IArs4c6QAAAAlwSFlzAAAOxAAADsMB&#10;2mqY3AAAbFRJREFUeF7tnXl8VdXVv0OQQQxiqECE1MiMkIgmioAIgihWX4PS2FJpKIU6IUWtw48W&#10;sFiwKuor8gJafUUKxdJKQdNXKg4glIKlgCIBy1yUIaAyRmSQ5LeSC5fLveece8Z797nn4cMfreyz&#10;9trP2ud89153DzUqKyvT+AMBCEAAAhCAgDIE0pXxBEcgAAEIQAACEKgigDbTDyAAAQhAAAJqEUCb&#10;1YoH3kAAAhCAAATQZvoABCAAAQhAQC0CaLNa8cAbCEAAAhCAANpMH4AABCAAAQioRQBtViseeAMB&#10;CEAAAhBAm+kDEIAABCAAAbUIoM1qxQNvIAABCEAAAmgzfQACEIAABCCgFgG0Wa144A0EIAABCEAA&#10;baYPQAACEIAABNQigDarFQ+8gQAEIAABCKDN9AEIQAACEICAWgTQZrXigTcQgAAEIAABtJk+AAEI&#10;QAACEFCLANqsVjzwBgIQgAAEIIA20wcgAAEIQAACahFAm9WKB95AAAIQgAAE0Gb6AAQgAAEIQEAt&#10;AmizWvHAGwhAAAIQgADaTB+AAAQgAAEIqEUAbVYrHngDAQhAAAIQQJvpAxCAAAQgAAG1CKDNasUD&#10;byAAAQhAAAJoM30AAhCAAAQgoBYBtFmteOANBCAAAQhAAG2mD0AAAhCAAATUIoA2qxUPvIEABCAA&#10;AQigzfQBCEAAAhCAgFoE0Ga14oE3EIAABCAAAbSZPgABCEAAAhBQiwDarFY88AYCEIAABCCANtMH&#10;IAABCEAAAmoRQJvVigfeQAACEIAABNBm+gAEIAABCEBALQJos1rxwBsIQAACEIAA2kwfgAAEIAAB&#10;CKhFAG1WKx54AwEIQAACEECb6QMQgAAEIAABtQigzWrFA28gAAEIQAACaDN9AAIQgAAEIKAWAbRZ&#10;rXjgDQQgAAEIQABtpg9AAAIQgAAE1CKANqsVD7yBAAQgAAEIoM30AQhAAAIQgIBaBNBmteKBNxCA&#10;AAQgAAG0mT4AAQhAAAIQUIsA2qxWPPAGAhCAAAQggDbTByAAAQhAAAJqEUCb1YoH3kAAAhCAAATQ&#10;ZvoABCAAAQhAQC0CaLNa8cAbCEAAAhCAANpMH4AABCAAAQioRaBGZWWlWh5peZPRd4b6TuIhBCAA&#10;AQioT6D8zWL1nWTerH6M8BACEIAABIJFAG0OVrxpLQQgAAEIqE8AbVY/RngIAQhAAALBIoA2Byve&#10;tBYCEIAABNQngDarHyM8hAAEIACBYBFAm4MVb1oLAQhAAALqE0Cb1Y8RHkIAAhCAQLAIoM3Bijet&#10;hQAEIAAB9QmgzerHCA8hAAEIQCBYBNDmYMWb1kIAAhCAgPoE0Gb1Y4SHEIAABCAQLAJoc7DiTWsh&#10;AAEIQEB9Amiz+jHCQwhAAAIQCBYBtDlY8aa1EIAABCCgPgG0Wf0Y4SEEIAABCASLANocrHjTWghA&#10;AAIQUJ8A2qx+jPAQAhCAAASCRQBtDla8aS0EIAABCKhPAG1WP0Z4CAEIQAACwSKANgcr3rQWAhCA&#10;AATUJ4A2qx8jPIQABCAAgWARQJuDFW9aCwEIQAAC6hNAm9WPER5CAAIQgECwCKDNwYo3rYUABCAA&#10;AfUJoM3qxwgPIQABCEAgWATQ5mDFm9ZCAAIQgID6BNBm9WOEhxCAAAQgECwCaHOw4k1rIQABCEBA&#10;fQJos/oxwkMIQAACEAgWAbQ5WPGmtRCAAAQgoD4BtFn9GOEhBCAAAQgEiwDaHKx401oIQAACEFCf&#10;ANqsfozwEAIQgAAEgkUAbQ5WvGktBCAAAQioTwBtVj9GeAgBCEAAAsEigDYHK960FgIQgAAE1CeA&#10;NqsfIzyEAAQgAIFgEUCbgxVvWgsBCEAAAuoTQJvVjxEeQgACEIBAsAigzcGKN62FAAQgAAH1CaDN&#10;6scIDyEAAQhAIFgE0OZgxZvWQgACEICA+gTQZvVjhIcQMEUgL/OYqXIUggAElCeANisfIhyEgAkC&#10;IszPDllsoiBFIAABHxBAm30QJFyEQFwCxVdvy2+3JG4xCkAAAr4ggDb7Ikw4CYE4BK665NO6dbaM&#10;7L0NUhCAQAoQQJtTIIg0IegEJKHdse1sodDj0o1BZ0H7IZASBNDmlAgjjQg2gcKCXSEApLWD3RFo&#10;feoQQJtTJ5a0JLAEwtNl0tqB7QM0PMUIoM0pFlCaE0QCkdPly9t+HkQEtBkCqUUAbU6teNKa4BGQ&#10;9V8yXQ63u6D9iuAxoMUQSDUCaHOqRZT2BI1A1PqvhueuGpC7N2gQaC8EUowA2pxiAaU5gSMQu/6r&#10;qMe6wFGgwRBILQJoc2rFk9YEjEBUQjvUetLaAesFNDcFCaDNKRhUmhQcAporv0hrB6cD0NJUJYA2&#10;p2pkaVcgCOhNkUlrByL8NDJ1CdSorKxUv3UZfWeo7yQeQsAVArKS66EfvWvSVOsL39IseeRoi893&#10;X2zGyBf7vnP9M73NlKQMBFKDQPmbxeo3BG1WP0Z4GDgCwzqXPVI8S1LTXrd89fqiuyffsGZfba8r&#10;wj4E1CHgC20mp61Oh8ETtQgkcSfSpA+zbho1VITTOyIysZ7y+uirxhUmUZiTSNg7sFiGgCsE0GZX&#10;MGIkBQk8+tO5SWyVSKYIp8iniKjrbuzY0+O+CcMfKWntumXzBmWF+U9u8DwxYN4fSkJAKQJos1Lh&#10;wBlVCMiUrlnjRUm/clHkU0RUpNRFLu9+eGfbB4fMLG3ook0bpmSFebvmpTYe5BEIBIEA2hyEKNNG&#10;ywRC65xVuHJRRFSkVATVchtiHpAp+IjJ42+d3M25KecWZIU5e72cY8RCqhJAm1M1srTLEYHQ3iR1&#10;rlwUQRVZdZLfll+vez78K/kl2xEXlx6WtERopRt7vVwiiplUI4A2p1pEaY9zAmHlkDskZMm0c4Ou&#10;WBBZFXG1sUBMFH3GWw8nd9lXFIGwJHOEmSt9AyOpRwBtTr2Y0iKnBLrl7gibuLZgk1Nz7j0fWiAm&#10;QmveZGjZ1z2z8sw/koCSYUkmrZ0A2lThRwJosx+jhs/eEuh1xfJwBQpO7N5Y1tx8+7/c1yjpy76i&#10;vA2nJUL/nbS2+WhSMjgE0ObgxJqWmiLQJ6dcVmiHiyo4sbuly1ZTLaku1LHt7LzMY+bLJ6BkZFpC&#10;qmvfYn0CKqUKCPiLANrsr3jhrecEYpVPtYld5LTeDI7iq7eZKZawMlH+y0hIxkMJq52KIOALAmiz&#10;L8KEk4kjEKt8SqW1o6b1ZrhcdcmnZoolpoym/5YyAYnxk1ogkFwCaHNy+VO7WgQ0lUOptLYNGVMq&#10;ra3pv9VMgFqdBm8g4AEBtNkDqJj0LYFrO+7S9D3qJ9Iktq9zXtWhKLF/ZG/VE78fu/dgvua/qpPW&#10;1pRh0tpJ7FFUrSYBtFnNuOBVcgjopX8VmdjJqq7YSyHD25cffy9H74YMRdLaBgl5G/mA5HQRaoVA&#10;QghwR2RCMFNJ8giInv3m9uUXNT29ZdnAF73rkOWRjZ/dZKYRch3yg6909+hyp/GFG4feNjbSDdm+&#10;/JtXb43aJfVC/zXFNz0d5W1G8XQz/tsoI3uiht6ypN7Z38R9tl7dM9bAR5Y3f+H0u//MT+4tHXGb&#10;SQHFCfjijki0WfFehHvuEJh775LrOr/kji19K0tXD/ROmKXaf4wqkR+Pw/XLIduPvtZJcxwgein3&#10;aEVuBpOMt0ysPSIQW50XFYl+Ty0ZgDB7wTZQNn2hzeS0A9Ung9tYOY9axMnJedTG7MSy2L/+md4e&#10;zZildkkAhIU5VJ00Sq86mUkXjSuWsULYbU/v7XDxQg49zpIhGDD2IYQ5uO9wwFqONgcs4AFurswa&#10;5Txqk6lpS5zEpsiGd7PSkDPh9VwmqxPZlrFCeESSgHs7nF/IoYd97sLhchnX/G0ZluJCYQj4lwDa&#10;7N/Y4bllAiJXl438oaXzqOPWIbIhNhMgG6H1XFarkxGDjBtk0in3diTgOurQhRwuDoBk5blcwFU8&#10;9fK4gaAABFKJAL83p1I0aYtZAq78PiqyMX5G/8TcuigJ7YVP/3bM/95tu7oZg1c0abhfZtJmGTkr&#10;p7kezapJ2Rh29+QbvPuZwKo/lE8NAr74vRltTo3ORissEwit37a9QCzBshE6E9uhSskWpgTM78OR&#10;cDIAkh/UX3/v+6pdn2W5k/GAkgTQZtfCktF3hmu2MASBCAKS5n2g/6uS7zVPhdXC5lnZGwBpbgwz&#10;XyklIWBMAG12rYegza6hxFAMAZlNvvzI/8rBnGbYSB77jvE/S+Ts04xXipeJ3ZZt4LAkJOSOasVb&#10;hHu+JuALbWYtmK/7GM67QECEtl6d/SYNiYTvPFjbZGGKQQACELBHAG22x42nUoeApLUt5bTVOZva&#10;LzG4tI2FSyrbXmQqgeGXtuMnBOwRQJvtceOp1CFg9VAORc6m9lEALG2tTsxeLx/Rw9VgEkCbgxl3&#10;Wn2agCXlkMeUunJR/UBaTUtIi6yOltSHgIcQsEoAbbZKjPIpRcCGckj7SWub7wQ2hNbqaMm8M5SE&#10;gF8IoM1+iRR+ekLg8rafa9qVk6i7DP9fuUxC818t/YDqid/+MaoptLIPbcrro+96aoJsl4ptCmlt&#10;/4QXT70igDZ7RRa7viBQ0H5FlJ8h2QjdWqF3QwYTO5PB1UxLiB7fN2G43FphcEOGjdm2SZcoBgFf&#10;EECbfREmnPSEgBxcFbWtOfayo9B51FEHRDOxMxmPWImVVITcWhF54bTmAIjRj0nCFEtVAmhzqkaW&#10;dsUnUNRjXWShkGzEnisi/0Vus5BLJiILM7GLzzctLVJiw/daxj4YOwCS0c+wzmVmqqAMBFKSANqc&#10;kmGlUaYIhBPaIhty2ZFM4Awek6uQpIycCxYqw8QuLmJJS4Q3jkviQe6nMrhGM3YAdG3BprhVUAAC&#10;qUoAbU7VyNKuOATCCe2QbJi530nK3DRqqBwqKaZJa8ftYeG0ROheSzMXdUQOgGKXAsStkQIQSBkC&#10;aHPKhJKGWCMQUg7zshGyLgIjpz3LDdAy1SatbUxcxFXSDLIY29Lty+EBkCwFkPGTtaBSGgKpQgBt&#10;TpVI0g6LBBpn7rUqG+Ea5O5CWWl8Tt3DFusMUHGR1c93tZA0Q+SyL5PtDw+AohYEmHycYhBIAQLc&#10;35wCQaQJEIAABCBglgD3UJklRTkIQAACEIAABMIEyGnTGSAAAQhAAAJqEUCb1YoH3kAAAhCAAATQ&#10;ZvoABCAAAQhAQC0CaLNa8cAbCEAAAhCAANpMH4AABCAAAQioRQBtViseeBMm0CenHBoQ8I5AXuYx&#10;+ph3eLHskADa7BAgj3tFYOLwP3llGrsQSEsrvnrb3f/1MSQgoCYBtFnNuATdKzlVqlnjRXL7b9BB&#10;0H7PCFx1yacc2e0ZXQw7JYA2OyXI814Q6Ja7Q8xyYLUXbLEpBCSh3bHtbI7spjMoSwBtVjY0gXas&#10;1xXLpf3tmpcGmgKN94xAYcGukO3QKJA/EFCNANqsWkTwJ01W6EhCW0AwraE3eEQgnJIJjQL5AwHV&#10;CKDNqkUEf9Ju6bI1TIGbiOgQXhDIb7ckZFZGgazW9oIwNh0SQJsdAuRx9wlETmVYreM+38BblDWG&#10;detsCWOIHAsGng0AVCGANqsSCfwIEQgntEP/l7Q2HcN1AlFrDElru04Yg84JoM3OGWLBTQLXdjy5&#10;SCdslLS2m3yxlZYWTmiHYJDWplMoSABtVjAogXZJdp1Gtb99i/WBJkLjXSUQldAO2Sat7SpjjLlA&#10;AG12ASIm3CIQ2nUaZY1pjVt4sSMELm/7eSyHS1qdXn4IJQioQABtViEK+HCSgByjqMmCaQ1dxC0C&#10;mqsLZUQo40K3qsAOBJwTQJudM8SCawRiE9oh06zWcQ1xsA3JWbCyulCTgd64MNjAaH3SCNSorKxM&#10;WuWmK87oO8N0WQqqRUCmI88OWdwo8yszbrW+8C29Yhs/u8mMhcPfnH335BvW7KttpjBlUoOA/IT8&#10;QP9XI7dFedquGW89fM+sPE+rwLinBMrfLPbUvivG0WZXMGLEiIDI84v3vh37Q7Lr1ES/Bz5zK8Ls&#10;Olj1DcrWO7m4LHScnHd/9h7MHz+j/6QPs7yrAssJIIA2uwaZebNrKJNnaHzhxsGFM72b3DCbSV5s&#10;Val57r1Lruv8kkferF5fRErGI7YJNos2uwYcbXYNZVINeTS52bGnx29evXVmacOkNo7KlSAwrHPZ&#10;mJ+96O4Q8MjRFlNLBjxS0lqJFuKEYwJos2OEpwygza6hVMDQjMErbu050S1H3v3wzkdf60Qe2y2e&#10;KWDH3d9QZOQ3fOIP52/LSAEyNCFEAG12rSegza6hVMOQK5Mbmc08N+unj7+Xo0ab8EItAi/0X3Nb&#10;7784nEDPXTi8eOrlajUMbxwTQJsdI2Te7BpC5Qw5nNyw7Eu5iKrnkOyYevSnc+0tEGPZl3rxdM0j&#10;tNk1lMybXUOpmCF7kxtmM4qFUWl3bCwQY9mX0hF17JwvtJmzRxzHGQMOCMg+0fsmDJc5ikkbkse+&#10;66kJpBlN4qKYELh1crcpr482j0JGfleNK2QFg3lilPSCANrsBVVsWiAg66vr1dlv8gH5+fCTHazK&#10;MUmLYicJ1K93xDyLJg3N9kbzNikJAasE0GarxCjvMgFZF2ZpwQ5nK7ocgACYs3Tma9QNkgHAQxNV&#10;JIA2qxiVQPl0bcEmS+3VO3PbkhEKB4eA7Kq3tBxMRopyCGhw+NBSNQmgzWrGJUBead4LZND+thdp&#10;31UQIGQ01QoBG5eYad4jaaVOykLAKQG02SlBnndCwOBeID2zTGucAA/gswZ3M8vSQk0gVseLAaRK&#10;k70mgDZ7TRj7RgSKeqzT/GfZvvz9UVNkK4vmv/a4dCNYIWCGgGyj17xkRbYGyIL/AWMfkmO/Yu3I&#10;PZIyajRjnzIQ8IgA2uwRWMyaIqA5QZFbKy4bWXVKomxlkd0vsZMbVuuYgkuhtDTNlYMy5rtp1FDZ&#10;ICB9rO2DQ+TY11hUeqNGoEIgMQTQ5sRwphYNArEJ7dBsJvJyXLlgQDZAR01uSGvTn0wSiFo5KOM8&#10;GflFbV+WDdBP/H5s1BCQtLZJwhTziADa7BFYzMYnEDU1Wbp6YGg2E/Wk/JfYyQ1p7fh8A18iKqEt&#10;IzwZ50WO/MKE5FT2ng//Sn5JCf8X0tqB7z5JBoA2JzkAQa6+fYv1oebLlEVy19c/09vgMKaoyQ1p&#10;7SD3HJNtj0xoS+K6aFyxwUWi0vfklxQ5FCxsnLS2Sc4U84IA2uwFVWzGJxDedRqazZi5HFcmN7J4&#10;JzS5kbS2HFoSvxpKBJhAKKEtIz9JWcvYzswxnHIcrPyqEjpElrR2gPtO8puONic/BsH0ILTrVGYz&#10;kq82mM1EwZHFO+HJjdVDS4LJOcitlhXaMpKT8Zyli0SlN8pvK7JeTNLaMoIMMkDankQCNSorK5NY&#10;vcmquYfKJCgfFfvo8T/NXtjZ0kczsnUyaR5y8yLRaR81GVcTSUDO9mp34RdOrkUZX1i1Vc9MRieR&#10;7aIu5wR8cQ8V2uw80FiwQ0DW6ZjJMRqYdm7Bjt88AwEI+JyAL7SZnLbPe5lv3XcozNJu5xZ8Cw/H&#10;IQCBFCeANqd4gGkeBCAAAQj4jgDa7LuQ4TAEIAABCKQ4AbQ5xQNM8yAAAQhAwHcE0GbfhQyHIQAB&#10;CEAgxQmgzSkeYJoHAQhAAAK+I4A2+y5kOAwBCEAAAilOAG1O8QDTPAhAAAIQ8B0BtNl3IcNhCEAA&#10;AhBIcQJoc4oHmOZBAAIQgIDvCKDNvgsZDkMAAhCAQIoTQJtTPMA0DwIQgAAEfEcAbfZdyHAYAhCA&#10;AARSnADanOIBpnkQgAAEIOA7Amiz70KGwxCAAAQgkOIE0OYUDzDNgwAEIAAB3xFAm30XMhyGAAQg&#10;AIEUJ4A2p3iAaR4EIAABCPiOANrsu5DhMAQgAAEIpDgBtDnFA0zzIAABCEDAdwTQZt+FDIchAAEI&#10;QCDFCaDNKR5gmgcBCEAAAr4jgDb7LmR+dXhk721+dR2/IZCWNr5wIxggkDACaHPCUAe9ohs7r0ae&#10;g94J/Nz+/n3eGpC7188twHc/EUCb/RQt//qal3msY9vZPS5l5uHfGAbac1HlhueuKuqxLtAUaHwC&#10;CaDNCYQd4KqKr65KaLdrXhpgBjTdxwRCqlzQfoWP24DrviKANvsqXL519qpLPhXfZeZBVtC3MQy0&#10;4yFVpgMHuhMktvFoc2J5B7U2SWiHmk5WMKhdwMft7pNTLqpMB/ZxCH3oOtrsw6D5zeXIJWBkBf0W&#10;PfxNu6XL1jCF9i3WQwQCCSCANicActCriFwCRlYw6L3Bh+3vdcXysNfNGi+SabQPG4HLPiOANvss&#10;YH50N7/dkki3SWv7MYiB9VmUWPQ4svmR0+jAYqHhXhNAm70mHHT7ktCuW2dLJAXS2kHvE75qf6wS&#10;R06jfdUUnPUTAbTZT9Hyo6+xe5olrU1W0I+hDKbPnfOi9zST1g5mT0hwq9HmBAMPXHVRCe1Q+8kK&#10;Bq4f+LPBcmZO6wvfivWdDuzPePrJa7TZT9Hyna+ymzkqoR1qAllB34UymA6HzsyJ/UMHDmZ/SGSr&#10;a1RWViayPnt1ZfSdYe9Bnkougbn3Lrmu80uaPnx/1JT52zKS6x61B5PAsM5lJhs+5OZFmvNmeXzE&#10;5PEmjSxa33DNvtomC1MsAQTK3yxOQC0Oq0CbHQIM4uMv9F9TfNPTiWn5jj09fvPqrTNLGyamOmoJ&#10;AgG5UWpw4UzNjI7rzV+6euCDr3RHm10H68Qg2uyE3hnPMm92DaVLhiRZ/cQ908OHJblkNdrMux/e&#10;eevkbh4Zx2yQCchqxInD/xS1OcpdIEeOtnhu1k8ffy/HXbNYc04AbXbO8KQFtNk1lO4ZkmUyzw5Z&#10;3LXjdPdMnrbEd80LqtiMIjBj8Ipbe070AsvGz24a8dJN/GrjBVvnNtFm5wzRZtcYemRIti8/0P9V&#10;d9OD8l0b+MytpAE9ChlmIwnIb8+PFM9yNwM0d+Hw4qmXw1lZAmiza6Fh3uwaSg8MSXrwyTvf0lsy&#10;Y7XCGW89fM+sPKtPUR4CtglIBujFe98OX8di2448uPdg/vgZ/Sd9mOXECM96TQBtdo0w2uwaSs8M&#10;OU8PsuzLs+BgOD4B5wvEVq8vunvyDeR74rNOdgm02bUIoM2uofTSkJMFYrLs69HXOvFd8zI+2I5D&#10;QDrwoz+da2OBmCyPmFoy4JGS1iD2BQG02bUwoc2uofTYkI0FYiz78jgmmLdGwGBTvqYhyfcMn/hD&#10;ln1Zo5zU0r7QZs4FS2ofSbnKZeJ7/TO9ZRJsvmX3TRjOPhPzuCjpNQHZtifZafO1tH1wCMJsHhcl&#10;TRJAm02CopgFApbun+/Y4isLpikKAe8JtL1olflKZKuC+cKUhIBJAmizSVAUM0sg9r5b4yevuuRT&#10;s6YpBwHvCcTeampcZ+xNa977SA2pTwBtTv0YJ7iFVq/ocWXvSoLbSHUpTMCq1mretJbCfGhaYgig&#10;zYnhHKBabFzRQ1YwQP1D+aZa1Vo5eIcOrHxU/ecg2uy/mKnssUFCW45l0PPc6kxFZQL45msCerea&#10;SqNkgZjsKdBsHR3Y10FX03m0Wc24+NUrvYS2rNy+adTQu56aoKnQVmcqfqWD38oTKOqxLtZHkeQn&#10;fj/2qnGFA8Y+JDumYgvQgZUPrP8cRJv9FzOVPb6k1dYo90LfNdmXItur5KpHUWi5NS+qDFlBlWMa&#10;KN8K2q+Iaq+IsUhyaJuf7JWSHVOxWwSlA8uEO1CgaKzXBNBmrwkHyL4cPBK1sEturQh/10IgQhug&#10;p7w+Oio9SFYwQB1F1aaKvkZdeiG3VsRuX5aB5ojJ46M6sOaEW9WG4pcPCKDNPgiSX1wsvvqMjZ7y&#10;XbtspPZ5SXK6oRw5EpkeJCvolyinsJ+R+irSKwKsd52U3GbR8+FfydAzTCN2wp3CoGhaAgigzQmA&#10;HJQqwjuV5Udlg+9aCIfktyPTg5IVlNv6gkKKdipJIKyvIroivcbXSUkGSIaeMgANNUUm3KS1lYyq&#10;X51Cm/0aOdX8Die0ZTmr/Khs8po8SQ/Kr9Gh9OC1BZtUaxT+BIdAOKEtt5SK6Jq8dkUm1uEVjqS1&#10;g9NbEtBStDkBkANRRSihLd81Wc5q8rsW4iKrbELpQbKCgegoqjayW+4OyfeI0Fq9Pjy0wlGGpHRg&#10;VWPrS7/QZl+GTUGn69c7YuO7FmpIKD24aGU32R6tYNNwKSAERGJFaG00VjqwDElnzb+JDmyDHo9o&#10;EqhRWVmpPhruiFQ/RngIAQhAwBcEuCPSF2HCSQhAAAIQgIBaBMhpqxUPvIEABCAAAQigzfQBCEAA&#10;AhCAgFoE0Ga14oE3EIAABCAAAbSZPgABCEAAAhBQiwDarFY88AYCEIAABCCANtMHIAABCEAAAmoR&#10;QJvVigfeQAACEIAABNBm+gAEIAABCEBALQJos1rxwBsIQAACEIAA2kwfgAAEIAABCKhFAG1WKx54&#10;AwEIQAACEECb6QMQgAAEIAABtQigzWrFA28gAAEIQAACaDN9AAIQgAAEIKAWAbRZrXjgDQQgAAEI&#10;QABtpg9AAAIQgAAE1CKANqsVD7yBAAQgAAEIoM30AQhAAAIQgIBaBNBmteKBNxCAAAQgAAG0mT4A&#10;AQhAAAIQUIsA2qxWPPAGAhCAAAQggDbTBxQl8EL/NYp6hlspQaBPTvmwzmUp0RQakYIE0OYUDGpq&#10;NKn4pqfl65kabaEVChK4pcvWwm6lCjqGSxAQAmgz3UBFAiN7bxO3ru24S0Xn8CklCPS6Ynl+uyUp&#10;0RQakYIE0OYUDGoKNKnHpRulFVdd8mkKtIUmKEhAUjLNGi+qW2dLaBTIHwioRgBtVi0i+FNFIDSh&#10;6dh2dl7mMYhAwHUCktAO2QyNAvkDAdUIoM2qRQR/0mQqIxOaEIjiq5nW0CXcJ9A5b13IaLvm/OTs&#10;Pl4sOieANjtniAWXCUROZUhruwwXc2lpkoxpfeFbIRINz101IHcvVCCgGgG0WbWI4M/JhHYIBGlt&#10;OoTrBKKSMUU9Ts6hXa8IgxCwTQBtto2OBz0hIJOYcEI7VEFhAau1PUEdWKNRyZiC9isCi4KGK0sA&#10;bVY2NAF1LHYSw2qdgHYFb5otCW1JxkTaJq3tDWmsOiKANjvCx8OuE4idxLAJ1XXIQTaoubqQtHaQ&#10;u4SabUeb1YxLQL2ShLZMYqIazybUgPYGb5qtubqwfYv13tSGVQjYJIA22wTHY14Q0Ju+kNb2gnYw&#10;bba9KHrwJxzkHBIOiA1mf1C21TUqKyuVdS7sWEbfGeo7iYeaBOTnvR5tze5ReaR4Vuy8WcweOdpi&#10;zP/ebZLwovUN1+yrbbIwxVKAgMhq6wtMHb3e4aIv5Jx2zSa/++Gd769sZYbGvvLaM0sbmilJGTUJ&#10;lL9ZrKZjkV6hzerHyPcezhi84taeExPTDPnC3jq5W2LqohZFCIg2Txz+J5n7JsCfvQfzf/nCQLQ5&#10;Aai9qwJtdo0t82bXUCbJkPyQ/MQ90zXnxG55FJpbT/owyy2D2PEXgbn3Lrmu80ue+rx6fdHdk28g&#10;K+Mp5AQYR5tdg4w2u4YyeYYkuf3skMVdO073wgU+ml5Q9Z1NuY95zM9ejNof70orZOQ3tWTAIyWt&#10;XbGGkeQSQJtd4482u4Yy2YbGF24cXDjTxa+nfDRff+/798zKS3bLqF8JAjIEfPHet6N2MDv0bMee&#10;HsMn/nD+tgyHdnhcEQJos2uBQJtdQ6mAIRd/HZSP5m9evZUf/xSIqlouvNB/zW29/+LKEHDuwuHF&#10;Uy9Xq3l444wA2uyMX8TTaLNrKJUx5HyBmCz7evS1Tvz4p0xI1XJEljg8+tO5ThaIybKv8TP6s4JB&#10;rbi64Q3a7AbFahtos2soVTIkvw7qbZoydlPy2M/N+unj7+Wo1Bp8UZGA7QVirGBQMZwu+YQ2uwQS&#10;bXYNpHKGbPw6uPGzmwY+cyvTZeViqapDch34A/1fNZ/fZgWDqpF0zS9faDPngrkWbwzZICASe9W4&#10;QvnZ2OSz8t28bOQPEWaTuCgmBCS/Yv7gGinP0kK6jQoE0GYVohBoH2TqbP5HQZn9yO+IgeZF460T&#10;uLZgk/mHLmm11XxhSkLAIwJos0dgMWuWgOa9QAYPd8vdYdY05SBQTcDSDc2y/0rGi5CDQHIJoM3J&#10;5U/taZr3Ahlw6XXFcqhBwDwBzcvNjB+3Ol407wwlIWCSANpsEhTFPCEQe9F93Gq4MiguIgpEErBx&#10;N/OlbbbBEALJJYA2J5d/0Gs3mKDIJhY9Ord04RfBoPcc8+3Xu5tZti/rLULMb7fEvH1KQsALAmiz&#10;F1SxaZaAZkJbFmOPmDxe1m/f9dQE+YDG2iKtbZZv4MvJIXSaKw1l5HfTqKFtHxwiJ9jEQpIlh7Lz&#10;KvDwAJBMAmhzMukHvG7NhLZsX+758K9ChzHJYZzyAY2dQJPWDnjPMd/82BSLjPymvD5aRn6hnXhy&#10;o6gMBOU/RtnscelG87VQEgKuE0CbXUeKQbMECgt2RRWd8dbDUduXQxug5WMa9fUkrW2WcrDLRaVY&#10;JIl934ThUddJyUBQhoMyKIxERVo72B0n+a1Hm5Mfg8B6EDk1kdy1ZLD1rpOSj6l8UiN/Heycty6w&#10;3Gi4SQJRCW1JX0sSW/NmFBkCyqBQhoZhy6S1TUKmmEcE0GaPwGI2PoHw1CT045/xdVLyr0XjisO/&#10;Dra+8C02ocZHHOwS4eSKJF2e+P1YSV8b85ChYeQSB9Lawe4+SW492pzkAAS2ellrI1OTqB//jGnI&#10;5EY+r/KRDeW32YQa2M5jsuGhhLYkqweMfcjkzSiRSxxIa5vkTDEvCKDNXlDFZnwCMinR/PEv7pPy&#10;kZVPrXxwrR5aEtcyBVKJQCihLbcvS7J6/rYM800LL3GQR+SqNPMPUhICLhKoUVlZ6aI5j0xxR6RH&#10;YJNoVu5vdnhlvXMLSWw+VXtNICSrTm5flgPFLso6ZHLC7XVzsO8iAV/cQ4U2uxhxTEEAAhCAgOoE&#10;fKHN5LRV70b4BwEIQAACQSOANgct4rQXAhCAAARUJ4A2qx4h/IMABCAAgaARQJuDFnHaCwEIQAAC&#10;qhNAm1WPEP5BAAIQgEDQCKDNQYs47YUABCAAAdUJoM2qRwj/kkWAWwI9JS+7h+Wvp1VgHAL+JYA2&#10;+zd2eO4tgbtunStnS3lbR4CtF/VYJ38DDICmQ8CIANpM/4CABgGZ0jU8dxU3UXrXOdq3WC9/vbOP&#10;ZQj4mgDa7Ovw4bxXBEJTuqjbf72qLHh2Q4ddy18yE8ELPi02RQBtNoWJQkEjUNB+hTQZ8fAo7uGE&#10;BJkJjwhj1u8E0Ga/RxD/3ScQSmiH7CIe7vONSEiQmfACLzZTgADanAJBpAkuE+iWuyNs8ZJWW122&#10;HnhzoYR2CAOZicB3BwBoE0Cb6RkQiCYQOZnr2HZ2XuYxGLlIICoVQWbCRbaYShkCaHPKhJKGuEMg&#10;clYXslh89TZ3TGOlmkBUHpu0Nv0CArEE0GZ6BQTOIBA7jbvqkk9h5BYBSUKEE9ohm/J/yUy4hRc7&#10;KUMAbU6ZUNIQdwjETuNIa7tDVj8JQWbCRcKYSg0CaHNqxJFWuEMgNqEdsot4uMM3LU0zCUFmwi28&#10;2EkZAmhzyoSShrhA4NqOuzStIB4uwE1Lk9y1JCFiTZGZcAUvRlKJQI3Kykr125PRd4b6TuKhsgSG&#10;dS4z6duQmxe1vvCt2MJHjrYY8793mzSyaH3DNftqmyycAsVkO3hmhqml7Fe2335rz4maTZ67cPg/&#10;12WbobGvvPbM0oZmSlIGApoEyt8sVp8M2qx+jPDQKYEZg1foSYJT0zHPr15fdPfkGwKlzTL0eaR4&#10;Vvi0FteRRhrcezB//Iz+kz7M8rQWjKc2AbTZtfgyb3YNZVANJUA/ZG79+nvfv2dWXgAZS7L6xXvf&#10;1sxXu0gjgOMeF+lhKkzAF9rM78302EAQkJnWTaOGysfdo9bu2NPjvgnDkyjMoo7vPPSeR62La1by&#10;BFeNK5zy+mgZoMQtbKOAmBXjUkWgEhI2QPFIyhBAm1MmlDQkDgHv9OPdD+9s++CQ5P4IWliwK7/d&#10;kuR2gkdKWssARYYp7roRGveIcXfNYg0CKhNAm1WODr65T0A+8QPGPuSWfsh8bsTk8bdO7ua+oxYt&#10;9rh0Y906W0b2TvIRZjJAkWGKDFYsuq9bXIVxj1ttwQ4EzBNAm82zomSKEJi/LcMV/dj42U09H/6V&#10;IuuSQpNmUWgVgiSDFRmyOMxvqzPuUQEpPgSNANoctIjT3pMEHOrHjLcevmzkDxX5+VOmyzJploa1&#10;a16qSIBlyCIDF9s/8MuD6ox7FEGKG4EigDYHKtw09gwC9vRD8uF3PTUhicu+YqMYni7LRibZbaxI&#10;mEM/8MsgxpI/Ml2WR1j2ZQkahVOPANqcejGlRRYIhPRDstMmnxHlKBpXnNxlX7GuRq4CK+qxzmRb&#10;ElNMBjGyxNp8XVNLBig17jHvOSUh4CIBtNlFmJjyK4HvNjF705Skji9pVq5UO2XrdiihHfpT0H6F&#10;Uu6JM5e2sbBCzVJh1VqKPxBwiwDa7BZJ7PiVQPjHWpMNUG1iem3BpkjPlUprhxyztLnLUmGTIaMY&#10;BHxHAG32Xchw2GUCVtc2qzYxjfVHqdFD1LQ+bvAkB6DOT+ZxvaUABDwigDZ7BBazviFgdaKm1MRU&#10;ZCz2IGulRg9R03oz3UKpsYUZhykDAdcJoM2uI8WgnwgYJLQNFoipIx6anohay0XUioRBb6Agt1bI&#10;X00nlRpbKIIRN4JGAG0OWsRp7xkELm/7eSyR0DYe2b4sB2ho6oc64qHnyS1dtqoQac1pvTgm25fl&#10;eHO9E86VykyogBEfAkiAOyIDGHSafJrAZ5MnROWEZfvyb169NbxLSu+Gpe+PmiLni3mBUvTshk6n&#10;110bVJFx9pHrOr+kWUCGFItWmjpJtPxwHe/2LM29d0mUh7G3db3Qf81tvf8SudRcWiRHdapwEqoX&#10;8cVm0gn44h4qtDnp/QQHkkZAVPB3/+/+yOqXrh744CvdY0/7itUPmVh7J2mSaX+g/6tRcuUFJhmI&#10;DJ/4Q48GGeJw1NAnatwTbpEE4tGfzm3WeFH4v8jY4sJ7zwiNF83HZjAJ+EKbyWkHs3PS6ioCkT/W&#10;ynzuid+Pvf6Z3prHcIoMR92w1OuK5d5BfPy9HLmQw/yJKPY8mbtwuJwr7p0wRyW0Zdyjd2yLZCnk&#10;n6RAuCGkte3FlKdShgDanDKhpCGWCYR/rJX5nGihKKKBiSj9kEmep+utRDLlB2+RT8utMvGAzErl&#10;p/TiqZebKGu/SDgzbzzuCVUgQyIZGMnwKHxDhsnEvn3/eBICChNAmxUODq55SSA8qzM/fYzSjwSs&#10;txL51FuPZptNaB1WAq7P6tRhtThpZtwTbksoYRC6wTP0OH8gEEwCaHMw406rqxLaoVsIrU4fw/rh&#10;aVo7HCERUb31zFajKO2Vo60Tc42EJBUktWB+3BNuS+gGT3nQ68yEVXqUh0AiCbAWLJG0qUshArK8&#10;a8r8tk4ueZwxeIVVXXfS/vGFGwcXzrS9QMzrZV9RTZPlbAfK6ziZncuBYg0yjhr/0OCEJ88GloAv&#10;1oKhzYHtnzTcfwRkMjpx+J8i1zObbANbkkyColgQCPhCm8lpB6Er0sYUIRDO95pvTyhvz15h88Qo&#10;CQEVCKDNKkQBHyBggcAf3m9nvvT6/+Q7SSybr4iSEICAiwTQZhdhYgoCiSBwbcdd5qvp2Ha2HG1m&#10;vjwlIQABFQigzSpEAR8gYIHAVZd8aqF0Wlrx1dsslacwBCCQdAJoc9JDgAMQsEBAJsEyFbbwQFqa&#10;VS23ZJzCEICAFwTQZi+oYhMCXhGwMQm2quVeuY5dCEDANAG02TQqCkJAAQJ6k2DZviznioQPvIzy&#10;VHYbK+A7LkAAAmYJoM1mSVEOAkknoJfQDh2/9UhJ6/CBl1Gu9rh0Y9KdxwEIQMA8AbTZPCtKQiDJ&#10;BGIT2lHHjuptgM5vtyTJrlM9BCBghQDabIUWZSGQVAJRCW25taLnw7+K3b4cuiEjMr8tJ32S1k5q&#10;6KgcAtYIoM3WeFEaAkkk0PaiVeHaZ7z1sMGtFSLYItsi3uHypLWTGDiqhoBVAmizVWKUh0ByCMjE&#10;N3TRhdy+fNdTE+6ZlWfsh1zjIeItEh4qRlo7OWGjVgjYIoA228LGQxBIOIHQxHfp6oFyZeTM0oYm&#10;6xcJFyEXOSetbZIYxSCgAgG0WYUo4AME4hNo17xUdkld/0xvq/daipCLnIuoX9728/jVUAICEFCA&#10;AHdEKhAEXIBAPAJyO6QUkWXY8Qoa/fuA3L3mJ9xOKuJZCKhMwBd3RKLNKnchfIMABCAAAZcJ+EKb&#10;yWm7HHXMQQACEIAABBwSQJsdAuRxCEAAAhCAgMsE0GaXgWIOAhCAAAQg4JAA2uwQII9DAAIQgAAE&#10;XCaANrsMFHMQgAAEIAABhwTQZocAeRwCEIAABCDgMgG02WWgmIMABCAAAQg4JIA2OwTI4xCAAAQg&#10;AAGXCaDNLgPFHAQgAAEIQMAhAbTZIUAehwAEIAABCLhMAG12GSjmIAABCEAAAg4JoM0OAfI4BCAA&#10;AQhAwGUCaLPLQDEHAQhAAAIQcEgAbXYIkMchAAEIQAACLhNAm10GijkIQAACEICAQwJos0OAPA4B&#10;CEAAAhBwmQDa7DJQzEEAAhCAAAQcEkCbHQLkcQhAAAIQgIDLBNBml4FiDgIQgAAEIOCQANrsECCP&#10;QwACEIAABFwmgDa7DBRzEIAABCAAAYcE0GaHAHkcAhCAAAQg4DIBtNlloJiDAAQgAAEIOCSANjsE&#10;yOMQgAAEIAABlwmgzS4DxRwEIAABCEDAIQG02SFAHocABCAAAQi4TABtdhko5iAAAQhAAAIOCaDN&#10;DgHyOAQgAAEIQMBlAmizy0AxBwEIQAACEHBIAG12CJDHIQABCEAAAi4TQJtdBoo5CEAAAhCAgEMC&#10;aLNDgDwOAQhAAAIQcJkA2uwyUMxBAAIQgAAEHBJAmx0C5HEIQAACEICAywTQZpeBYg4CEIAABCDg&#10;kADa7BAgj0MAAhCAAARcJoA2uwwUcxCAAAQgAAGHBNBmhwB5HAIQgAAEIOAyAbTZZaCYgwAEIAAB&#10;CDgkgDY7BMjjEIAABCAAAZcJoM0uA8UcBCAAAQhAwCEBtNkhQB6HAAQgAAEIuEwAbXYZKOYgAAEI&#10;QAACDgmgzQ4B8jgEIAABCEDAZQI1KisrXTaJOQhAAAIQgAAEHBBg3uwAHo9CAAIQgAAEPCCANnsA&#10;FZMQgAAEIAABBwTQZgfweBQCEIAABCDgAQG02QOomIQABCAAAQg4IIA2O4DHoxCAAAQgAAEPCKDN&#10;HkDFJAQgAAEIQMABAbTZATwehQAEIAABCHhAAG32AComIQABCEAAAg4IoM0O4PEoBCAAAQhAwAMC&#10;aLMHUDEJAQhAAAIQcEAAbXYAj0chAAEIQAACHhBAmz2AikkIQAACEICAAwJoswN4PAoBCEAAAhDw&#10;gADa7AFUTEIAAhCAAAQcEECbHcDjUQhAAAIQgIAHBNBmD6BiEgIQgAAEIOCAANrsAB6PQgACEIAA&#10;BDwggDZ7ABWTEIAABCAAAQcE0GYH8HgUAhCAAAQg4AEBtNkDqJiEAAQgAAEIOCCANjuAx6MQgAAE&#10;IAABDwigzR5AxSQEIAABCEDAAQG02QE8HoUABCAAAQh4QABt9gAqJiEAAQhAAAIOCKDNDuDxKAQg&#10;AAEIQMADAmizB1AxCQEIQAACEHBAAG12AI9HIQABCEAAAh4QQJs9gIpJCEAAAhCAgAMCaLMDeDwK&#10;AQhAAAIQ8IAA2uwBVExCAAIQgAAEHBBAmx3A41EIQAACEICABwTQZg+gYhICEIAABCDggADa7AAe&#10;j0IAAhCAAAQ8IIA2ewAVkxCAAAQgAAEHBNBmB/B4FAIQgAAEIOABAbTZA6iYhAAEIAABCDgggDY7&#10;gMejEIAABCAAAQ8IoM0eQMUkBCAAAQhAwAEBtNkBPB6FAAQgAAEIeEAAbfYAKiYhAAEIQAACDgig&#10;zQ7g8SgEIAABCEDAAwJoswdQMQkBCEAAAhBwQABtdgCPRyEAAQhAAAIeEECbPYCKSQhAAAIQgIAD&#10;AmizA3g8CgEIQAACEPCAANrsAVRMQgACEIAABBwQQJsdwONRCEAAAhCAgAcE0GYPoGISAhCAAAQg&#10;4IAA2uwAHo9CAAIQgAAEPCCANnsAFZMQgAAEIAABBwTQZgfweBQCEIAABCDgAQG02QOomIQABCAA&#10;AQg4IIA2O4DHoxCAAAQgAAEPCKDNHkDFJAQgAAEIQMABgRqVlZUOHufRBBA4sWvNpmU7v007tHvS&#10;jB3Loyqs1XDMkItapJ+Vc1mrgsY1E+CNl1Uc2bBsa+n+fSWvbJ59/Ix6MnNbPte9QXpaajTTS4TY&#10;hgAEUoIA2qxsGKsk+R/LNz1QsnefSR+rdPriwh7N29SrYfIJZYod2bDko99O2BQlyVruNZg44cbB&#10;zc/6ds3S9qM279QoUbNo6I3T+pynTNNwBALOCeyfM3LewNITGobqtlz0WtcCvw/LnRNKOQvktBUM&#10;qajyxyPumtV61PJB5oVZ2nF875gX/5H/o7kj5ny+q0LBdum4VHFgwXPz8p82I8xpabXqX9SI75Av&#10;gltZvnXjM6+s3+ULZ9P85a0/mOKlEwJosxN6Hjx7eM+cZ99sPWrNpDLb6vr1pN9/0PqehXO2HvHA&#10;P9dNfrPy1QWFH3xt1m6TBtn+ywqYbVzKlKvYs33OK/Muvv/DMVu+Vb9R/vJWfZ546AoBtNkVjK4Y&#10;kZH72hEPvDtwsWmhMqi2bPvA++eNXHbAtsK70qS4Riq2fjqypDxusXCBzBYNsuiz5nklvmTFwZVz&#10;FvS+Y+FASymfxPsZqtFf3iaLEvUmgwDfuWRQ16izsnzzx8MeXuVguhxr9Ovnn3x/tNLy/O2mlduX&#10;WIhAeoec+hkWylM0kQRkKd+qEff8tcfvY1YsJtILs3X5y1uzraJcyhBAm1UIZbUw/79SEyuhrHr7&#10;9fPPLp22WdnkdnnpRxYmzWlpZ13a7By6rNVO4H356h9rR76R/+RaVweXHjnuL289goBZ1QnwoUt+&#10;hCp2r7vfE2GubtrxL4eP/2jlYSV3yp0o37JJa+lpld/pnbrnLXr59vI3i6v/3rZqxOXTCptenFUn&#10;+QHDgygCJ3a8OOLDMaVn7ntTlpK/vFUWI455TABt9hhwXPMV+96YvGZWvM+abPCdNvTykgm3ndIq&#10;kavbN47rNP3ulkW14tVRtuXhP263ND+NZ9Glf//m6Jd60lyr6ai7Okbs2K7bpsvFRUOu/knzs1yq&#10;GzMQgAAE1CWANic3Nid2vLv8vtWGypzVbPK4vtse71rU5+JezetGuFvzgry2/b7Xddqf+y64tWGm&#10;UTsqlv9t3Tu79WQweQQOHynTaXpmlwsvzzDapX1WXtcNJ6fUoYl1+O/tbG5OXkSpGQIQcIcA2uwO&#10;R5tWyv/zPy/v0T9aRPK6+aue6/mTvHON4pR+bqdBNywfkdPJwInjX770968UX7Md6f7Z59WpZ5Mp&#10;j0EAAhDwPQG0OYkh/HbD22sn6c+ZMzteOuOBDuYO+ap5QZerZgxtrD97rljy7uaP1PzVOYkRoGoI&#10;QAACShLgzM7khaV884hBS3W1OavVouc6F1g7Z+PrBc/+X+HiYzpNqj1sxH892eUciw0OneZ9fH/p&#10;huFRG6+zmk3s1+S8mg269Mq+wN4Yb8/aQXesmq3lUNPCnuuGZCf1t2XNw71rFRW2L8zOyL3a+cGo&#10;hsekC5OTJ6Wnn9em+Zm/ZVgMoG5x9xp4Yvszty8co7kbIDd/4+MdLrDjsmd8PPHWTgurdlcv+Hzb&#10;/qhz8s8ZVtymU7Mm13dpFLFd0MUzO2WZ+tZ3NhyOeaMlS9duWG49z/qbLUQBfghtTlbwKw8u+6DD&#10;k9t1Etr2dDStYuuqG+9fq7NjOL1b8XXzihqbldHDXyyYt2Zc7O0aGsBEsToM7NU6voQYfBbjxuHM&#10;c4NtnaddsWv+O62nfBFb1ZlDATOHe0uTC371o1bmshpnVihgF22cHnOfhxEAGQYNyvvBGR9rzeIJ&#10;bKDtUMZVay/4eOdt3H6rHaiDK99Y8bDxRnAZnN3f6e5uIYV2RZtluLPm+Ukm9rmZ7W/2Gs9TpgiY&#10;/VCbMkYhCwQOr1iq/0tzduvBV1qd4FbVnd687SPda5/phahIx+lD82eOu9msMFcfltTrR28XmhJm&#10;qe347JKPC+//S69n127wedq8Ys+2CbJPN/7h3tLkD/MHzpuw+qCVX/FDR7+9U/hi9EVbcTpO2Y7h&#10;T7598cjly/c4XdDncQMtvABaRZPPx2EDTDxe3UYzJ7TI8fhPuxN08apiz+e/N38YcHV/y7rLL+f+&#10;mqDuwyJoc5KCdmLfquV6yef0bj2zW9mMzNkX5zZIk2Hv0PzpP++5ca6sXu4/bcgl/fp06Gu8oOwU&#10;hqpv9+h5to52qli+eFX+wLenqnvUiXGs5QSYjwYPXTzK/D7d43tHPfr+f6/5xlwfOrFr2d8L77d/&#10;9Nu+0vW9hr7jAK/XDTSHQbdU0vk49N/M45bbWBX00f9Y4GhMFor7B/daPQzYJ+f+muHuxzI2FcCP&#10;TVXK54rP9ryne1pX/R8UNLQbmPQL+txQ/rteg/t06Nfb6s/A1r/dsUzlqJNf+OAc71jH7Z4AUz5m&#10;0scmjnYRtp/88tlt0ddvW+2UDk6S8biBVlsSVT75fBw2wMTjleVrlg940nofKNtWOHpZyZf2jg9y&#10;eOag+uf+mgDvzyJ2JcCfrVXG68rysgNr9bxJ0jWIdr/dsc2Q93mB6dmkGjHZ/59nHv047gkw2r6W&#10;bRk574s4me3D218cv86dM1nNVBfrqNcNdBjGpPNx6L+Jx6ver8c22Rycle2bbetiuoo9m59w2vF8&#10;+DqbCIf6RdDmpMTo2MZ1X+lua07KNYiHy6ZNjH88mWlY5WMeWzxHwdNOdBqwc/HW39r69lXbq1iy&#10;cPsmI3E+sePv6563bz/K6bjVaTTS4waa7hfaBZPPx2ED4j9u7vi/+HYslZBKJ61wo+OZTA5Zco7C&#10;cQigzUnpIt8e2K+7qCcZ1yB+u2He8uFGv7NWLSibOa7vwVPHbx18uedM4+NCj++5b/K/d1hZKJWU&#10;SGhVGtVYORs1f0yu4cmo27cv2aZ/UXHFV/NLvtQZisnGlfaRYKsOOPvjDSVDOxrVuPvAdkdr7txu&#10;oMPIKcfHYXtiH68sX/vvSfGO/5t4coFI9Ql30gfMHMdr5Gm8MwdlVcrpGn9cNqHrxO7660+VPffX&#10;9VgpY5A9VEkJhf6OiLS0xG/trdi99s57V+lmdLOyp4/o0u+M40JPQTu8Z84LS/QvnK7Vf2ifl/pk&#10;6g4AHexvdncP1elOUOv8iU/1HNwy8mzU0Nz4wILn3y/8QO9q7ZpFQ2/UOSvUYLNcraLiayYVZWnf&#10;elmxb86Y+QO1P+gNJk64cbDG0eK6e6i8bGBamqMdw4nkU43Bkbf2PhfGBw+kd7rmypn3tdI4JCDO&#10;+1XtzJl7C0/7d/jzZx5YPEY7WyMjwktfvKd9zA5AWar2D91fxGtll0y7ppfhSbr26PCUJgHmzcno&#10;GBXH9u+3t7LDC2+/3fT3zfrCnFMytru2MIsv9Rr3e+Dakmv0htvHZ835t58OI6vVePrk6zWEWVqa&#10;3qDXXVeMydJ7XyrLDh3TyRHo/n6R2THv8X46wlxVY2bhbRc21Q74sb3ltjZTedJAh31SJT4Om6L3&#10;eHnZO8t0N2XoCvPJ96vn9I5xb7PRmKkfXL1JL5udmdt+ioYwixHD4wWP7xz/drx1FR4BDKRZtDkZ&#10;Ya88tvdLvWxvza7ZGQk9D6t829RZB3QoZIwZdkWvxjWNGBmLVtlnr68+nAzENuqs1f+OTrc00W9s&#10;vQsKr6uvY7diywE9ba5TMKQodMel7DKv/tt+WJXGN3jsp22bGb5/ZzVp0FVHm0t3mty4Ffm8Rw20&#10;gTryEXX4OGyI3uOVB9d8NlPvaN6sFk/f1dLoWL30zFvuzetvWZ0Njk/IuK9/u3a6Bw7WbHbdZY9l&#10;a/ZLOwsdPGIaBLNocxCibNBGow9HZvdL7sw7Oz6getl3Dmqqc5T3sZlLyw7GN6FAiVpNbr/qPMP3&#10;oWZWs/p6J5Z/s/+o4Rik6o5L2WVe/bfgyd8NKH+zUCsp7SUHbxvo0HMF+Dhsge7jBgs/a/Xv1+6y&#10;eOfypje56PYuUQcKxfPVYKaenVPYwfClTm9U9GOd19l4XUU8p/h3SwTQZku4ElDYIDvqRe0G4+sG&#10;j/XLOddUnTXOvbKDzlg7bd+yz1aUq5PA129P28YXx/ktrUZGVoMOOgb27T2i91u0KYRRheTcyvmf&#10;PPP8Gs3Dxu0YlGeUaqDNNpx6zAs+Dl3Se7ziwOpVR7X/Mf5oKfRcvcu7Glxjo2H7262752jP1M2c&#10;a1Tj3JaNr9X2+JsNZTpt8YhegM2izaoF3yA76oGrBseTZWd3yzGdXE9v2K2nTr73+Fertur92OZB&#10;i+yabNqiQaN4z6afUycrXhn7/y5Hpb63ds7flg4qmpEhB6ZOWT3G/AllJmpNfgNNOGlUxGM+Dr3T&#10;ffzwoQ27dX7AMrtbssa5eRcOsJDWrvhi58Gd2g7V6d22QfyP/vmNumuntY/NWbdPf0OCVwiDaTd+&#10;mILJxdtW16jd8Hw1yH91oFTneDKLW7kM8r3HbP046m0EYqynt2hQO+EhkbsH1s+Zv3b2K299t++M&#10;jFvf7PE/qwZaPWrbLKekNNCsczrlEsnHoav6jx8+UqbzY3PT/MYtTPa5evXbNDFZVDw5vnN7uY5D&#10;GS2amBD59NrnnVdD08LOLQc07orxDF6QDZuPd5Apud12/a4vNSWy93+7+8BS7cald8ipr723R7u8&#10;Qb73xNLt5cqPtWtk1U+YNsvljJ9W6/FrrUctHzhl1aCSvboH0bjW9RLZQIdOJ4WPQ591H6/4+miZ&#10;zitmYTho+MWIMf/Nti0OM1Vn57TQ+YV7/9FDvjy0wKv4emcXbfaOrYFl/a4vDynR+y1/yr3N9yYl&#10;SrGV1qubZWLWof+drr7gq+/r+U+uSIgeW6fmsIHWKzzjidAFaCrzsd7AivIjW3SGs1aGg4ZfDAte&#10;fTHwjpkZkqSJ8/fPPUp0NgJ8eeSQH1aPWECialG0OSmRqVm/gf7CS4enPpVvHnHvgqnz1690dHdN&#10;UrAksdLauU1NrEg/u875hhvK9Btg+mZArxh43UCHfiedj0P/A/P4kYPbvmLinIhwo82JoBxTx1kt&#10;2p6vc6yE/FrkaPFU1RLN7TuGT1ne447Xvjty6ez5W/x+p3JSIuRqpdV3AT1s/3ZIV51R0Bh8FAwK&#10;LiWZANqcnACc1bxJP93s6NH31h+wOzT9dsv6L8NLNPeVbh405R/5P/oDIp2cMIdqtXrJUq2GY+6u&#10;vn77pfyiZPqdqLrhkyjS1OMjAmhzkoJltPCyYsm7m20edalzyFdIpK99YUvUMSDpGXVbaAOwvM3a&#10;nTUvSYqGl9XKPSIf6RxrHK626sYLOTLs5KUXs2966HvV129rL5X10tkk2E5xPvqHu1laI+l8eVcS&#10;QkuVTgigzU7oOXjWYEOwWC3b9sLf91ufOp/Y8Y9NuqcDptUe0DUr6iwR/QVcFWu3HdLbh6HVbIMb&#10;qS0vK3OAVb1HjY5ETUuTu4BG3FD25oAFDxbIkWF9884N3AsZYD7xzpKL6MzWTuCvdV5DnWURcjHG&#10;nOp7ruz/vaFf48B10qR8VqCcFOxS6Vmtrm6pf0yurVsiDu/84xy9uwjT0mo1vj6vXnRrv9MgN+bK&#10;pVCZfVsOWLlx+ETZjkM6G4EyurexshsrWQHxpF7DI1Fzc1c813Nwl0aBpZOWFgA+rrxiBgeYaPTb&#10;Otk5OgsbTxw98A3LrD151V03ija7jtSswTjH5JZtuuXJdRbuP5ZLDH/3L4PcaWaXCy+PPZOyZmZ+&#10;J50V45bOzq3Yu2ThIe2W16p/USObi5vNolS3nMGQpcFjP8vTv3LAuEnmFl2riyXsWQD41Mxo0Uqn&#10;/5t9xQxvy9CIsv5BQMcP/ecLWzeY+aAvpZqLaHMSI3rONf1ad9Ovf9/qj4ufW2tqlXWc24Wljoz7&#10;rm+qdTi2wVG9B349Z5u5ayoqD/5z7a+3a+fgtccESaSe0KpPHDqgcwpE/CFL5cHNe95PqLeJrywI&#10;fDJyL9PLjBz688q9Jn66Mjj0XjNkBgdim6lRbtReWHVQ3V2yFXOtnFtX/Zc9mYl+O9DmRBOPrC+9&#10;+cWPFxpkNCuWL16V/8DC3685aPACV+zZNmH03wo/MLpqIbNjmx9pXz5TI6NF4z46K8b3Lf7kpTUm&#10;7iI8vP2laTt1EtoaP3Ink7g6dR8/uv+wcXbR4Ivsi2NQnbFOHT5ntSrI1hmCm1n1WVm+5pNxiy2e&#10;86V7IHbFkllrPzC+e6bii9l/qH6dy2Qr5io5t676b9WezIy+fxqxzM0rXZx1kRR/Gm1OboDPLvjR&#10;5WOqbvPV/1O2495Rb+ZU7VSOGrqePNow547Fo+JcimB0VbBhar18zKR/LTA+w8Q4l57devCV5yQX&#10;saq175/3kcFOuRO7lq20/EVWsKn2D7lLBh/73hqhT8/J/oH21RGif1se/t3mXQZDb9lgNmnLcquR&#10;Nbp7Zue4lw1qrCxfu/kPOjkw7TUrVn2jvDkCaLM5Tt6Vqpd99yPti+KdBFm9CSo0dA2ft2fy6Mf0&#10;ToWX/aC5wY1S9Tpdf2EnvQaWbSscvXjOVp0LMQ7vmfPc+/pT9trDfty2TaC7mMEBcMdnvfzhtM2a&#10;YI9smL94wJPbLH+RveulxpYN7m6Jc8hdMvjY99YuX6NNGRXLP/jngOc3acpzVUrs8X/E24Cn6dVZ&#10;bW7oMEz7q2Jc4+YndIcC6d36d7gmzj2qdhHxXAyBQH841egPNTJaXvLEgzm66ujMy8zc9lN+lG24&#10;ErhGRt4lo7rrnyFatn3g/W8MeuWTNyNS6xV7tr8ptxkOnD9wsW6OK7Nj7s+DPmk2uJ5LDoD7cvgv&#10;5o2Yvfn0koKqa4lXjrjrL/lTthsKs+Xd5846UbynDW5iOL5z3O/WnWxgVetKp87esuu0vWTwse9t&#10;PA66/26glPKMiOWy1vcsmPre9rBCh96vwUPjpsT0Xcpoetv39N77UzVGHhoo0amqcdnzetszajV9&#10;5IZGCIbtTmD1wRqVlSyptwrNi/KSw/yH+1OlrJySsVf1ahx/mXTFnk2jR/9T97W00WIzVe9ZO+iO&#10;VbO1jDct7LluSLbBZP/bNUvbj9qsdUltzaKhN07rc56W1Ypd899pPUXzjruzx4y7+aG8OnEaemL7&#10;M7cvHKM5183N3/h4hwtin5fjzQctnaRzS6ANrqFHdPgko4FV7ny94Nn/KzT5m2h2h1X/k386m5JQ&#10;PiF4Dry1HbC0Ezvmv9d5yh73LxyTLcuvdS3QfMUPf/7MA4ttTbtj21mr/9A+L/XJRJvtdwGLT4La&#10;IjCvite8oMtVM3/TNm5y20L9ZtTxlLn0xi1/aSK1brb2WudPfKSTmTGBWYP+LZeRM7h/A9fdT+RF&#10;oiac199QG/tw1EVGSeDjwFsTLHSK1Gx2XafnO8b77UrXfnqn3EzLqTX5vWxYC8tPafmQ2THvsesQ&#10;Zvvht/Ek2mwDmkeP1LygY6epU7qPy7X9AocdkzMg81c9d7UVdaxOrY92Y3AgwvxUz8Etdc408Qie&#10;umbPanPjZXGW++k5n5Xzxoi22kt81+/51Hi1bUKBGCxFjvEj+iKjxPNx4q0DrOmZ/UZcZasnpHe6&#10;5sqZw5tfaLly+bnqsinF52dafvDMB7JavTGifTO0wiFGi4/D2yIwj4unN865//FbVj3cyv4EOqvZ&#10;5HE3v/dghzb1rB7HLIODKyY9nT/MeN24MYGs7OlPI8xnMjK33C+aa3Xao/eVF2kv8T2+5501hz3u&#10;jBbMp+c0v9P2pDDhfBx5a4FKTNF63/3F2Cvvs/Z+VQvzfa3sHq5et11Rz/eHZtufPVf1w04Flj8m&#10;TjDxbBUBtFnBflC3Tbcu02bftmrEpWOszKEzc1tOk8OZf9frJ/aPZa6R0bzDky/cvOgnzay/zLWK&#10;Cjuveu6afs2ZMUd1KslJXDrpqVzT462ItEf6ORe10PzZ/djMpWXmToZJSA9Pz7xl2OXmVKd8y+6o&#10;n98TzseRt454pjdu9fhz103vbnJjYa2iW7tVCbOj73TdNn2uKZlgY8xtI/3mCA4PRxJwFHNQekmg&#10;bpsueQ893r98bt9FP8+fPrSjlk6fvL+o6j7BucWfP961yJXDmdPPLejXa8Efbyi5u6U5ORFVvrRk&#10;wi3ThrS2Pln3EqFCtkV+Lps65ZrJcT/K0WkP3YPb9i3b9N5uhc5fFNUZO7Z7/AZqByXRfJx566xj&#10;1Wvc78EbV43oYJigkle7Q9U7NSjHmTCHXD015v55e5NZMRnoT7eZfnMGh6dPEWCdNn3BmEBl+dat&#10;72z4pmL7fx4o2XvGKlO5Q6lfk/NqNujSK9uNz0dQAiHbY/760f6vSjcMj9x+Vg3zO02/e7P9nIci&#10;AKs7zL/LSl7ZPDtyemy6tySWj1NvnUE/sWvNpmXbvzqDVRWoCy5q07yXV/mnk2902qHdk2bsOHOr&#10;3jnDitt0ql8r57JWBSY2dzhrO0/HIYA200UgAAEIQAACahEgp61WPPAGAhCAAAQggDbTByAAAQhA&#10;AAJqESCnrVY88AYCfiZwdOUrf+1Ron13Wdyz3vzccHyHgMsEmDe7DBRzEIAABCAAAYcE0GaHAHkc&#10;AhCAAAQg4DIBtNlloJiDAAQgAAEIOCSANjsEyOMQgAAEIAABlwmgzS4DxRwEIKBFoGbX7AyDSz+B&#10;BgEIRBJgnTb9AQIQ8ILAtxtmz8ufceCU6drDRvzXk11MniPthT/YhICfCDBv9lO08BUCviFQsXfJ&#10;wkMR3p7dJquOb5zHUQgkmwDanOwIUD8EUo9AxcHl0//16+0Vp1uWnd0th5R26kWaFnlFAG32iix2&#10;IRBIAkc2LFvzzOh5veZG3oxSe9iP27bhYxPIDkGj7RHg92Z73HgKAhCIJRD1G3OoQHqnwu4lQ76b&#10;ATAIQMA0AYayplFREAIQiEPgrBZtz296RplaRbd2m/lThJmuAwFrBNBma7woDQEIGBA4q3mTfrVO&#10;/ntmbsvp426cOiiH673pMxCwSoCctlVilIcABAwIfL3g2YXv5FzUpe2FN+edy9ifvgIBewTQZnvc&#10;eAoCEIAABCDgFQHGtV6RxS4EIAABCEDAHgG02R43noIABCAAAQh4RQBt9oosdiEAAQhAAAL2CKDN&#10;9rjxFAQgAAEIQMArAmizV2SxCwEIQAACELBHAG22x42nIAABCEAAAl4RQJu9IotdCEAAAhCAgD0C&#10;aLM9bjwFAQhAAAIQ8IoA2uwVWexCAAIQgAAE7BFAm+1x4ykIQAACEICAVwTQZq/IYhcCEIAABCBg&#10;jwDnadvjxlMQgAAEIJAiBL5ds7T9qM07Q62p23LRa10Lauo1rWLX/HdaT/ni5D/n5m98vMMFHmDw&#10;SpvPaGqU3/Yas2ftoDtWzdZG0Gj6y9f3a6xWDkCfwNljxt38UF4dD6KJSV8SMHpZ3GtQ08Ke64Zk&#10;n+WeQSxBIHUInKEvDSZOuHFwc7135ejKV/7ao+SbUNu9e63U0rPUiTQtgQAEIAABvxA4v1H37LAa&#10;Hvrzyr0Vep6Xb3/9byeFOS2tdr/2mR6Nd9Fmv/Qd/IQABCAAAW8IpDfs1rP+KdMVS2atnLb5iEZN&#10;FQcWvLx60vFT/1Kr8fV59bxxKA1t9ggsZiEAAQhAwC8EzmpzQ4dhtU55e/zL4b+YN2L2v1fuOXHq&#10;Px3ZsGzNM6P/VvjB16f+S3q3/h2uyajhUQvRZo/AYhYCEIAABPxDIOOi+x7M6XTa368nzfhXjzte&#10;y+g7o/rv6/lPfjymNDxlTkvLavH4jY28U1DvLPsnJHgKAQhAAAJBJ1Dzgi6dphSfn2mGQ1ZOydhO&#10;BfW8mjSLC2izmThQBgIQgAAEUp5A3XZF1y8flzcsy0AZaxUVdl713NW9GuvusnIFE9rsCkaMQAAC&#10;EIBAChCoeUHepU/+7vurRlw+vbhZRIpbktjNJg7ttOjl26YNad3GyxlzCCL7m1OgM9EEfxNw/zAA&#10;f/PAewhAgJw2fQACEIAABCCgGAFy2ooFBHcgAAEIQCDwBMhpR3UB2cS2tXT/vpJXNs8+vVpefvxv&#10;X5idkXt18wT8zKB2n/SaT2X51q3vbDi8v3TD8MXhfYSCJL1T93bDcuud16Z5r+Z13UB0YteaTct2&#10;fpt2aPekGTuWx1qs1XDMkItapKe7V6Ou1+S0ddEc/mLBoo3Twy9jdVBaZ3/35rxzTc8qQoE+HtOj&#10;qn8+7NfkvJoNuvTKvsC0ORt9r2LP9r9+tHfj4nURO3Bc/6Qk5sVR4a3x9BN0soEV2//zQMnefbHB&#10;DvWZtER8FoKgzWceTR6B+8yjUI9sWPLRbydsipBkjQ92UWHBr37UyoxC2zpP+4yTWs+s3tQp3AZf&#10;ef1zX5PDJwauvBVrnp+0dlKZ7mF5Jx+R12NQ3g+6NMqw8ZmUR6I+92aMOKwxXhXJ1uak9Lr9c0bO&#10;G1gaPtghzCjczyvLN3887P+Var6PmbmtXv3ZZb2NR2kS6HlrxmkOvKIjIkrZYWCv1laGfXrQahYN&#10;vXFan/NCNVTs+XzGjH/de8YoM6puqdrsJ0WnHyXkxfH2rVHgE2Sht5yKg8efBS+Hi/E+Ser8e8We&#10;bRNGvpH/tLEwi7/HZ5d8mD9w3oTVB+MJiDqNc8ETr/nIJ+z3z77ZetSa+MIsrSnbMfzJt7PuWjhn&#10;q9ahekbNlbnF2hEPvFP4YmRSxASf6hovHrl8+elDgkw8RRH7BIyEWazuK/3svbJYXT9VX8XBlXMW&#10;9PrR24WmhDn0Xn9ceP9fej27dsPhSvten/HkiV2rlw8e+oGhMDv9pCTkxVHirfHyE1QVqUEDzfeW&#10;U2H2+LOANstX4KPBQxePijzwxfjtPL531KPv//ea8HHnLr3Liprxmk/IftxPWAydsu0D7583ctkB&#10;04OkE7uW/b3w/lWm5F8rFvtK1/ca+s5UzVN2FY2dX92q2LP5ifHrjDJY+ucYV33ER8/r8Xut3yni&#10;8KhYvnhV/sC33QjxkX/PfqfTo+sNk3AR3lR9Ut771fw95RYilpgXR4W3xtNPkMVIxQTIu89C0LW5&#10;Yve6+3XyZoavSfmYSR+vdG2IbeGNTHBRj/nEmR7Fa+zXzz/5/mhT8iwVffLLZ7dp/K4cr44z/l1O&#10;2R3/URDibomKy4Ur9r0xacXzxj9tNGmQrbHB1PpHPNb16oOUrYz5Yk2c2DF/0XUzvtT4tdKI1NeT&#10;pix5wlRnFiuJeXGUeGu8/ATJyGP5UMuRiomiN5+FYGvz/v888+jHsyJOSLXwlSnbMnLeF6YnbRYM&#10;K1TUYz7xp0fxWYg8L4ifwzi8/UXjeVj8isKJrADE3TwN90t++/Gf/3nfauN3Mr1bz+xWMZ8uux/x&#10;2DaY61Taba/8bPGy4il7LApzyJbZehP04qjw1nj5CarY/e/RzsfrodB5IAeB1uadi7f+Nu7KI92v&#10;T8WShds3pbQ4e8vHzPTI1Kc/bg7jxI6/r4szDzNVUahQ6sfdAgz3ix5/o/RgPGGr/4OChtFfrsNl&#10;0yausTnO1mhF+ZjHFs/Zrf+Ttv5nYXnpPgfpmbidWTqgibyCqbgY16XEW+PlJ+ibj/5vg3sdxv3P&#10;QqC1+cwOLAsmO84c1/fgm8XlVX9v3zguf0xu+M4wrc6+ffuSbd+aegtSoZC7fE7seHe50fRI1kD+&#10;vOfGuaFY/LhsQteJ3c/RpVi25eE/btf9ra7iq/kleglG2ZrVPiLo1dX98YaSoR2NQr/7wPaE/ZxR&#10;uqr1yWtwQpfh2Po7cu2uVOiBp9qQnd0tJ+o++283zFs+3GjJSFTvLT74cs+Zd7csMni/j++5b/K/&#10;dzgdfMe+NVcY9eSqGdi2F/6+X7/aRL04Kr41bn6CKnZveeFvet8MqejSkgm3VX98Tv2N+1nYvqf0&#10;S6fdJfI1RZuradQ6f+J/3zJtyCV9T++blFNVOzw09nsl1+hLQlr54g1WVm/49/voOp/DO/84x0Av&#10;81c913Nw7/Cu0xoZzVsOfrDvxhGRN7hF0qxY/rdNy8s1V9hWHvzn2l9v13xnahUVX1vyYEFE0Ktt&#10;1mvUq88lD43tM72jzpf7+KH/fGFjRuXf8CvluUZCu2L3+vGzDuh6mZU9fULU252W3ji77/e6Tpve&#10;Z7r+mG/f6jW/fnef/c9trYbjfnPj1OivSjvDniyNOD5rzr8/0hv8JejFUe+tcfkT9O2mv2/WmTSf&#10;c9+I700dkhe9oS7uZyGtfMtue7+PavdctFmEufH0ydcPbql1okV6g153XTFG906SyrJDx+y/ukp9&#10;8QyccZ9P5cHVm/SSzJm57afc015rB7nc4HbVjKGNtW9wO75z/NuaP/8f27juK80caWbHvMf7Zelu&#10;kk7PLLztwqbaWI7tLUebE9B9zxlW3HXVH398Kndy1bTChplpsQltg++sHDAid/l176e3E7pe434P&#10;XKs//jaUSWMAoiVPXXt/R80zUqp68kzdgaZMnT97ffVhLfMJe3EUe2tc/wRV7F2y8JAW4fROhVf8&#10;sksDXV1MP6/395roXCJ54styN9OoaHOt/nd0uqWJ/m1f9S4ovK6+zmtYseVAymuzF3wOr1iqt1gm&#10;477+7drp3vFSs9l1lz2Wrdlp9X7vqVMwpKj8zduqbpUZml/9t331BXANHvtp22aG3f+sJg266mhz&#10;6c6A7KBLgADrVZExZtz3nixqeWqUJrmTFkVDbtr2yjX/FZXQLt82VXfSnDFm2BVx7vIzHn/rymQc&#10;Ze5/R+dBmsP9k8+JPBeM6l5bx8qxmUvLDmr8W8JeHKXeGg8+QemNB08eUD6376Kfh74J+dNDP3DU&#10;ajrqh9mGhxrVOLdl42u1w3ai7CDzZhe/GLWa3H7VeYaf6JpZzerr3bb9zf6jmuNbFx1Msikv+JSX&#10;vbPsmHa7snMKO5xt1OT0RkU/bqodDqOf/+u26XJxvz4dqv8WPPm7AeVvFg5uHvWbZZJJU30EAZm+&#10;XH53nkZPSD//3MZnvK6VB9d8NlPnk5jZ/ZI7tYxEo66XfecgnU6VpieThuGK/9bI4+dc0691Nx0z&#10;+5bv3hibmkn0i6PGWxMfpt1PdPq5Bb1D34QO/eQHjtnF5bN79sqoocibGPh5c9vGF8cJRo2MrAYd&#10;9F6hvUciD31WJKhuuuEBn2+37p6j/THV3htzZnMMxq3fbCg76k7b5QC/+Z888/ya2e6Yw4pFArXO&#10;H/ZfTc2dyWowlWzwWL+cc03VXOPcKzvo5GPS9i37bIX2UgZd05ldLrzcxCc+PSf7B9pJoLS0Iwe3&#10;fRX9c5nqL45Hb40HnyBTnSK2kEcN1PEm6NrctEWDRvEClX5Onax4ZVL13z3gU/HFzoM7tXnV6d1W&#10;/5ee8CPnN+qu/UU7NmfdPvs/+MhBj++tnfO3pYOKZmTIcY9TVkfcTJCq4VW1XW2zuxj8zBTp9Yl9&#10;q5br5WBil3Prtze9YbeeOj9dHf9q1VadKrTt1R7QNcvUmMCgUo2FRUq+ON6/NR58gqx0e+8bqOdN&#10;wLU5vUWD2gFHYNhPveBzfKfudqeMFk0MN62FfE2vfd552nmnnVsOfGHhvZNLAtbPmb929itvfVf2&#10;Jt36Zo//WTXQ6lHbFqqjqEkC6d0ua9TEZNmvDpTqnKqe2aKB7iJODeMGedFjFpcXnN0mq4459y1V&#10;qsiLk+C3xotPkHFwQg0snfrsnKoti8n7LARcmGpk1UebDXqqF3y+2bbF0iwk1r2zc1roLKLZf/RQ&#10;/HXzcsfcp9V6/FrrUcsHTlk1SPMyOHMfV89L5eZvjNxkae9/P97hAs8ddbECC73u290HlmrXnN4h&#10;p765rHjoeYOfrk4s3W5pAW7t884x+V2tUS+jjs7yitg9IMl9cZL11ljoDI66YNX8OKTHoc/CR2fe&#10;UevItr2HTfYhe8ZT5al6dbNMTOdSpbXW2+Eany8G3jHTxPEaf+5RorNM+ssjhwyuEQpdT9T39fwn&#10;Vyitx9YjkFpP1M5targe0FRrLX/TXfvpqu65Od8x+13V3wtgaQ+Ily+OL94aB58guV17jozUq+bH&#10;ydfjyK5ttg+Zeh2SVcjKy3Cmj+a+AmfXOV9/j1WyGp2Qev3GR2sFTTWo6nvu7vmrreuJEkKaSk4T&#10;qN0wI6DvW9J6gfaLo8Jb4+knKHSP58KBSmbOkqHNphKPSeulVJxyBKov7XnY/u2QKQdE8QaZzwkr&#10;3hBfu5fyb41cQvWPAebv8Ux4ML3S5vSMui30GmOceNR5quLro2UJp0OFqUDA6nU6tRqOuTt/upzm&#10;/VJ+USq0nzYkloBu8iaxbjisLdXfGsuXUCX8s+CZNru976ii/MgWvd52ft36quwXd/hC8LjrBOQW&#10;hI/GxLltrOrGCzkb6OSlF7Nveuh7HfrJad50Ktej4bZB/TmA5fN09Uf/Hi4VNljLltQtJKn+1shd&#10;XpPj3lpWdbVGEj8LXmlzmsGP83bGlZWHy4/qHpN4Xp36nrXD7Y+Jp/YMdkB6Wq8l47XOa6jza2Ld&#10;lovmRFz8YmdN8g39zjw1Ks3oQEc5bLnZxBE3lL05YMGDBXI2UPSlF5aaFdzCyex1+gu4KtZuO2Tl&#10;IprK8rIDa7WDaHVZmfk7Dww+a7GVJvDFSfW3pmLb1pf07wjPzG05vepCwv5y+1ESPwueaZrR+qkD&#10;yzdbPY74RNmOQ3q3umY2rGtwV1Rwv5mKtrxOdo7OKtwTRw98Y7DM2kZ7DA90zM1dIbdddWlkZaeN&#10;DR94xCIBS0s7v9MgV+uSGqly35YDVi5nN/jCZHRvY6mPHH1v/YH4W/mqqBhUGrsGKmEvTsq/Nd9u&#10;Wrl9iXavTO90TZflY7v2O30hocXe615xz7S5ZkaLVnqLLa0fUVtxqPQT3YOrzz6vTj33iKhqycwB&#10;CAanE6jTLP3zFty/e9Hg29fgsZ/l6V+qYYzL3NpRdZDb90T5XlczM7+TzmZ3S9er615MJPcf1L+o&#10;kaV143rXrsSGobz0I725few5PAl7cVL+rTm6fZvO5FAOi729+QWGqpiwlU+eaXOa/gERMqRd/MlL&#10;a8xPnSvL1/57km4KombX7IxUubWgZv0GelfTmPi+VhxYvcqlA6VN1Ga3iMGB2If+vHJvvAlH5cFl&#10;C6uO8bprwdT5a+VUr+q/61fu0by08cShAzrnnMT/4FYe3LznfbuN9NVzvu519S7vqnNtaNqBX8/Z&#10;pnWbU2xwDK4rTjN5OPYZRs0NCyp275i3Xuey0ezGuedHfZwT9uKk+ltT8fV/tuic7Vuzfk6c/bIG&#10;v324/NJ7p821W7f/jt71TWlp5WMm/WuB9vc0uoUVezY/MWnLct2GW804uUzQVXPp9evrafOJ90u/&#10;MvzQyAhm8x+2x5M2V921aUz3QOyKJbPWfmB8r0DFF7P/sLPq142yHcOnrJJTvar/Lu9xx2sZff80&#10;Ypnpm0eOH92vd339yVYZXKJgZjZpk00yHvN1r6uR0aJxH52jgczOAQ5vf2ladafS+GP6cOwznj3w&#10;61fX74jzLn7z0f9tmGXp0pekvzip8dZUHtv7pe3vpMFnweV31zttNrq+qaoRZdsKh749YfVBQ0hV&#10;m99/Nfqfzxv8cJRt5UR7l+m5bq7GOefW0RvQ7Fu26b3dOqNscUT2PBiNYFx31YFBo3sFdo57efMu&#10;3T5hOP6o1fj6PPM/buyf95HBj4Ky93HluMUOzxZ1gCihj/q716U3uej2LnojWhNzgIoDC373L92V&#10;/NmtB19pZzXLvtVrfv3uPv2PW2X5mo8fLtFLaNf/QUFDjU9z8l+clHhratRuGJ2TOPW+Hfn89eUG&#10;4/sTO+Yv+UmiPgveaXNaevO2j+heHl7N4vjeUY++mTNy6ezYnGTVbVxyuuncrPuNj4wwc6tgQr9z&#10;ziozHNAc33PfxE/+rTXbq9izbcLj/4i3U8iZa24+fVabGzoM057rVCz/4J8Dnt+kKc+GGZT0bv07&#10;XBN9MZ9Btvb4rJc/nLZZ856EIxvmLx7w5Db9VI2bLOLYKl3VWhL47vx9bdD8/VrV+b3X1et0/YWd&#10;9DjKHGD04jlbdS7EOLxnznPvF36g9zmuPezHbdvY/EYenzVl/uDZZVryW32sx2ObdDuY7nwjMS+O&#10;/98a45dK/7KctLRjk6at1E7oVp1duqh4yh69JcmufxRs9jtzfhhdHh62sK9086CTOcmIb1DVJX0m&#10;Tjetdf6dV5s+u9ac08ktld6owaX6Z3fvKy29/IGFU5d9EX7h5TDYN2cv6H3H4lGlOvfLJ7c9erVn&#10;NL3te3prX0Wel7W+R35O3rIhPBCRsdrflg4eukw3g1Kr6SM3NIrpzUaXrqcd/3L4L+aNmL35jFrm&#10;rxxx11/yp2w3FGbLe2fVDELYK5/3uhoZeZeMMpgGlG0feP8bg1755M01p7N0VS+O3Ac6cP7Axbrz&#10;pMyOuT+3NWk+Bfb47BnvXixzj9MvrCQCt8x+Zd7Fvyidrfu+Gg4IEvHipPxbk5F7mf7C++qE7jN/&#10;O/PjI5+F+Cf+Wr0TJc5XoUZlpbu7VqLq+2blK2/30E3dOPxkpXcrvm5eUdSG1libFbvmv9N6iubl&#10;gWePGXfzQ3nxLnQ7sf2Z2xeO0Rx5yzVBOpf8fLtmaftRm7UuKjau9OsFz/5foQdpk6aFPdcNydZa&#10;NJccPmmHP3/mgcUuzfVr9R/a56U+mRojzfLNIwYtneT2uEUfpp0urd9V7FjTf6Zm0dAbp/U5T6tA&#10;4nvd/jkj5w0s1fqNRra5v9a1wNLK6LS0ij2bRhv/+GWVZVZOydirejXW8+Poylf+qnvnitW6Ispn&#10;dsz/cEyHZgaTpgS8OIl+axL9CarYuurG+9fqbKOyH7zM7l3XPtjS1NXdJirxdN4s9Z9d8KMuE3M9&#10;ucUps+Olr0SfNGGixaoXMUzQxXU+K3tiof4KvLiPJ7JAvey7h7XQTUVa8SSzY95j12kJsxjJyBnc&#10;v4EVY6bKWrwo2pTNpBbyfa9Lb9zyl4+0L3LrS1Pr/ImPdNIXZs9iVavx8/e2MxJmqTkBL06qvzXp&#10;Oc3v7OhWXzndGSxuqY/Ti7zWZulJWYNHXuO6PGfm5r47on2cTuzZG+Sl4RoZHdoNs9dvqj4oV35P&#10;c27spcd2bUsq8rIpxec7HUpktXrDqCec1ebGy8Zk2ernWTlvjGjbTbN56/d8arye3C6UJD2XAr2u&#10;RkbLS54Y3dYFeZb36Kmeg1vqnGkSP0Ln3N0901avPue+Bzvf0iRuxiABL06qvzXpmbfcm9ffnjob&#10;fBZ2H9geZ/dH/N4TLmHrm2XBfnXRKnnuNb27neWOWlXJ6cf574+81O7BEVa9T3j59Mx+I66yLCdO&#10;PygJb2ZVhXXbFfV8f2i2/dlzVeKxU0E9w5OvZZ5hY0ZVndLsfeVFP8jWekeO73lnje5hOElB6bTS&#10;VOh1NS/oeMWkp/OH2RuKhQhmZU9/2okwV33vuhb3st6rz7lvxLVjuzQw90X2/sVJ9bcmvUm7sQ/m&#10;WP7yhD4LnZr21hy5ufpZMNcTnL730l0b93vwxlUPt3I6qpXLQB6+vuTBDm2MP8fOHU6uhXrf/cXY&#10;buNM/xaQmdt2wZTrHYz0k9jaum36XFMywcb3tGqItuq5q00kHmVGdemkp3JN970Iy+nnXNRC82Ab&#10;62fbJZGxyapTodfVyGje4ckXbl70k2aWP7tpcrdB51XPXdOvue0Zcxi09OruM39jehIvA4IJNz5u&#10;VphDtXj94qT8W1Pzgi6dXrQwMYj4LOieRufmZyFR2hzqTN26TPtz30U/b29nYCvXEsi1fX++6aFu&#10;gTgAOb1xzv1jb4z/iam+reHTxzt10l20YvLDnMRip76npjtG9WH0N79nYYgmH5rLpk65ZnLc5E1W&#10;s8lnWNY9dirOdvMk4nRQdYr0uvRzC/r1WvDHG0rubmluQCaqfGnJhFumDWnt3qBfJvGdTHQ5JwMC&#10;r1+clH9rQuObzmPizYJiPjj6n4XFa2dv1Tl0zOKL6fU6bX13ZFfM3/fslwWW2//zQMlezU1jQuS5&#10;7pLkOTv36ubuvTMWCSW9uOyrW/D5tv27J83YcXpjj0hyvybfafrdmxU4k91VQrLJZOs7G75JO3Rm&#10;e6vqOGdYcZtO9WvlXNaqwMFARDbP/PWj/V+VbhgeuXkmZXnaDU7q9LqTPUrjO1Md9PNqNujSK9v4&#10;CGUtiAbrtBtNf/n6yFWq1V1u78bF68ac3ugokty+MDvDvS+bty9Oqr81IXrlW86IUVq1AGU2bNO8&#10;lwupFMtvYvK02bKrPAABCEBAEQIWtFkRj3HDXwQSmdP2Fxm8hQAEIAABCCSHANqcHO7UCgEIQAAC&#10;ENAjgDbTNyAAAQhAAAJqEUCb1YoH3kAAAhCAAATQZvoABCAAAQhAQC0CaLNa8cAbCEAAAhCAANpM&#10;H4AABCAAAQioRQBtViseeAMBCEAAAhBAm+kDEIAABCAAAbUIoM1qxQNvIAABCEAAAmgzfQACEIAA&#10;BCCgFgHO01YrHngDAQhAAAIQYN5MH4AABCAAAQioRQBtViseeAMBCEAAAhBAm+kDEIAABCAAAbUI&#10;oM1qxQNvIAABCEAAAmgzfQACEIAABCCgFgG0Wa144A0EIAABCEAAbaYPQAACEIAABNQigDarFQ+8&#10;gQAEIAABCKDN9AEIQAACEICAWgTQZrXigTcQgAAEIAABtJk+AAEIQAACEFCLANqsVjzwBgIQgAAE&#10;IIA20wcgAAEIQAACahFAm9WKB95AAAIQgAAE0Gb6AAQgAAEIQEAtAmizWvHAGwhAAAIQgADaTB+A&#10;AAQgAAEIqEUAbVYrHngDAQhAAAIQQJvpAxCAAAQgAAG1CKDNasUDbyAAAQhAAAJoM30AAhCAAAQg&#10;oBYBtFmteOANBCAAAQhAAG2mD0AAAhCAAATUIoA2qxUPvIEABCAAAQigzfQBCEAAAhCAgFoE0Ga1&#10;4oE3EIAABCAAAbSZPgABCEAAAhBQiwDarFY88AYCEIAABCDw/wEOmiK/2OvCEgAAAABJRU5ErkJg&#10;glBLAwQKAAAAAAAAACEA1nj6w/lxAAD5cQAAFAAAAGRycy9tZWRpYS9pbWFnZTIucG5niVBORw0K&#10;GgoAAAANSUhEUgAAAscAAADPCAIAAACWWOs9AAAAAXNSR0IArs4c6QAAAAlwSFlzAAAOxAAADsMB&#10;2mqY3AAAcZ5JREFUeF7tvQn8lmPa/z/GVqFNZUtKtCBLKJJpVMNMtszQIMvMY5sHDWbws+9Lf4yH&#10;iXlEHkMTPdaIRknGSAkVilJafQmlTfZ5+L/vju8cTtd6Xtd93d8lx/Xq9X3d3fe5HOfnvO77/FzH&#10;ut633377I7sMAUPAEDAEDAFDwBAoG4Eflz2CDWAIGAKGgCFgCBgChkAJAWMVdh8YAoaAIWAIGAKG&#10;QDEIGKsoBkcbxRAwBAwBQ8AQMASMVdg9YAgYAoaAIWAIGALFIGCsohgcbRRDwBAwBAwBQ8AQMFZh&#10;94AhYAgYAoaAIWAIFIOAsYpicLRRDAFDwBAwBAwBQ8BYhd0DhoAhYAgYAoaAIVAMAsYqisHRRjEE&#10;DAFDwBAwBAwBYxV2DxgChoAhYAgYAoZAMQgYqygGRxvFEDAEDAFDwBAwBIxV2D1gCBgChoAhYAgY&#10;AsUgYKyiGBxtFEPAEDAEDAFDwBAwVmH3gCFgCBgChoAhYAgUg4CximJwtFEMAUPAEDAEDAFDwFiF&#10;3QOGgCFgCBgChoAhUAwC63377bfFjFQ/R3ny2XdE8FWffDnznQ/Di2i9RZPttm4i73fffeuWmzeq&#10;nws1qQ0BQ8AQMAQMgYoj8ENhFbPe+XjeohUvTl/8/rJPqlasmb/qs4WrP8uHbtONN+zaqknjBht2&#10;2rbFLjts0XabJvvt3TrfUNbLEDAEDAFDwBBYlxBYZ1nF0o8/G/fCAtQPL89dMuHdZZF71rVV0+Yb&#10;b8hH2zTfZOsWm8Xt66x3l635/F98Om/VpwtiuMgeLZt02apZt51b795pCyMZ69I3xNZiCBgChoAh&#10;4I/AusYqRox6c/IbiyfN+3D60lUuChCINk0bdl6rXUDPcPAB7f0xCrRctuLzKa+9v2r1F1AWCMfi&#10;lZ9P+2il2wZlxk/btOi7V/ve+7btvMPmuSeyjoaAIWAIGAKGQP1CYF1gFaglHhwza/yr80bNXaLo&#10;t2vc6CftWnVq27JLhy3K4RCe2/nUc/NmzPlwyqyq1z9Y5eoz0GH0aL/FMb/oYgoMTyStmSFgCBgC&#10;hkD9RaAes4owmWjWYMNebVp079y6f99Ondo3j9yVyVPfW776ixenLeJTNW2Mf3dp8hb23bYlDTZt&#10;uAHaDl7s13W75o0b7LvnNpG9Zs9bPmr8bBjG84uXrfjia2nTtnGjg3dqfcax3Ux7UX+/LSa5IWAI&#10;GAKGQDIC9ZJVvPhK1Z2PTH3i7fdWflk6syETh3Xc5sB9djj28J3DqxUtwuyFS2csWRkwVZR/c6hh&#10;BZ4RqRG5//E3x730DqIqvUB7cVLfLgP6dbZwkvLxtxEMAUPAEDAE6hQC9YxV3D586t3jZ6jPxIm7&#10;tY0kEzAJtBGvzPkgVQlR7GZAMnq0b7Xvrm3C/Eboxb2vL5QZ8b0YuEc7U10Ui7+NZggYAoaAIVC7&#10;CNQPVoGx4+Z7Xhr56jwJB8Vn4tQDdj55wB4tmjVU+HCifPDJt56ZOs+1O9QiuP07bPWzPdv37tHO&#10;tcWIkHc/O1O1Jv133Oqkw7oe0meHWhTVpjYEDAFDwBAwBApBoK6zCuETd7w4W4wd+DecfXT3gK3h&#10;L8OnQiZGzfnOVTMTNBhQ9mzZNE6rwYzLv/y6HNMJCoyT+uwy4JCdXA6ENuWhcTNVddF72xbnDOhu&#10;3CLTxlljQ8AQMAQMgbqGQJ1mFRfeNEH5BMaOC07e333ux+9y6MOvui4LPuBKjoq9O2zZulWT7Vo3&#10;JV2mHPZ7/ubeSOrw7ZizZFh8MOctXrGoamXVR6tw8wzEevhMjfbiqAN2do0jjDl42AvGLXzQszaG&#10;gCFgCBgCdR+BOsoq8J+46alpYu8I8wmUE64RIQFliS8lw1Vy1AYj/Oy0+yPVFbcf0zOgZtDpApzA&#10;c7PD5pvAOCfsCn/qaaEinnhaM0PAEDAEDIG6g0CdYxXEd1w27HnJhon1Ycj5P1f9BE4JN//P5JGv&#10;zItLcBmG9cx9Owy59BeB9yWNFYEhq9d8wUd/+I99UVcMuvrvt02eE7kx0Jq/Xn84H4kTKHm0uu6y&#10;lUoFxTnjgYlZdxSzy1pvze46jsst8OX83X6d/vDbfSxOJCuw1t4QMAQMAUOgFhGoQ6wCF4orb3/+&#10;9pdKRzt2iqtO7Kn+E8InsIZofGYYMs7+sDUExcDRe7c/9KcdJbdEJANAG3H68Xte9KcJ1z87I3In&#10;IDfPDD02oM9w+Uqc9cRnXwOaGMw6l935vGhNSHEx5JQDzNnCB0ZrYwgYAoaAIVAXEFj/iiuuqAty&#10;UDv0l1c/8cy8D3iIv/zgPYdfc2iHdtVprDjvT7xt/DNzl3zxr2/idAkjLzn05KP2WFX1ycQFH7lt&#10;8PHknUcnzz3pwF0aNdzwlTeWjJm5ODDIRl99vXzpF89OXzQ/psZHv51b9+u1I71ufWTakk9L6g2u&#10;l6s+brDmm557bcvrRfOWB+YNy8m6Gm6wfngJr3+48va/v/Hx/BXddm2NhNtu3fiEQ7t02HSz6XM/&#10;wAD0wOS5r7+8uE+3dps0KtUrscsQMAQMAUPAEKjLCPy41oVDRXHmVX8/9E9PcYjizzjpxqMvOK2H&#10;SEWOh+2PvgsVQqSKgnP6wj5dlo44FfMEdgQsCCSoiFwO3TF58BHumeEGBI9gwkjIbLFZo42lV8Cd&#10;89lpC/3Ru+aI7nPu/i0CI3a4F8aXDifdA3+Sj/DofPm/j0MdwmvSkHc4+a/UN/Gfy1oaAoaAIWAI&#10;GAK1gkAtswq8KLqdMQKrB2ftiNP6PnbLAPEzgCLgPjlw6Pg4Fwrac0hf98feGq55+/1TEpgBsRsM&#10;m68gCJ6eIlJghzq1bibvfPLZl6mb17RxA0RFYGgTVo9we6gP/AkWhfcGn9IYj5AnzzsEIw4al+Pu&#10;HA/3goGlTmQNDAFDwBAwBAyB2kKgNlnF9Xe82PPyR1BR4LgARdCQSx7ZOw8anpwWU9QPKDNwlRDs&#10;ZletSACRcFD5NFJV4IM+YaWBZj/vWdIlcE2a9z2zS+RoMCShC9Am8f2MvGBRh9z45BFnP4grCQ2g&#10;Qaq0gHsd9IcH4WE+0lobQ8AQMAQMAUOg5hGoHVbBM/cRZz140ROvsuDrD98bX0hROeCriOdjpNck&#10;j+y05J9ixOnLUa3xF9s03yQBPjWOkPAKV1B4DMYI/DRRBkRqDtyhRMNB6XN6QUqQhBdIIu/DbDxz&#10;ZLVvU63bSN1mjDIYRIQwidICRQ5Tk6r8kOueIOw2dQRrYAgYAoaAIWAI1DwCtRADwtP2oNvGc0By&#10;PI84r59W/oyLwqDZuQd3JUwDdHiCbznwzgBMk64+kkESgjhoD5OY+tcTI/EdPHTShY+/Egc9Z/ny&#10;R0+P+xT1w/FDxiZEpmjHQIzrev1u9dlsHE3uuvxQoVys/aBzHhQGc8Y+HW67LBgx6zOgtTEEDAFD&#10;wBAwBCqHQE3rKoj14GkbSsHjPrp9oRS4LESqKOATqBPmjzxFKAXNuv3n38JYUNmcN0kjkQBTQJ3A&#10;CQ0hgE/ARR6aPDehI7oN+RQ9ijYr5ZYYOgnPD/QlPpSiFNhy5k/dWVha4L+RjpyitFBPC4iRuHBi&#10;Delz2ghzs6jcF8NGNgQMAUPAEMiBQI2yClT3xHrge8jRqFYPLAg9zhsZNiJwEiufkIWtWPn5yq9K&#10;1UACF5mpeKdJ4wbJ6xdawF/0BCg8IASoKLC2JNsv1LBCGgl1d0CSG8a+5l8QlZRWom9gsSJk+ybf&#10;s9egjMGRU4JEAquAtSCqhodgDYFp0YZEYbhZzHrn4xy7bl0MAUPAEDAEDIFKIFBzrIKiHmeuzUHJ&#10;oaj5LsloiW9E5OM+b3KUohLgSV1cF1FsPHXx4WF3y/eXfcKnqfEdotJo1vS7Mqc+gJLtW5rBIdAc&#10;nHvDOJGESFGf7rRBLUH6Tl6g4bhnzOuRvUhPDt2RIJFZQ44Pu3rAflCNCA5objD6iJtFj/P+1/w3&#10;PTfCmhkChoAhYAhUGoEaYhUnXvD44AkzOAjxjlQPCY7JuCTZsmyOUtQJPKnjT5BALN5b/qkPTKLS&#10;cOuTBXrhexGmLBQho5nMzkUlMD3aA1aMOBnQQ4iigkJicW0I/Rj9j7flUwkSAahAY2gNBiDRuAjB&#10;kqBTLEpGLHxuAGtjCBgChoAhUGkEaoJVQCnue2MhBzYHoWgUeGqHKPhbEDBSJBALHQdfjQS8RKXB&#10;BXsIN+MUx2tBvSi0gSTOkiRacpE7XF6QCzx1ezj4hUWhcYGRzFtVTYA014WOcEL/3eU1LcFHOFDg&#10;gnwcfO3j4mYBscAxhbUIscBhJVUYa2AIGAKGgCFgCFQUgYqzCpdSiG8mT9thRwpOR7JkJgR5JhML&#10;0R9s2nCDBLBUpdEm3ghChfTACJRK5x3CSvV9ypHIdNg1UrNfDDmtt3S8ZeQU/mpSL83XKZ+ycFGi&#10;YPRBN0O6jriiJOJmoUGnY/9rgBALHFYs4rSiXxUb3BAwBAwBQyAVgcqyikhKwdN2wJGCc5HTETNB&#10;t51aJ0gMsQiYAPRQF11C521bJHSfunSlfBpuhgDCHjSQhJHRfOACIsYL1xUU4R988i3e5CPcMBNm&#10;ZATRzaBdSFDMMNdN5x9IM8gKlCVywAB9IUtHgFjQC7cVM4Wk3vHWwBAwBAwBQ6ByCFSQVYQpBQdh&#10;j0sfjqMULPKSx0oP9AmXmABc3wI5bilrzl/xgUi9oA7kgSDagtRSGD6+HXMWtg9hD5Q4l+6HddyG&#10;KBUxXnBBDmAY9JL/4lwpL5LVFWcfXe3ROWhodYEPla3xpt9FrGiEyJW3/SPScZWpw26qEAsJDEFy&#10;0Vjw2nwsUnffGhgChoAhYAhUDoFKsQoiPtSXIqEKuWopZIUD92iXulTO3TCxeG9tQu7I4mEyIGqD&#10;4YMOktekBqfgCNEWvHAjR9AoTJu5RNqs+vxL/uvmqIBhnHx4NcmA3KiqgPOewcOemxg1ZHBautVM&#10;ZMwuHaqza8CKNEIkznd1j522jIx/wUrymwsfd4mFOW+m3j/WwBAwBAwBQ6ByCFQktyYGfrTx4p6Z&#10;QClYFVGUgaAM0mH5JMAODP7YxLdRLeDkiEdCJFjoJFwCQUvqeqDhgI5QQAQnyrgyZowGYyC9BP6V&#10;VR9/QnCpjM+bOEtqbTNCZF1OgHhUEWNpGDWw2riDiyRQFtwjGAc9hGhE4Ae4c0YKD0GR0iEwkrD9&#10;CKULDIlPNflm0403nDPsNy03/16ircrdQzayIWAIGAKGgCEgCBTPKghGwHOQobEvSMGwknvmpQ9H&#10;Io6u4qh9dySjFMEX0AL3aEzdIZdYcEgLaYjLhC3ZpWa9u2zN5//yjz1JlkFSiaMgwZfzkgcmCXWA&#10;J/G3RfOGQjjCecRdVsEIZPqimZKMyBkVyThiodREacceLZuMvXmAEYvUu8gaGAKGgCFgCBSIQMGs&#10;Am9BTPvo4cPnXKrQ+kTuFrxI7uUSC2npqepIFSZfA1jCmGt/5WpfyMkRIDHCKkStohqUcDMVQJHU&#10;d0jQSeqwgIRhwPvvuNVjtw7ItxDrZQgYAoaAIWAI5ECgSL8KylJQNgxKAT/Qyh1hjT0+j5EBmej/&#10;A14CqetxfSykcfONS86btXWhriBoFv2EZs36bb/dAovVZFypESIlM8rVRwqSUs2Vf7z402OlWq+B&#10;C+dNzWMheT9HzV2Cd0ttQWHzGgKGgCFgCPwAEShSV0Fxc04yDssEW4YoJBJsImVqLJIrl7objPGF&#10;xBVEmRI5Im6eVCoPOHmI+wUfLapaWfXRKvJokfTCx4ACITj/oN0vOK0Hfakeot4Y/FfdINRqs/3R&#10;d4W9Olw1TKQ7Rfhmdbuon8ffTu07sH/JDmWXIWAIGAKGgCFQaQQKYxXX3/HiRU+86vowhrX6yhiS&#10;z/58xOK2E3uNe+mdOIdHcOTQ7dWmRffOrXvttZ2WX8+HL8f89Lc+ePmtqn8u+CjZzfPgnVsHIjuU&#10;VcjURIigZgiI4UkpQDswexh/PDcn3fjrzjtsnm+l1ssQMAQMAUPAEPBHoBhWgTtFz8sfYVY09nJg&#10;B2IieEe5Aq8T3AhE9BzEIm7NHLQc7cf22zWBSahOgkEIDFm95gvySWjwZ/PGDRL6wjCef3UR5dR9&#10;QlcYn3qtWlwtHCEi7EdjZxK0FBKUSz6uAClxdUVUUcdIhOfmtHt/439PWEtDwBAwBAwBQyAfAgWw&#10;Ctwpup0xYuHqz64/fG/R+YfdCV1KQQMflb4bThkXQpKwZs5mMlmdduReYUIAhyAvxcx3PnxlzgfJ&#10;MaXu+AxIoArxpZ3btpIEEoHZGfb2+6c89WZVgvaCLnrq8zqss/GkFPSFVZC8ixdhbYdrZJH41Qt6&#10;d7n+3Orc4fluFOtlCBgChoAhYAikIlAAqzjzqr/f/tIcPSw5XPFYDOSIFB0GngTqu+BDLJSmhDUf&#10;CQuTgM8Bh+ykySRojFZg3D/nYyJJtlnIsKyF9N6RaS51XrGn/GzP9r17tAt4Y3DMkz8jzv0irEtw&#10;x1QtBVgdP2RssgwaQhLGRz9S4jL6jwcf0meH1BvCGhgChoAhYAgYArkRKJdVSHYKTfqEHJGxnTRo&#10;13gTbAT+z+KyJDkdE7w73ZULn9A02/IRZ/wzU+e5/pLJYAmV8ZxRhkJtcFKfXQI8BlpARbEwtwAB&#10;UnSTT5P83AGXC7UfRTpbBMQOpCUNJNFiljl3/1Z4lexIW9J23T7QMljk/qpYR0PAEDAEDIFUBMpi&#10;FWHbh08IRiB7lajo4y7CUMmuzadx6a2kI2MSTunyCbFHjJi+IPlxPzyvWF58zvXIvkcduEsgC/hl&#10;904Mu1wgcEAw9bdIzoilPEbqsbkyBPicKkWUIZ2xT4fbLvtF6j1hDQwBQ8AQMAQMgXwIlJWv4srb&#10;n8edgtNL3Ck4veLqd7vCuUkmpGpXguhNGm6cujDcCHguV0oBn+DBnRxTaAKyUgq0HVIwfdbCj8Kl&#10;PVIlIQIFkoQvqqSO4GKBeD+wxkDWirBg+JNKl3ApssC8rpaClcK3+AufC3AX1CSDh06iL7YnSS2K&#10;ocqKmqZuojUwBAwBQ8AQyI1Afl2FxH2k2j7iJPOpElI63dcWComzR3C+3jaorzpOwicGD3shIbg0&#10;TpiANSHQLJBwwhNryBY1S1VvgWPHKVeOTjDEUDpVmFmyayqqFMqmi5YioXSICBneHYsH8dw+a2YI&#10;GAKGgCGQA4H8uorLhj3PfLgIiK9i+Fk5WRrRWMADaIaaIVJjwQkqg98/5o3waDx/owYQSsGZjcci&#10;+glPSsGRzym+dMSpMixeEXJOMwiaBnkhiT65zj9+vxzIoioQvYWskfEx5VDRIzKvqOf4Yp3xpBSM&#10;CciDbnhaBr/qxJJOaPrSVWQW8ZzOmhkChoAhYAgYApkQyMkqqEo64d1l2AikWiYHp4/tIyAZZ97A&#10;q0dLcmshFu6Ji5+BFOpkcNwj3L7Mi2OjTM1FICuJGeLKiCfAMeW19+VTHC35i56AQYg15fUnn30F&#10;QRELwo7bl5hNvgtuAdeBckl3yq1hrIHThEdjFbwJSYqzvLjRualaCh0fAWRktCaMwIsbxr6OQ0y+&#10;5VgvQ8AQMAQMAUMgAYGcrOKmp6Yx6DXHlNwpuPSB2J3J56EcV4CDznlQiQUnLtwCJQSGD0kVxUcw&#10;D9cLgSOZEuSqosA8Qaktf/8JBpfDVS5Gg77cNOw79kDKLN4/cJ9SECZZOPl77g3jyryHoFxSwoNx&#10;0DSQ0ZxJA2M+9Fzp7OcaclpEYgk3LRhDeapkZEDqqQrCF5y8P5tCoZab73mpzBVZd0PAEDAEDAFD&#10;IIzA+ldccUVWXKhZ9eTs9ziPbzy3D315FL5pwkx3EI6uh8/p9/+d9pO5M9+f/fGa5PGXfPrFsxPn&#10;9erShurhjRpuuPduW/fp0Y7X9AoXL+VwffSWo2jGp3hE/vLKx196v1Snw/964fZj+vftdMKhJe/F&#10;Du2a86Jfrx2//Orb8RMX9Ore5uP5K7Zp1aTnXtvOeHvp1htt8MuDOr/+1ke/f6DEOcq8WObdz73V&#10;YM03DM5QTNrqmw3HzFyswwIU77B8pOqw6WbT537A8S+fwoSUY0HCPJN46siMs8GqrwTVVVWfTFzw&#10;Ef9+3X3Hls0blbko624IGAKGgCFgCLgIZPbWRHne4eS/clBpnqVAcaxAdXI4x5n3Pp+qSwiHhhLb&#10;iUbEzVPp1gTHNnHh46/k2Es8G5o0bkC1MGwu2FbuG/XaLjtssfiDVVNmVUkIa+DKlIDLRx7X3TKQ&#10;CiwAnWTaOPnwPcXl07NAvCBJvbRAyK74vTKIpPE+Yde29w4uGZjsMgQMAUPAEDAEikIgM6tAUTF4&#10;wgzNhRDO66CpnFTEQAKGcE0sdzHicxBObelSCn+vggSY8NZEMJJJSOXS/bpu5+aZ0I5XDnn+ir+/&#10;VhTcMo4bchLOMaoZRd1JaXbmkPGeWgq8ULGzBIqthEu7vfXn46zqWLE7a6MZAoaAIfADRyAbqwgo&#10;KvTBV0HUChScggRu/LxnB47qwPGGkoO83f0ufiS5Xoa7MUopPJ/XfTYVViGODhqYKkkmwtwitRaa&#10;z3SBNsk5RiFepx6ws5Y3e2jczEyOFKKWCGfTMnVFjp2yLoaAIWAIGAL+CGTz1sTLD9sH6gQ5em/+&#10;n8muaYOzkETUvC/P38RToIQnR5ObtVr6cubVIqXgRJdAVviEWySM2qTdd986jB1pJ/wB9WzppgIr&#10;VUi5+HDXuRVwsO+AnvzzpxRsASYeCccF50CwCck8eB81BvHAvLjvjYWz3vnYU+A60uzWW//80Ucf&#10;lSPMRRddUk5362sI5EPgiSdGv/TSlHx9rZchUI8QyMYqRr5aepqXUxa1wR0vznaXyuM1J1YpauPG&#10;MXGOFHpCS7bH1KsSWoqBe7QL1AoRMTjdAzmw5X2OZxKHp4qatUGYWGQdwW0PnwCr+SNPIXhV3w/w&#10;IdiJJM+A/AmJGTxsYjmT1nzfTz/9lF/n3PM+++yEBQu+F6WceyjraAhkQoB7jytTF2tsCNRHBDKw&#10;CnJUkJ8bnwBRVDz45FsB6kBsBe+jwIjTQ2DaV/sC2SZQyLtBnmH4+FSO/wINH4xGLgo5XPlLJgn+&#10;4fspsZdx112XH8rCC9/gALFITl4eN7vyCaVK2D7wdxE+lKyueOLt9+pX7or58xfw65xbXSGMxIhF&#10;4XeyDZiMwIwZM7lp5a9hZQis2whkYBWPTixpJkhDKYhIygq9ONtE8R5QYLhtyJcg/5VDnfbkuYJb&#10;RGaF4k3JgsWVGk7JkzcUBD9HnDb4J0kp4hJmcJSSA0NGbt2qCQ/u1DFZtjyJVaDDIDdlpJy6QKYj&#10;CwWz47Eh/1gaRCGZOQmx0Iwd4TwWCfdfJJ/ACwSjyRkPTCR6BXqx/N/hqTKOqitO6L87/8WeNeyh&#10;6QlT1LWP0FUgUj51Bfpn+U1fs6Y0yDp5CT521TUEpkyptn2YEaSubY3JUzgCvt6aWvVj+aOnI0Q4&#10;9EOiQhLqbXIEjrn2V/Ttcd5I/ko1cLE4hCud0phUVz6pqSOrnwtMHNXDHpx+w9jXIs0xEgMi4Zfq&#10;ZJqAb3I1EDdeNDwIkqDCSUg/6kaFRDqHBmqchlcdV3g9LIwWR5VQGiqkLxh5SuE3ViUGhBOcddY5&#10;MvKtt/5Xq1atMs1y3XXX87BIl5NPPqlPn4hUYzIalGXmzJnSkotZaHzYYYdGzoU8Z5/9+3bt2vlI&#10;wsic+uha5OzfZ5/udHRHzjQ1g3BEISr6m8AT8EUXXdilSzX7F8GGDbubeX2E1DabbLIJUzzwwAh5&#10;hylkOkUmcjQWddZZv3c/Su7ILNtvDwyli75xEjIpGiZXTcUCueL2JdCeWWjJ+HLPhEWSXWZMz63M&#10;hOTaW+5U2XQm4tbN2l3agwDr4uK1uwuy16DBMhl/iy34E/xqFLILWb8d7jJVeDi9qywE8E033YS/&#10;CK+vpWPtbnqZX5lihU/9Anp+j/x3MNNvUeB+9mUVJ17wOM59eiCFTz5hFanFsdywUo2DCOeE0PDU&#10;5LwUPmwAvQiaiXBMpssqAAUnR9cjIfy1TyjyHhkLGh4BcPA4STAPiW4mHFmDVwcmGBgSLpzl8AkR&#10;CdjJYQpjU1I1+o8HH9KnlEu0jl98UWEGIiRnAOTAX2C37zHHHB13GumAegwk05djjhnI9/niiy/0&#10;P404m/E5TThdfKbmd/mWW/7MQQUOHCeIzWs5d3kRZhWMyZkqB48L2gMPjJSfeLoEzgA5wpVVhJFx&#10;uzApjekCRQiwCu0IAxP2c9111whcQozU2YU3QTIgYUAqcbb1PJuVhsbxSB+o/e+xuJYskCOK1QnU&#10;unz/kRmBX3mWI0yU5StKvCkw6lGd/NUofxcQOxNuyMZthpxCHIX6yNrltnGFhyGFb8Va2fRCvjJs&#10;SrHCA1pN7mCmjdb72dcCgtWAPmccW3qY4Jx2wzpkLCmfkVDGQpq5ZyoqBCmxMbvqe/kx4QoSmsGx&#10;l5DqCuOClgJJ+H5iZxn7XwNSvSLGvfRO8pccW0lkA458KQSferEoFDBxkmjZEc774YMOckdb8/m/&#10;eJNZMKngj+n6T4i9I7wdCcIAOz4xNMDrQmqOPPRMdbLw1CXUbgNXvZ/VuwJHOf0h9jETcDrKYlM1&#10;Iox27bXX+/tqiBg8UMaBmTq1zEh3GA8MiR9i/vF7zWtOLMYPDC6nEScrf6Wx/uMxUcQIvA/riqNT&#10;Kp7bhZHpwhQJ7Eql0jaIyhGIzKI6AkP4VsI9ph0T0HO7697FbWIq1IXc8GgXEOCUU6pJcCalEXsN&#10;k4aUICo7AmMTpYuCL4o0MORTUfYk37Hl7wJTeOKG8Gwo/0R4hERU0QnpTRsQPgx4rWx6UV+ZwoV3&#10;fzpyf4/8d9BzowO75sUq8NOUgFLxnLj9/oj4KOiCpH8YcV4/nwogtGRAsXGQ80rF4tAVrlAqQzo0&#10;VmeL1iQyjiPyV4BZKJie/APRqW1ExS+3i1QgC1/Xp43sdhFJ4vCBQgmGnPeugwWkQXJpCP5c/DcH&#10;n1BJ7n62Wr1P2A5vooWqFz6b8qSrun3/X2d5HlL9hD8D8DxU5Jj3ISvuj4Ln4OFmYklhOeHHetHk&#10;h8+VVN1MpDBZewXMLv4LhA+JzKiUki0s/mPWkZaiSFAdA1L5u1asVTtdAiDQNfhEMl3gU9okWJFS&#10;ASl2F+RLwWK5IWtA+NTVZW2Q9eaX8fP1yipbXPtidzC3VF6sYvzagNIjenaUaQIVRHXuoQ+/ymvJ&#10;vpCqG9ABOUddvwc9/k+5cnScsYAn7MvP/GmmNSNVgtckA548YI/kAcf9c364AYoKPek95UESSRcR&#10;eZFAUzw3WaBbvFQJFnCVwydkUuxBQl8kbIfrwTGzPOWv9Wa9e/eW01QdFFJFEu9O0b6mNs7aQJX5&#10;nsQiVfmRKoAcS3HjhM+Vkpk9ow+KyJDgfRInZL5fVVFayJjiN7DOXLJZsimyRvGt8VkgdxSEmKPC&#10;fyPy4S/CFLsL6Feg76Ik81ksbcoR3nMKz2Y1+ZXxFMmnWbE76DNjZJt0VsFT7Ki5S+gsD+vU9YjL&#10;RYEOX8t5Y3RIDmdAUSHKBuEicqntg3FGzSlNGnmde3DXyMQSySh026lUjFQuObA1zBX9SuqA1AoJ&#10;j0+q7xzQa7qIcF/Oe/w6eR95tCQs/4VgSbBos6YNM9k74sQj8ykfQYmE/wlxrOOXnDc8EMuvj+ev&#10;s9j75QleFHq4Nxa4Un43VYHvSSzKnF10NnExiv4eHmWKUWx31XMUrkkqVs6so3HvcePJpijh05CQ&#10;hNGgwkBB30xnrbg9ZhVS2xe1C6waOoUk/pSi9LPs5/Wce3U/hI5F7WA5WKWzCnmK5aFczt1k/wMK&#10;iWm9b8ps4nQZGY3JSfbA4CMYDRcNTRyJXUBSc/Kwzjhxq6JZnDEiGQgKbmmD9k2qv3jQC5bmZtiM&#10;G0TzZ7sNqB6SA32QJBNXXEdCRQRDvEdd9CSUFx6QHKrqKc9Tb1ZJy6P23ZG/EMd6YQRBVH6q9NdZ&#10;bAHJS5bnQvenObWLJ4baTJ0BOQZqgFiI4sFfVZN1ObXSfp08UWB+3BL6Q6/0IjVxhWZ7y0QpZOP8&#10;FRvhjS5qF3JrB1HM1Mrtt85MWtQOlgNIOquQp9if7VnKfMUlbptxl2RfkKdqLk5rAkPwMSRKggNS&#10;/vF66l9PFI5y4ZDxOhSVNuXNQCLwwFy92rRI1SukIrJN802ILkHOZg02Omqtb0ENX1RISZjxsjur&#10;SZWbHFPVFZr2oxyZ1Q+mHhlBVMcg3gMsP1VdIQ3U1UANAQUmI5Jna4iFHB41QCyEVDERrvWFM6Ry&#10;bqpC+kpIy7pxifnDXZES4mTvCj6Vnc3tqlImgOXsgiaGyTFIXTgUy4SujnTPAX5RkqezCk/zhwoE&#10;sSAFE9kdJNUVF4/XxC9AL+SfRkxwrquZA52BGETolZDXgQbdO39nyEhAQWePbIOCBNdI5MTicOBP&#10;tvdBc9XqL8LNXpy2yKdvuE1kfVRtho1Dk2O6moli1RX1zgjC76z+6OgzXLK6Qh7o9elNWcWHHxaW&#10;4lDPdVzSRLxKEwv102R1YnrPdxPWzV75XEDq5lrYIFe1hpDKKpJdK4Sq5rbul49GObugnjEaQVC+&#10;PDZCVgTK2cGscwXap7CKEaNKMYcYLHzMH+7Q0AWyXZFnKe50J/2DGzWKq4R0lwpYCVekJSLcvvOg&#10;4YE3F1WtDDeDzXhqPiJNP5989mVgTKiS2C9Sr2SHVk1d6momVF1x0/kHSi5RbEypE8U1UCPIQV22&#10;pc0/Fi/LPVQNdJTDWyMh+c7ID3SyugLOEZnaqBKP+G7iiooSC5lIzOcSEJ8v2Wgldi03sBL6odta&#10;CdlqeEy2RgIU3XnVCCIJvONEErWcZwBtgesqZBdcnWKBstlQPggUsoM+EyW0SWEVk99YTGc5dbj+&#10;uSDDUxFKC1QCnO57/uZeOAQOmMRD8pecV9sffZerkHAVFan1OSPLivqg4PpVaPvdtozOQhEe0HX2&#10;1E/DhozVa75YHqXVCA/YfONSfa+4SwkEmh63tpmwDZgQKbPQ+iTHtiTDwhTC+cQ7hODhJ59NSdrh&#10;g3OF2oRdLAkGkbniHvtEUXHood+lxayEBcRdLyc9aQn0vK+cjwVKEVQjMhFrxBRCVoDcJ3q+LZMo&#10;UPcfMuT2hJUH3HXJrC63ZVgR7eOzWVsuq4XsQm0Jn+82Xsd6FbKDZWKSwiomzftQTx0ewf3Ll7ti&#10;YWWAQwwcOp58TfylQnpgnKP3rnbaSFVUyIEaWHOysUMbh0tt8ZH6i6TiiItoIM+EVoRP7Zuvgaor&#10;Tj68ZBuSS9kGr3Frlazb+can16jxpdouICNLe3F6iUTW5cs1u0oiHaSVKI+w2KKocC3T5bjHe8Li&#10;JohMTevkOWZkM9bl5vTEmI3SoiZ/0MnOFPiHDKpMyrQ0UThJfqdMHetyY/WcCHAvvQnVeaLMVTAO&#10;t3r4X9Zh18ldyApCvW5fR3YwiVUQFDB9aSmcUpwAnn81pw9B6j5J6IcbD5LaxW0w6IanPdsTeOLa&#10;HdCRZAoncQM3oBQSxuJz4WXi0yzQRgkE+LtiwzbgE6h/Opx0TzmUgummzKqOBMEHlv++vDaEuG5e&#10;cl4GaIHqIcImAEm+2b179ClV0aQIQiwERk4UAvcrBKlMpF4jrDdTls8ypSKZt/tPMh35eNtpim4R&#10;gEMRsSU3aJki1Z3uyhjQ3wS4l94PkiArQWZPxY8kNmUcVFbyj11IDR6pgV1Yxzx+6s7dJZLUwA7m&#10;W3ISqxj3Qul3XIMb9QTKN1NcL/wDRP1w36jXUkf2zNoZNw4TkUgDdwQm5V+mvBf07dy2FcYI8nBQ&#10;NAS3U0+HDIQh5Xbq0iIbPDbxbXlfS8XyGrbRcuCdqH/iEof4z/X8v30pJPHGhHfrtGtFeF08r4tR&#10;I6yukDwBgSi7GvOo52ddI/WlDIT/pmRqKSkBdC4OqrvuqtRcyYJp3o5U+UEDtQolVOQf5y6UsaIu&#10;6/k0KKkLSWggtBWmFeBe8l/33ogcRG5UdtP/YFYaEdDPxQlZuV3Qb5knKyoH54S+Nb/pBS7ER/jK&#10;7WCZC0liFTPfKZk/9u6wpcyhJ1CZUwa6H7hPdV2rka+kJ2Las2XTMmeXgho4JfDPP+e3TEr7x24Z&#10;QB6O5DpkZUrodicYROw7mXQq/gLAS8S3VBNv1FnXCtFVhB+F3WAQXbgUDEx4XCswBiQObbfIk1SH&#10;8t+XrC2lmob6c1R0rgTZPDMluAct5SFEbEnFmHXhnu19NCieQ/k0E0V0IPrD7QhQulmRvEEF9k/v&#10;7SOY26Zyu6DCV1QjmLreGt70VHkyNfARvnI7mEnUcOMkViH68F122IK/nG3lPxmHp0f3ICc0Xpz5&#10;nDbKXH8tdu/UupnP7FJ1BTLk+mz6dPRsI4YtjXSdMbdEJevgFeeKqLkoXHXF6NGjw4oKWZT8mvs/&#10;ApYDhUss0Eur80clgr7Ef1Okra1f8xxuK0Ah1iL2V6qwJgMuz8GeD8GVoynJQrpZuuNaJoeY6qHi&#10;mdu7nLuUvll3IXk6lxKlbqiP5PVi0+MWUjPCF7uDPpuS0CaJVYg+vOsuW/F3wqSKPEYc1rFUm5Qr&#10;tWRo7nVSNQMXhEr/I6olq4SbNdrYp4vGf/o7lvoMq21mL1wqr8V1Y/bCOmoESdAuBNQVnCXoKuKe&#10;mzWGvpDfu1SoXWLB47gcEhWKGJTKpYxfvwp0qbVI/EKS90XDXny2T+6ZGjN76c0gCbmTbTp6f0by&#10;BvZRTXs1o3nKtAvJt70KL9FJqd+R1Ab1YtPjVlFjwhe4g6k7ktwgllXMeudjeqJLkOpZsxZmiCn1&#10;l0nNH8kpO3XATRtuoIk7/WehCGqmf3iPYhFw//28547630N/2jHwKe01BbinVFIwxefSJJgVMoLM&#10;WLJSxOiyVYlVVK1Y4yNVzbcJFCx1BXDVFTwmivI5VRvv+bybutI1a1IerwPEoswH6GTG4KM4TV1R&#10;zTeQct7MKwlDEwTQBfowJ4G6oh4bYVElEUVq4g0WImuJS7jicuUaU6157kLqHeI6jmRSt0Q2rvub&#10;XkfuWP/vUeoOltMgllVMm/kB46ofw+yqFeVME9dXzR+e5hWSa6kDYw55pOCneCq4uapgKigzdMAp&#10;r71PEKz8u+zeic0bNzjnvyfwmjxa/KUcGu8cP2SstqF9VmHuGfN6cgpRd0BJgokRJLKoStapA+2J&#10;+5V3tm6xGX/rpsNm6oOp+xMsMYpx2vjCrQ8+LMElFjyOl+PV4WPdqPmn8zJvQroTACKKlmTnViWL&#10;EyaklP1U54ZUfpksfOq9F+juY/6QLsmJKxBbfTZ9bEPlb4H/LqTOpSUAaQlN9PcOiby96/6mJwBS&#10;w8J7fo9Sd7CcBrGsQlw11fY/dWn12VPOZIG+ekZKrq0auHbcvjnOp6J9IVcVxELKjnOJ+0j4uurE&#10;nngekLGKLJZ4az553iGkAltQtZKqJTUgsEwxaV61okg9Z4udOuCwKWqqOnWl6hVUXSFnfMJBoqzC&#10;hw0UCIISi0yO/WEBEDvhN1o+iounLXA5CUPl1tjzgCtPpRCLuAdcyKIEoKIPSH4IliIpCfzSXUKC&#10;MiDrckQqn8QbepdKQoswpG4O+BpLRuKzCz43khZwZxcI8/GBsf5uegIgFbpjE2Ysagd9djmyTSyr&#10;eH/ZJ3TYplUp9SRHr6cuIZMcekbqqZmpe9bGrIK6ZcoeUEL0uPThg84pZZKALuA+groikFCLhBa4&#10;MeJ5QCzG9LdKypsZcz7EJAHlyho/klVatz3qBGE/+Uqkpk4NSaINChhpOW9RRfRSqWIkNPB5XlR1&#10;hTrYJ8+YzCpUneAztefSEMznuTl16rhwCamd7TmLyKzmG/9lqniRJ3GCYSLVVMTv79lnVycMVR+U&#10;MLZstJAP2kSeVaxFuqtCOG6DdC1xtJXxM7mgajFSH1OUa6fDvzgspKRml3sGtCEWrCuOAHnuYCG7&#10;kHqLylo43uAWAiAk76yzzpF0t5HbASGWTBuRn9adTc/xlSlQePc7G3dX+3yPPHfQs1lAkvWvuOKK&#10;SOFue2gqx+c5h3Xt0K75cy8tvn/SHM+fTv9mFxzZjcE5L/8w/EX/Xts32eSEQ7u47Yc/OSPwDp9e&#10;OWLKFQP34YV+OvDCx4a9Ou/RqfPP7Ldbo4Yb9urS5v7nZi1Y9Zk0O+bCx+57bQHv/L9f7z134QpZ&#10;L3Od1n/3Ddff8O/TFvzfZ1/eOPLVD5Z+suKrr//8+74tmjdkChHj2P06vDTzPZHh2ckL2mzVlHUl&#10;S4hU81d/5r/q3Vs269KpFcPqpP59U1t2bLpJnx7ttt26sQy+XcMGfXvEFmpPHa0SDZ5+eqyQgCOP&#10;/FXc+LhhTps2feXKlXoyRbZcsWKlONNVVb3XsWPHSMdJ18uMn7nWraML2iGSPF3FjRMWoGvXrhtt&#10;tBFqXubdf//9ww1Sp2aNMi8rZS2i+WDAkSNLMSauqSV1I+h7333V5XISlumO44r39tul74gIIBdW&#10;CQ4G1hWJmCbt4NM4SPlBRHnO2cywrPTrr79mW0EssBbRBCAAC3/hhYk0++qrr6XsOP/9y1/uYHO5&#10;VZLTarlrEcU7ePLPXc4jjzwKpHHSBqRiwBtv/BN/AdOHPtIdseVuZFKWyY0UGJM3uWd4nzWyKBbI&#10;d+G9996jvSstgwCvHNhMHR5Hhy1/F1JvUXcJSMJmITySy55C1ObMmSNrYQf5x5bde+9wbh6aHXvs&#10;0c2aRQfH1YVNz/GVETQKEV6GqrEdzLTR7qav9+2330b++jQ74i8UhkDtT6UJXAvJtJ36I5W1wdIR&#10;p+IrQHEQHBT8+2I3IQOV2x5XicA7fLpev1u/HXMWL/RT3pFe5L/CSxR9g3g2UKh92swllzwwSUJb&#10;sXHwV0USIaE+OE9QgoS/EoTpik2XW0ZOERlQeKBRCJQkDUvIO+g//Fd9YZ8uOJzSnqIq6gnh3z25&#10;JXm9SMJBm+a//AtKqQt6d7n+3OoSG0VNkXscfoPckFF+r/l+RhYMYwpOI67ks4QBJe2miMRojOn6&#10;1tGAQfSZWx4o+etmv6C7uIXKONImLpY1vHY6cgxcdFF1/k1t4DO1uAvwi8xjhOYb5ejlwi3R36Mi&#10;cq7kJUgX5k2wFwCFpqDQdcl6kyF1UZI1gjALlKwPIlhAbSC7gEhoGuRApQFQgEOqvspnLTJgeDnh&#10;DZXCue6DOAL4cAs6ut6pcnvzN3IfxQ9UipbpknXVUuBU4y/i7royd4FhU78dkV928JEK6XLrureQ&#10;7BrCY7lLvYFrcdNzfGUCUJQjPEMV8j3y3EGf36K4X/VYViFnsBzMnJT+roWe5wfGhfkjT8kxePms&#10;IllCZRVMdETPjgmWDmAZO+NdzvgaYBW66jILf0SuXQcXrtN/x60eu3WA5z5aM0PAEDAEDAFDQBGI&#10;9qsI+OuF632Xj6CGYs7KmCVaHUjRH3jWHM8nbTKlYEyUBxKNWQOXestKpEZFr9VffF3R8W1wQ8AQ&#10;MAQMgXUVgWhWIf56WtGqEmGlSg6y1sjQ5FHj/jn/zCHjsxILFkUVDzdPJVoTKoNgBQjs8RkPTMTc&#10;wOM76oHAR7zJPz4ts7iX/12l3rJxsSr+Q4Vbqi1GNqUSnrnliGd9DQFDwBAwBOoLAkm5NQmnrNwy&#10;lBxkci9w5cExglJh5HLIFPV6UJdtD/zJ9q9/sEo4E5QCd4o2Wzb5ec8gq+BTrBuIF8jQRZwIb/Kv&#10;HP+GbZqX/KIzXXhy0L7JvyM1MvX1bCybIoVq7TIEDAFDwBAwBLIiEM0qFr1f8XMl9zO32xE/ysvP&#10;/Kn/mkkVekL/3Wl/6gE7j7i0lMvv6L3b335Mz8UfrNK4Sh0NwoGPJH95dndTYUptVd5HvZE7LVVu&#10;QwYeo/7rtZaGgCFgCBgChkBNIhDNKqo+/B6ryK1OSFiJPHPL83emq13rptK+8aYNMH9ALCgmosms&#10;EoaCUjx18eFEhM6dv5yypVK1C3dL/DH79+1EgiycLrXSOi/GXPsrPCf4y+uHnvsuwbbUVn35v48j&#10;buLso31zYQUkzEGqSJXBvP7l1zOhmtWQlGlwa2wI1H0EPPM91P2FmISGQO0ikGQByZTJkQd3TmX+&#10;hR0UClwhGgLJRsXVpcMWUm+TMNEHn3wrdRYoBVGyUAr+wmZum1yKtseKwWuybS5b/jnhoLQJKy1o&#10;dtQBpcKqcqHekNMdovDQuOqMeKlYnXLlaFV4cISjHUkVONBg9Zov/Ltg30EHw3bwV/1jErqTaZRP&#10;c3Adf5GspSFQZxEgvJMcU2FiQRxmIfWx6uzCTTBDoHAEkliF/2QcXTy4cyrzjxf8179vppb4QOBE&#10;KV0k6yUvKCby8ltVqeNAJmiDTkL6CvvhxBWbAjoM/tJGmmH1GHTD0/hp8pfXf3rsVXmah4Lc8eJs&#10;XgweOom/3XaKzo/kCkOREYqiPXbLABKTyyAc4Rc+/kqqwLkbsCg8TtDBsEz+8tqHWDCdOm3UwaTd&#10;udGwjoZAMgKSEEWSV5JTQbgFaRVIN0TKSzdPiSFpCBgCqQhE56u48KYJgyfM0MxLmj8qcjhOrKl/&#10;PTHwUWqypnwpsGQWyaLBxan/1+sPlxc3nX+gax0IZ8EKC4/yAM/NsE0hLjEXK4300EQl8OK0RZKl&#10;KpAFSyqsStILpsPDlGZZE3+J5J7bQUuCXKRsm16pecxYQklV8++MZKP/ePAhfXZIvXt+IA3kyJEc&#10;PslLlhw+ZGEipQ+vMyV7/oGAWTeXKWkE3ToUkndrXaUUqbe03L3cyaTVstu4bt60dVaqAlhFOC0V&#10;q03NHSnMIN/5qqyCIxzvS+wXnJorV3/hZqwKsArkcfdADBavzKk2pgS2p0/XtjheJOwZto8AF0GS&#10;MKtwKYVLg/Kt2p9VCEVw5U+d0VhF6leUg+fkk0+VZqTvDBQskITEkvpQh+JY8kkXmDq1NagxBCT1&#10;JPnUC69tW2NL8J/IvaWpZCZMQhJ3kkBTOJYUx/JMQO4/tbVchxEowAKy/MuIpEmRbxaOI7mxJ0wq&#10;/YjzaD5rYdJzJA6n81Z9SjwnKRkeGHyERIJIegY+kthUGkjIKJTCdSPFbEEqa1f4K2/7R6p/qBg7&#10;arIImUq4aq2ThHuF3yl8L9b5AaVEhSyTR1heu/94hx/f6667hgTPWlGJ3+XrrrteCzSs8xCtAwuU&#10;Pf0hUAphDEqOVSchab8pDEZGeRpIqTb/UubrwD1gSygTgQJYhTg8unLw39RcDjmiP8JL5YlcPSo+&#10;+eyrZCyuOaYH5pJ9d23T4aR7+l38CMQCFxCKd2Av+N1+na46tdeQ03pj45AEWa7PJp4Wyx89nTfJ&#10;VDHo6r/z4oxj00M/bhj+YphSdGrbsgaiLe4Z83oAivA7Zd43daR7HfTb50cZhgG30Mc7uMW1116f&#10;aj2pI5CaGD8oBDbdNDZxDuwKbiFoGDP+Qd0VZS52gzL7S/fjh4w9f87uvfbajtej//G2+DPW8IXj&#10;JEwloPl3ZeBkpdw5/4hE5XTHbiKfoucYPHQVYlP8/ah9d2y8NhOUXugkzr1h3GlH7gW3oMuI6QvO&#10;mLecF9sffde5B3dNUEVE5gwlbkWiLSp6oW7B4vPbfrvhNUI5NCqfecYGq0qjDjpVSHUiKSUVOKF5&#10;qAoXJQpUx6lhMzkPefwi8yAoBQYxi0As0GTE1cdKKCBOd54dUVAH7plAYarUOwoNCnRHqrWpTyK9&#10;pKJVsgMBvaTWF+0FyYQKWNJS7EHSHoNCqfrZ2okS5NTaS4qGzBVXTC6hWnrcLPLw/cADIxLEQL3E&#10;3vmoK8ICu8NK0SyfhXveq57NUu8E/wbs1xNPtJPdZFvDdhAx+bnl+tgsrrjbKdBeivZpRbSi8Ixb&#10;YDk7m3wryozJ8qtUkV9n/02p+y2T/Cqo7Sm+kMnemvkWGTDkZxpE/Sropa4VKBJIQSG1N0Vmt2ap&#10;LAEXEMwfAZcIlAdDH36V8FQCPWhDxIQ04H2YBMoJYlDpiCsGJUtGzVkCLO8tL9lKyGMx5+7fSuOw&#10;X0VkJVU8LfbYaUuIRaYyrbIi0oqLt0cltkOK02oZORfhTFtTocb8ct1yy5/5aeN3jd8sZuG1/Jzx&#10;IpJViCR4Qog+A+WBzzmRLD+/SnLgJR9L7iBIqJWL+cEN1ykNyOk2kCLjjMDhFGYVIowc8HFLAyIJ&#10;jKSBy2mE5QgywjZSN04WklDDU+YSkdgjYRIMKweJFiBlrtSCop67RjN+oJkrwNUQQwhQAG09/xK2&#10;D8DPOuucTAXlmYguwnQBWVYtx7BUl+W/vHnxxSWDQgLO/quuyVtab+AETFgj4TNym/FFS72XBOS1&#10;X8+TIj02CsEzIEa+nfXclMBc2sv/65wKWj1qkGQB4eyUlXjGJeZYdoJqIWE014igrhXoD5KNIJAA&#10;Ijxv/p/JgZE548nJzWP9ii++Ikl5gHM89WYpZhUOQdVWKAWvqf0hj/5EnIZH08HDGSzgPVUfrZLI&#10;1RwXeg56pfpz5BiZLrmlyjddpl78hnIE0kVcFsTyzXEifgz8UnOAxQ3IeSwflU8pMsmsjd04As5X&#10;N8rAHVDldH01RIUgOo/w7JST5iP5XQ44eeh/1RxOM/dIc4t0o/7xWZqcjuoyEujCY7ScK+wRc0k5&#10;b2mDMKyCnRJiJJkhknUzPrvGISHmf/4Glq9a/bDvSyq5lA1ydTk+4OgdqKsGbfaFVcupCXq33vrn&#10;5KF8Vs0Ins18xPZpo9MlmPB01QnfRHcu/TLGfSsLwTOwunw7mw/tHF9nn72oL22iWUXrLZq4C6hE&#10;QRBCMXNj5BoRXNeKzRptxMkdN+zwQQeRNEIiNbjkeKY9agP4AZaCZg02ok6pjKCfkiEDUkX8Bf4W&#10;WjqEXBeSXQpbT9wxH6jFSrPBw174w3/sm3vV0hE5yxyh3nXnxIJYcDKFH/VELVlbjMETSSRXCVmL&#10;Zy9tFjbuyEe8n+yZz1xCBeTcDcyrfTngfXw+OGjBP9KEgQ4DrsCAPJkl7AV95VGe6VC0xBEsf3x8&#10;VCzh0ZJ7CQ8TTYO/JAkt4WGCCTgnc6lCpit8kEhGW/gs/gPmxrPwnfWX2W0Z93XON1rd7BXNKrbb&#10;+nusoqKil68IWfX5lyIhFcIkJCTywr2AtBZHnP0gfzFPkOySkx4NB9YNUna2b9NswepPBxyy04VD&#10;xosvBYPMW7wCSw3ZOOAiMJKrTixl9yK3JnYWPCp4H6YSN93ilSXWohcDBjJqZEVV9DoVjeaQkvdN&#10;K1lVLuuqaS8/B3HHVbKpPsd0hXcR47EMy4Hqhp56zhU+CBlHLEFxF+eiMBjx8Ag3k4wa8n7qCSqW&#10;pkjLBbPwKWdP5CyBeZn0lFOqtSZqp/AEITxUPjaZQMXclCTlkx4RWJQW8tpTLZQPkEr3Sr7fKj27&#10;jp8Pz0rsbO4l52PDuaer+Y5JFhCtBapVywuUT3NFlK8IwS9SbCKcu89MjS4sgrKBmh24ifxsz/ZH&#10;HbgLoR8nH76nPPfjaUH0B/QCikDm7+cXL8MIQvUvgjienjgHTQZ+DPJPnCEwhbjvtBx4Z2Q8i7su&#10;nDPw2yinhIcWKCGPVoG7IENpjTQped+1Vc1xSp+1yJN03PN0XXuWilyRm0oo9Qj3wUTC/xJaqtN+&#10;wPbhdundu/q0Sz1B5TgMn8fqt8ETpI/YtGG/5FcVmnLXXSVX1rpzTZkyBWBlLSwtB/+LXIuyt6IG&#10;rBXE8nG4SoiaA88K7WwlVrcOjBnNKtpvV0rkgF1AVqhVywtcsCa0SK2g4TOpFAThatLwexEc2hdl&#10;gzzrSx5rXkh+cV5w2Os7JL247cReGEGwX3TetoVEkErxUpw0OX31L+/02mZzeT9SQqViaD7w9wwk&#10;u/RZlNtmz5ZN5b8EqmTtW9/by8+ZPC7X07W4uS5q4GhB0y7cRRxQ4kAL+N7HNRPP9sgsDuoKmkmv&#10;qzoPcZ+sI3sqywQTRawo2eoF8Y3bBbld44xftbJ3WfGs3M7WyvLr/qTRrKLzDpuL6OI00LoCD6+a&#10;0KKQilZTZlXXASkzIQR11YkEWbHyc/QfnN8oMHCnwN8CfwiUDRAFtB385TXvbNmkkbwfuc3y3M8l&#10;xpQyL+VeM5asLHOocHclQKKd6rxNdcxt4RPlG1B+5eWxuP4SC/0pxMsyHw6evSRtkZwEqVYJH+W8&#10;EBRVbKgY7Ig4CmQ1QrlHVN0xCsgyhWnJirL6bKZuUB0xIqTK6TYgkJv/1k2lvSeeNbCzmSBd5xvH&#10;WkDEuC42gu3+XXy8WDjEcEACifKHVRUFOTNUbxEeFqcKCpS4ISTYJvQdVBTCAAiIwG2TWA8SgWMo&#10;4R0sI1QZJcYEmfnLa6mSKu+HJ2Io4QG0x5iiJobcK1XulZpeLMcUqosS7VQlVFM5pNIu6qdZr9NJ&#10;KavwcY0sBy7JSCEnQarW2n0uj2NswB5pcFFTTuos4eXoeVB3HBjFO0S2SaOXCzFX6fJzAFXOnVBI&#10;X7Ed1M2M3Z541sDOFgL1OjNILKsQ4/qiqpX8xZOxEgueMafkIoA+ABNDmeNLCiwhBFLINHzRgNBQ&#10;TmUSXsmnUg+dd8hXwX/vG/UaTOK2QX15jaEEKoDeAuMIHhIUSiU7FoqKpyfO5S9BnsSIHn/wbvyl&#10;+iiJOAMlRXAaJeSVcQh1kezgZV4EvorAZY4T2V0oi5KtQrRHBcrJo63G+ktkfI5IigLlqfmh/DU0&#10;HNICjsRzporqHhiRCn9xc4s8VNSU4/nj7gqjoXeSkyNVzko3kEAY5VjqB1OIEUSzgWVV6lR61anj&#10;cy8h/Nln/75OFRjLhGdFdzYVwMgG/l/nfOPXeq9YVtG4QUlXwanJX01DWay4arb4SbvYfAOeM/bu&#10;0a6cUFX8NzlTccPESUIzN+DdCeGg4vmQ83+OGE0bN8AetHTVZ+ghCMQgXALCwV/IB12+/uYbV1Ty&#10;iIuvxoIlK8tHjzAZ8fQsZ40JSLZbq4tasJZBcjXZLNo3xXMvKtGMJ0iyHchPm5SXJPq/nn45k89g&#10;iT90/7FS0UL7XOLowOXvPkn9M+kS+VyOhcL1undl8JcqLLkLQqVNQj648UROMz311UZTiM+mWHn8&#10;d8RH4MLbCIHQYeFYkrw1Ll1K4QL4D5gJz4rubKrMZX6dU8evmw1iWUWnbVsgsSZdKF+HH14/0Rby&#10;Zpxrgj9knNwz/q2iUL2FdKcAKcyAF91335oMkrOGHK/KA94hcJQ6IDAAIj5oo0GqOjWqCAbHKxO9&#10;xTEXPDal6uOBV4/mNdmxCE9dtupzQkgIVe3RaWtXWh1n4w3X919FXMse7atZV1yR1TKnECKl0SV1&#10;MF034vHwjcZC7QgcgSgtasDzsUxsw92TMwWRyCHwj5UmFGtwx9cEFeGSqgmrUDfM8AkKb+Nh3Q1g&#10;ccepp6wuDIVkpwikKFUbTZnqCsFQ8lIXfi8VOCAEghvvmGMGyj+yW/JOaqhRgQJ4DpUJz4rurI/A&#10;5Xydfcavm21iWYWowTXpQiWCS7Hii0pf1PtlXm1bNRbf0oDe4uQBezw0eS6psnncl1oeqjyQ6A+J&#10;zhDPDIiOZrV6aNx3zF1yZ5FSc+Hqz1BgiHMDvhdDLv4FeS94rcm1eI1lp3vn1rxgdVCcMtdF92P7&#10;7cpfBPMs55FpRs0XIgyybdnWqEyzZ2osaY9VG8/jFDk36wuxUDmTPdhJJu3+Q0PDL7uP07sGeWro&#10;pj+2biE0t5ccqHGWlKK04p4JGf2Xk7WleGUGTn0NkMnks6kpukUG+nKLSh7YrFLVcPvAjSe3BF8x&#10;zTdfw/LIdGXiWeDO5lt+7q9zvunqSK9YVtF2m5JfhfoGblOBMBDGJyEEfzndpVJoORfFSMf9cz4j&#10;QBrcvJYMTmkP8ljgqhlXL1R8KumrSbg5wknjzTsoaYT6jLj0UEkawTFMYs35I0/h9c/O/t+jDthZ&#10;qqXo9ey0hVJoDYMFFKecRdEXpxPRJcjqCr+6bNVUxnx9rdvp9k3K9XEpXEJ3QIlr0NCGOpjzIG75&#10;+mTvQxF0EA4kT0c5zf1AmqmsW6ChngEjCL/pCWXB1TeiHGLHhuZwy8i6wOT2Qp6QJKCvlgVmyrPJ&#10;GYwKTZ/4sV4BjmeoQrGLKnM0NXxwS1TOjSlVCVcmngXubJl4Snf/r3Mh09XWILGsYr+9qx+y5UyV&#10;Y7LwS6pscJGcqszBUXhMfmOxDOJmrRAtBZkxiebAK5Nao8R9BOgFTqk4V8IV8KtovGkDRli2/PNe&#10;bVpI7ixJZwlZeeriwzGgwFFWf/blMec+ypvT7/0Nqg4gYhaVf96qT4UHFOJUcfDO1Rsx7qV3yoQo&#10;sjuxuKX1rvic3OS86LZjufSuEkIGxpQKC/KszK925X71ClyLZgjNqgn3YRX5bB+6OnUjEPWyvC9u&#10;buGAUu2l9CgHq1ATfqZEFwVuhw6l2U45wMK2J2nmbwRxn02pOSK3KCPngKgSi800prpIS9G4TH09&#10;G6cy7HLwLHZnPVeU2szn65w6SB1vkJRbs/da1wqJ1Ciq+hRP3m7aKE4yOeCJudD0kfkggzrg5SB9&#10;XUeNm56ahpYCF0uMHSgVxlz7K/QuZw4Z79ILSY3FXxpIXVA4hBQNURNJ6QCrWnnHyFeoKNa/b6cH&#10;bvol7RkWpwpybro5PdX5tBCnCjV/iO5ELugOtUjKREyGEr6o5UXqWgBI3M0g/pvyad3JeRAnLYeK&#10;RDrk+E1JNTSIYx2D57B9qMAqmHi3cU2YEB1Qql2UHmWyEUh3jfuo9ed4YQw8mgeU1fJfIT2amSNu&#10;fyPfRwfDwcxHcDWpuJupe6035sbTrxhKl+RQHQHK04E3H8fKimfldracrUn9OpczeB3pm8QqJBuS&#10;RmoU4rCJ4YCT2w0llahOrsM65izmqVC226qp1AZTRw0oC8SFgNLOg4bLR9AFeAMlPIReXHbn85Ha&#10;C3d7yFpx9rVjzx38DLESt1x8EFRDPTMoGkIwKo2ZQgubCacpxKkCa4vwORJjaKpTyATZt6hF0nSj&#10;kkWmnIuhZHyNLum6SynNRr24NHFkhR6kCgRBfuAqFPevybnLMd5rqgZRUUg6wmQO5Lo3+j/NC6pC&#10;BCsESKaNQ/K4IBfG0QAZJVuZBtfyKOIDVO+IBV8xualSiZHGZ/msUaJ+cqipMuFZ0Z3NdBv80Bon&#10;sQo8FYBDIzUKSa0tR++pB5QcJOXiEVwcJC84ef8y0deq6OgtxAlRKQt+G4EIT6EXFAR5+b+P69y2&#10;FTEgLr1ATiJHBp7/GKqIJo0bQCZuuuBnYYXNXZcfqt6Og254mhnJyCnun7iMlO9UcVKf6vpPj02s&#10;zrHByNCvckqKuCBj5ZH/SnQJrpqaVrXMvSiqezJjSNWgFiVGOeNoAfS4MuLlDK4BgfhU5viZdqdW&#10;DgGf4F/CWau9lMdIXVnPhQhloXE5NMhzruRmkgY+wSalFXFzJ4xnBHF3VXfaQiSvsUE0eiVZfv0m&#10;+lB80VXkU1N54lkDO1tjW1DvJkpiFQfuX3JW4hFZjBSH/rRjmcvTo524DNXeM77kqZT02OVM4VZF&#10;JxoTXwdRJDAXx3/cyJzQ2DKwdyi9aP7Lv1C1vM2WTUbccASaFYZFXcG/8AjiCipaHAI0SNOpbRZ+&#10;tLrMTBVodBCMAcHfjf447ci9ZBaKopWpQJJYFRGevz9pW27ikHK2L7Kvj3WjzNM0h8z+Jyg/oGiP&#10;mYITNKtHRapgavvgoT8151WqM7+b+gmWEBdQ6kql3mcAIsv0uUQSjodyAPHfggSR4qqmuV3iAmR8&#10;ViptdOs56lJ3wX/YGmupBeqQP86HSVHCcJYsmPju+HDWuHF88KyZnRUJC7kVa2w3a2CiJFbRcvNG&#10;e7QsRYJIDmye1HMb8jn8yAzByS1L4jD+3X6ddHm4PshrSY9dzvX1/1Vno6IqOgkxGYqpJ914dNzD&#10;/UV/moDXhUol9GL5o6dDJrQeGKqUgUPHn3nv82rjcCVkZBQeeHryJiEzEkpKFyJdy1kIfVWjoxoX&#10;3lSbCK9LNVqHHosDaW4fCxxEGEdTdnb7t2domZIX2J1TOSFrsnykauoC500eytN+LIGF/Ohw5Kee&#10;+skzRv6a+xQm1WFTZdYfesiKyOyDp+bG4CFV5UnoSBtaQgRTa5QwSIItv3wXXVGZpAbuFlJsTEMq&#10;OFCzWot8dqGibVwHCzw3I+WnjWieVDMXJ5JU89E0/PkkT8azEjtb7K1Y/t2bD7ea6ZXEKpCgR/tS&#10;1gp1rcjh+oBvJnyCw09yTXLJ2YxngHIUXB8khoI2ZT58d2m/hVZFl+nItDFv8QoOzrCyAUnIp5kK&#10;NLyBVaBTERuHe0FKyIWF6UQYDNeAQ3biL1GgYj/KfaGoQKMjcInGRS61iSjFQSOCjwVMCGaTCT2m&#10;EG2KxPdy9d63bW6BK9cxzoVeAh94SEow/2vexkKeJ1S7m2plpyUBBfL4jstbqqpf5Yz88YrUKmey&#10;fYBhahQfoiqSmq0hdVsln7ocvVKoJU4HztIARFJCXXRRyY0x7lI04pgQa0/weluzptoWk7zpQklT&#10;/WfV+UM1Q2Gxdca4FSGt5r1mLyIPZs971bNZ6sZJA0U42XKhDhZ0iZOfbRU7CA0iT022Q/qqFSNO&#10;yDLxLHBn892KOb7OnvtVL5qtf8UVVyQIumLFV49OnT/74zVXDNyHZu8v+XTMzOrozdTlcRKPvOTQ&#10;k4/ao0O76hqYHO1nDH76mlGvnnTgLhzVq6o+mbigugTArMXLzjqypKjYcevmdz9XMogkXMfu10HH&#10;pNnwJ2eccGgXab/+ej9Gs9Jzr215/fori5F87rLVjb7+5vMv/vXtNz/ae7fvZcA85sLH5q/+7MSe&#10;naV9wrXh+hveP2kOjVt9syGDoIpo1LDkKdmnR7srRrwkMZlcHOq/O6orL+58aOrhfTq1aF5Ksx2Q&#10;kP/OXbiC0ZJnvPaX3Xt1L/GSc28c9/qHK7Xxn07rxbBQmT+OnDz6mbf/75P/a9emmQiDYOBw9D4d&#10;1lv5Bav+4l/fSyIOhwu8c1zXdv167UjHS++ZtOTTL9BLXXJSKf6lTl3Tpk2XetkrV65csWIlP0z8&#10;uKPeHDmy9MzEz1PCI6/k9pbl8HvXunVZGcmY9+mnx8poiPTCCxMRSR7rxb1RBINw8NMpLfmdPf30&#10;/9S8DnHAunK+/XbpxnDHRKXMKvbff39Xfub6y1/u+PrrUjW4jh07Ig8dI/8BIPIgGAd/qqmIw2/O&#10;nDkMfsIJJ/gnp9poo40YHPEQ47333gMZJmUJ7Bf/GA1MAAQxmjVrxn4lH+QuGqLH1nEEZAB55JFH&#10;GSRyQ+l+333DUzddLVPsUepKN9xwIxYl+w6GrCKwlWrXQKS42wxs6cvhjYTgw95xYwCdDOV5r3o2&#10;8/wKuzyJuyj5RqUBMsv9GZZfZhRySRs2DsRo/9VXXzOLfF+4Y6uq3jvyyF+lkuxy8CxwZ/Pdijm+&#10;zp77VV+arfftt98my7pev1tpQFprLAKcpi0H3pm6NvgErpeuVwGqCMwcevoSGEkkRWA0HrXFjQAH&#10;SffpPDwdyg/VfPApRyy6EGnGEzxxGWJq4TU1zTHcwGbISIEWQewgKDN4k789Ln2Y/2JB8HGAYBac&#10;DzBAED8iA4q0vCayVGa//vC9JTAV7QX10ylUJg6eroTSUlCNu2QWWQLRK4FmcBfXzQK6gA4JZ4uA&#10;MymY4+MpLdkRbDpoVlzdDPnLS8XY/j3FGft0uO2yX6Rubg03ECssvxTQf3Hy4teZnz8uvL0Sjkme&#10;lvhp0ycwUe/z11Ox7y5TFKqIkaAFlfZIhUoAwXiReoRLF5GT1SUMjtia/EB6xT0vJuwO6gEfkUBs&#10;9OjRybqEhFkASjJ/8xAsqgKe9Tm2ZbNSvWt90JB7IACIC2Zg0wORJlLTVaNhkYor+a6gsXqNSG4P&#10;dWThroAz+d9mcj8LSjoUwvvcqxW9pVWY5FuXlcLqhBsJT5JQINdFRuBlRXoPyHcWnDXfWtwtVA6e&#10;jMn4qgcqc2fz3Yo+veLu3hr+aa3cdOms4oizHhw1d4kcS8iBFwJRlCIQ5xnuEa1bNRH9P/8duEe7&#10;M47t7h7SUIdu//k35RPVP76NG0luSnc0FPL4S5bSTqz4vMNJ92ggZXjxS0ec6vpJcGZTjIM0EktX&#10;ftayaSPKfKgAnKN3vDibEUhgJYcuZy2lv1gLubAoWMoJrYwkGWWXhUybuQQ3izl3/1ZpitRBlan1&#10;nAaQa47oDvnIyiqUNrn4pN4EcBHsI0qepD3CYACi4gmiypIDW0CoC7VOeHPilb/S1Gepc/3AG/C7&#10;CQ/wOaR/4EDZ8g0BQ+CHhkCKXwVw9N2r5A+hKZgCSTBxj+DU5BTkMZ1TFgO/nujiKsFh1r5JKcGc&#10;eynJ0BgEPuVNmIF0Of+g3RN2Iux6edT/e4QT/a6rDyGJEwXN1f0QjQgOB/wTSgFfueSxKf9ca3aZ&#10;XbWCv6TO9NxyRkDFQuNR42ffM+Z1SM+Vt/1D+vIRE7l5LOR92sC3spYvh8CJJkZKt3uKRzN8RZkO&#10;QoayR5OHsh2MJoiNmP5d6UtN2UmRFD5quvGG9YJSiHrTJ3rNH7ccLXk4M0qRAzfrYggYAus8Aums&#10;YkC/znJAirejmwRTq2ZwbqH5l6OLkxsNAcGZ6sB41am9Ajiqn2aXDiVvUL3Qz4sTIqNlcjxctPpz&#10;XCmZlGCNsTPe5dE8cudgLcgMfeHcnbp0JYGsriUldbPhDegDeLIXswLP/ZGFRaTGqY52/JCx5PAO&#10;DB63OpC56fwDpfGgod+L0XJzkiaIygKxH2HcIcwVYqfF0njtqn8kZSdoS6mXHH64qXBVogHOgChX&#10;1VuiElPYmIaAIWAIGAK5EUhnFcSX9l9bG0LrULgnEPYFPbeET/CsDDlwDzAe5SXwUi/sAvJaSmy4&#10;l8ZZDDn/55GBrJFvQhQ46WVSymXFxZGKNYSLc7dd400SkljEAUp2Ck17RRupnx6+UOHom8JjMDS4&#10;gambNtwgsuPwQQeJ8CDpmo3EAoV3i39wr6guVKHi5tHS8FT0OiLGqb8qN6Y3DrFi39cMysUOa6MZ&#10;AoaAIWAIFIJAOqtgGjGCcBILgdAsTLxWdQWvz71hnMsn3Od1NByYSHhAJ7MC3pHi58gVrpgFOeAA&#10;5iOe+G87Majk4P09WzbVlXNOc/oGNAFxxcfRtbhJr3GlzJGhki5avBQxpM5n+AqPjIYDv0t0JIJh&#10;ZDU1wBHdCSoQ160SEiAKjFIls4sPd2lN6k1Q9fEntAEo18HzqH1LoR9cI18plY4jpWa9MH8gqniP&#10;l5M9KRUxa2AIGAKGgCGQGwEvVnHG8Xtid2eOYQ9O5y+6B/dgU3XFqs+/VDlwvZTndQ5IjlJeSHrs&#10;gONFZKzHDWNfE8sChygHbWBt2zSv9tIouU+eN5LTN+AKKhkjwpcyGIRX580cwEnxUtEZaHW08DiR&#10;SgXWiy4Hr8mmjUuVUd0LygU4vAPtoPiZfsQ4LgECfPQl/hqLNZ//C/+M2++vLhnFsPSVTBi8L9Ad&#10;vZY11otLqmYnFNKsF6swIQ0BQ8AQWFcR8GIVLJ7gDv7e+Vx11mrNxcSbKACEbbTefDOFiWTS8rx+&#10;/5g3OEqlaqh+KqU+1fEiAC4DcqzKMz0HbSCNN6oIjkO64zoQGSdCEfPwbjGaMBgOb07lMkuw0p18&#10;nUKtXAag8yJhXAwL7+OQgf+HKyQkjDAWeQeVj/g6yIW1SKSFiwAjXAq0EwJkAmtHRUHgq4Z+8KmW&#10;EXloXHV14xP671Zf7m9JGGCekvVlv0xOQ8AQ+KEhkB5ZKojMeufjnX7/N15o0CMpGVRJwKFIoIfq&#10;2OEBkjEiECPKMdx84w2Xf/m1e2rGIa6xrAxy0DkP+nSRoSQZRmBYfBUhMZEf5d5yFQyFiqgZ9Apk&#10;hkieAuWBG/jqki0FIdOAydNJfg4Nf8Vp5rFbqzOp54aixjrip4n5IzXtQY3JYxMZAoaAIWAIuAik&#10;5NbUpi2bN3rhnyWF+WfLPjn656WanB8uWqWZMVd++TV5J6UxZ+QzN/9asj2eftWYl977TkVBAkea&#10;8ddnD0go+dUHn5G8kqF+1avjsxPneXZEqg6bbtal03eFsjhBB/557J+O6nHB7/bzmdqzjQr2+Nvv&#10;kXNzs00b/Gi9H/314TduH/kKMZyBRJZxY7qUAg3HcY4OAxI2/OrDmIX3T/9bdUZwT9nimqGq+cMJ&#10;3fj05nsmy/ZdcuQ+uzpYlTl+DXQnx18NzGJTGAKGgCFgCORAwFdXwdAjRr153J0lvb087MblqtIU&#10;mW7SyRySSRcdDc3/wdc+7q/5R31CSgZqjDHIZfdORNXBgYqVIYeHZoLwJb5y9Wh/PUpgKJdSBBao&#10;H6XmBMuEraiadEz8NBesTUdmlyFgCBgChoAhUD4Cvn4VzDSw/84cQrygSjh/A3VHRRQt3s3rQLqF&#10;fLJiDpA8GaXE2xcfzvie46BWwZkAlwL+yamPgYYsn5EZJjzHDDRDMNxFK0EpmEjdKU65cnSYS8GQ&#10;SDCatXA8vSTGRD0zzj24VLXELkPAEDAEDAFDoBAEMrAK5pNDCLfHcN1RkUaLdwfSLZQjK7mxhQpA&#10;LEjpnSmuMjAvVGPgjWM0wUY5UuGogcelv+4kMJerpZCgD3co6IIE34Lz4pVB51P6itLl/OO/Z9AB&#10;GcJ3ExaliUTF65a4HklxZpchYAgYAoaAIVAIAtlYBSGmyeoKzZWp+aZSpeQBGjMHVpVvx5zFPx7B&#10;yfXkpp7kuMX2IXmvOUqJ4MiUdjMgwNF7V6evThUsuQHxq/6Kk8BQbmgrhAkNiqvwYFhNz4WlifUG&#10;smpKpqxAACpTEIBK+C41wyKJlyoq4EPiZksNF1KclYmDdTcEDAFDwBAwBBQBX29N7bDh5z+iGDqu&#10;lFTcpiT3bp23fHj8LLw1pUHzb38kxbUvuLeUySr54vj82+8PunpQL0p4a9FwnBNxtKSi995bt5w8&#10;s0pGxvOR0uFShZwGfLpw5oduffC0qb77HBfFj+ev6LZra/EnzXehQjjrhqdfer9USSTrxek+6qYj&#10;O25fqg4vvhRLPv0uzwdvjrnkcD7lo6oln2y7dWPk7N+3E2uf/M4ScCCM5T+PLakx8IR9ev4H7uyt&#10;frw+zq10Oa3/7qzx5aqP3U//dl4/PoKL/Pa/xoIqior7Lz9kk0b5Qci6cGtvCBgChoAhsM4jkJlV&#10;dNtt63tHz+BYem/eUoJBOPOEZwhSc5et/skOW3N6NVjzzbNvv58AXylvxC2/3r1zdaQGqoj/d+v4&#10;Y/48/r7RM4gu4XTs0K75wD47uaEfzMKwPffalmHdgzbrJnHcDhvzxrYNGrlxIv6DkPrzP/57/Gsf&#10;RmfVTB4HTnDvdaWwDpqx5CNveipsQ1n0ztINvvnxcUPG3v7MTMiBsDToFMA2/OJff7qglGQTfcN1&#10;498IzAVhUnygTaxR41DQdgw6vmQcueYvL4yeXTInnd1r58P6BjOM+YNgLQ0BQ8AQMAQMgTACGWJA&#10;tPPtw6eeubb0ueauoNK3JqvA6t+rTYvkYpuahoFBeHqmVoWbpok3NV4jnKzC7VtmCEY4z0TyLYL+&#10;4LI7n3dTX/vfUihmyAymxcy0/njqCJgzyBHuFpdPCIfBeERCUsYM7IgUbXdDP16+faCZP1LBtwaG&#10;gCFgCBgCmRDI5lchQ+NdsUfLJry4ZWR1Hmi3KikP38mUAsZAoSwZigOSDFcBSsH7nNzHXPAYLzgL&#10;cRdwl4SvKNU4xV2Us3bqX09EAeCfwVqHossZx/qWQZdezZo2pNJpJnylMfQFP1OhFBztpMikLIg7&#10;ToILKi4XRJpIIIxcy0Ml2eR9+JZQClxlXepDWXmJpyVrp6hG8Lo1SpFjH62LIWAIGAKGQDICmS0g&#10;Mtw2jTd9YPJcUlqJrwMmj7AhP3JiHtkxfIgJQJ65F6yqTp8VaO8OHvCiIB3W/c/NUhMG5pLD92qP&#10;RWb2x2v897vhButv/uMNxJ7ieUEIHnn+bXUi8ekFXbjr9L5nndhNrR6/vPLxgEMGgRvDrzmUlF+a&#10;VSwwMoaMR6fOV2sItiHWO3nqYjctWFzKrNL71xwqaP/+gZKzC4zw7sv7+QhvbQwBQ8AQMAQMgUwI&#10;5NFVMMEhfXaQ8uiXPDZFAjUvP/OnPjERWh8EZUNqVqu7n60uVHHgPjsEVsUzN4GdPPTL7CgtyBGO&#10;RcY/PIQRUBhgKfDJYMEslOGg6GigklkC1qBBbAuqFFVRoEIgeYY7AvoSZCZwg3HeX1YqLppwodEJ&#10;KGm09JpWICvJOXSCO4hqerReyVUnfK8qfabbxRobAoaAIWAIGAIJCOTxq5DhqAzS47z/5cFdq36k&#10;JtPkyKdsqXTngPTJH0WsKY05LFsOvDNyGRyoaPjlYJYLMTDNZPJ+wHZAqfHItJtMffP/TCZQ1j81&#10;BXwCE4NWexeROOwDjMR1mCjVX730YZ87tUQgTuwllg4uLCPk8yBllkwHzXLNT1r3RN046lfVDx9A&#10;rI0hYAgYAoZA3UEgP6tgDdff8eJFT7zKC3Xb5IE+7CShq1VfQqn1lYoCJ+jyR0+XZuv1uzWhPSf0&#10;VSf2VF9IOcipyRlZaT2OnZC/wS1LloNPQJuO6NnR5ROoZAbd8HSY4gR4DHORtcJfEeJ2Zwrx5Qx4&#10;gIIJmhLepwGeGbAioknnDPuNeVSk3njWwBAwBAwBQyAfAmWxCqbseuJfpy9dxfGvUQYJ9UVF8cDl&#10;1jtNkNtfCyKDcKiTPtLlFpzWZKd+aPJcH70II6BmuOaYHgf+ZPtM+gmpOYLvpxupwVlOavM4WiOR&#10;LKgo8ACVXlkLnUAasG5oSfeAtsPN3anxINcdtteFhdZXy3fPWS9DwBAwBAyBdRWBclnFi69U9bz8&#10;EdBRBpBwOgqr0BrcqZiqCsQ/DlO4RUBhIJOOGj97yqyq5PiUVJHcBpzrPdq3Orbfrnq0y6eeahK6&#10;C9fRZXqqcFQGtSiFVR1alU2h671ti2eHDsy0QGtsCBgChoAhYAhkQqBcVsFkF940YfCEGbzQkyzu&#10;dBRWkep+IQtwnTDCug0cFffdtc1Dz70ZxxLQH5Cc+4T+u7v6Az31Z8z5cPbCpTOWrPTUYUhHxmzf&#10;ZJO9O2y5X9ftuu++dcAPg6P9wSffwsM0bkzpHraGqKaHKZJNSIGtVYgC7hSa0kMVGNg+Jt346847&#10;bJ7p5rDGhoAhYAgYAoZAJgQKYBXM1+e0ERPeXeZq3X9z4eNh5T81PiQXU5zrpYruHrSRHEWf71FC&#10;3DfqtZGvzItzSkAlcNS+O5KLM0wvZDpGmLe4lHsbqrF6zRcB+HbZYYsmjRs0b9wgoJDQZkImnpk6&#10;L0ELgiLnqAN2xsUybu3qA8Gwnn6stCQkFTfVsDsFpUMEZ7VG/e3UvpSczXRnWGNDwBAwBAwBQyAr&#10;AsWwCo0H4XSUIy3ydFRlRuDZOiB0oJ5nh5PuCcdfBEIhGCHZnZMG4v2AhqPrLlvFMQx/+NC4vDht&#10;0StzPkgINgnrS2BIxOJGhpOogkEzYPoIA19x2QywTLrxaFmdErsTdm177+DqtGM+Y1obQ8AQMAQM&#10;AUMgHwLFsArmHjHqzePuHM8L93QMxDVwys4feYqoByQqISy064QYTtfttldPDnkzlVW4fTl992zZ&#10;FFtG400bSJ1V18czIBV2BNJZLqpaWfXRqlnvLqM0uafdRGNeZMDU8FFlXakt4zabgqWiU1EFBjmv&#10;xt48wOI+8n09rJchYAgYAoZAJgQKYxXMqg4WopmXczSQ6kpLb0Q6dUIUKAKu/gqRZhRdnhpBeMfT&#10;V8MHGmhN8403nLfqU/84z7hhWc7P9mzftHEDSS/hwxWUFmT13GR8JSWKBu4UT1502H57t/ZZuLUx&#10;BAwBQ8AQMATKRCBnbs3IWa8/tzeBBiV68fgrHIq84Ll5+KCD3MZks+AxWj5CV6+pMEspoU7rS35M&#10;oRRoKYiHTMg2QUe0CzTzyYzpk/RThETRQo4HUnVRtiOhNkdg+Wg+IqfANkFaDnKAKhqpY0LCJFso&#10;SS8Qxn93YXKSJwNAjh8yVjpe88vuRin8MbSWhoAhYAgYAmUiUCSrQJSR1x0hhcfwHpDznrOfZ2hX&#10;SjgHSgjOTsz/nN+4cM4acjxnueaL5FEb00lyckzyUjAmbpKp60c7gtkFxUbqIa22GwSA3CBSahdY&#10;AqsjVwdTaP7ssEiPTXxb3sRvNFlgrEK4WEobElqkshBpiZyiHAJVMnOLaemC3l2oA5eKjzUwBAwB&#10;Q8AQMASKQqBIC4jIRAaLQ657gkzertNlWJ/Pw/2pB+wcCM0g//Q9Y15PTbatERNEnIqjRpwFxA1P&#10;lUM3LvhTKAUNTrlyNDoGTV6ZYIVRa4VuBmKgJ4j0F4E5waJ84l8YTe1E6rmJPMkJtWR1GvRhHppF&#10;fUNsHEPAEDAEDAF/BIpnFS6xgDpgShCjRpyjgGRxWP7l154ukAwlDgQyYEIODHd2FxGqfF3/bCnB&#10;hntJ8CcJMLDCyPuYYNCIXHbvxDjBMNmQhTOctYIa7mFipEQh2VlERVInCd6RnNyRqcBUv0IzDUk1&#10;D03/L4C1NAQMAUPAECgQgYItICIZtnws+rzA4ZGnZ3UUCJhCpDFtOIP9KQVcQRwI1KxQ4jHTFgVA&#10;QVMy4rx+7pGPRYaIVigFyS3CCKKfwAGi9eab6UfbNN+EEqMJglHWi8QbnOWyQLmYEbMOXg6BKZ56&#10;s0reOerAXXz2DxMSZEJaipKDtF2Bji6lgKyIqEYpfOC1NoaAIWAIGAKVQKAirAJBsejfttadgqMu&#10;lVhkWhjlQGmPrSHZUEIZT4mxxKoi498w/EWoA1qKhOAO0m+rMKnHv1g6WKC6d6jrKF4O2EdcF04m&#10;FUlwNPHxHmVwyc3FxbBgGLCABCiFfNq2cSOLI810O1ljQ8AQMAQMgQIRqBSrSCAWGA5QJORbgyoq&#10;hj1eijGJuzA3iD6DBNjShmf91AogDC5ERP1MfY5/2pOlW2aZ/tYHqENEdcFQWH9cf0/MK9IMh5LU&#10;5dNRUmjARQgMCahM0PrgBSKDqEmFONK//fEXlpoiFVtrYAgYAoaAIVAhBCrIKpDY1VgQ1iGnNbEe&#10;T118eD5iIYqKUqmwOUt4EXnq46E55NJf8CmOFyOmL5DQEp9oETJvCqUY+nCpvDuXvJN6ceTL0qAy&#10;zy9eRjJQVCn8F2sIZz8MQBaLzGLUwEc1dcxVn39JG+w12GUC7p/qcgF9wf4iWgpLTZEKqTUwBAwB&#10;Q8AQqDQClWUVLrHABMAzt5y+kqzCM2xSIeBsFg0EFcblTdw85cUnn5XOYC54xgODj+AFE+GacFjH&#10;ku6BizodqVCK+eP+MW9wTou+wTWIJHdXIsKMkAAcMiAE0gWZdbGULOEd/CRwDk0eEApChEvAq7SU&#10;kPvqIwUEN+IDw4dlu0rdX2tgCBgChoAhUGkEKs4qWIBqLDhuIRbiXsDJSsWQ1IQQ7vp/t1/pEZ/T&#10;NBxjObuq2gVBPDRpM/DGMUzXbadqZQMqhGQo1fwhbpWi24D9eFKfJ95+T4jIaUfuJRNBCFAkiHKC&#10;xZL9AruMOooSb5K6tQH/DySBnaiNRoNIcc98+faBlu0qFU9rYAgYAoaAIVBpBGqCVQixoGwmWnpO&#10;elT6kl5TDAThcInINfOY/of/2JePbv6fyXGgYBqQQ5fYTjmSBxyyE3/hMZE5JNxxKJvOf9FwSEfV&#10;baTmrZJBGD9MRLCMUO5E3UWxyww5rbeagTydNmR8SfopZcMwr6inhUV8VPobYuMbAoaAIWAI+CNQ&#10;Q6wCgajEjZYeYsFrTa/J63C4REB6uMKFfbrwmC5KiDtenB25PM5dMQ3gvSjhIVgZJLJ03EvvpCJy&#10;Qv/dS/xjzBvSEgOE6B58fCCki0a6ntTnu9hRYVGSS5Q2OGBqRXXhMalXKUT2tL7qmwkhw7wiJIlU&#10;VxbxkQqgNTAEDAFDwBCoMQRqjlWwJLT0k278taT0xoqBDl8MBBIuEelqgNofrnDdH3vLY3og5ZTC&#10;1Kl1Mzl38dBU+wiVvaTBPxd8lAwos1SrAf6dVYL2onvw8YGQwaEyshwUJAFfVFlsoGSJ8JjkC89T&#10;6JQ4nMJLYCcQMulyxj4dqG9uER9pENrnhoAhYAgYAjWHQI2yCpbVeYfNebzmIZvXroEAukBSy3DQ&#10;KW2I1VQjAr3cmmSQCYFKgj44tsm2qeCJ+UONGgmgipkj0FLjRZWdpG7L7fdPoQ1rUS9R7VJa7KUP&#10;i+lHLviKFleLHBkNDQm1hO64KSvQ95AL5LbLSku2yxAwBAwBQ8AQqDsI1DSrYOU8XvOQfd1hJa/G&#10;gIGAh3IqdQWUFpL1koAIoiokd7XCt1mjjfU1j/J4G+h/UT+IYkONGgmgi5mjWdOGFCGTfyQCx49B&#10;ugg78bkIZJVmcRm00DRoQguaKSsKDA7boG4IGhp5Hy4CI5GUFRLuYWXDfLbD2hgChoAhYAjUMAIV&#10;qQPiuQbqkB33p78vXOsdiesinoyS94kLh8RBQydEJsHkxNWsmjzN69GrVTBkBJxApYxn4P2wbFqr&#10;LEFsz+IdjKDJJKBBcUk8sY8M3KMdwSbhBnxEVlBxEOGCRQ264Wldb/8dt7rzskPM6uF5g1kzQ8AQ&#10;MAQMgRpGoDZZBUtd+vFnp1715Ki5pZRWXMReXn7mT9V5AuUEvpkJ4RvKKsKnvtQI5VTuPGh4MqbC&#10;PzAxXHbn84GWmzbcQIqNYYJBX+KzNyhapAsDkiOcwiK3TZ7j0zG8fFQUN4x9TZaP1YPSKqai8ETS&#10;mhkChoAhYAjUCgK1zCpkzSNGvUmlLoqn8zrwsI5d48rb/pFwMKO6oAyYemjCMxikdasm1fmyhk5S&#10;98Y4fJeOOBUeQ27vyFm03HnzX/4lNTyVKVC6SHF2vTB5pCYLJ4DlgpP3V+MOjOTMIeM1S3fvbVvc&#10;dt7PcUmplVvEJjUEDAFDwBAwBDwRqAW/irBkBJ3OGfYb1Pt8xMmNxyVVyCVigvMeT0wUD3H5srAO&#10;uEmxyGmBTUQtCKkoaPSp1hQNdFG3DGwWqaNBKa45pmR20YuYlMUrv6toGh4BVoQbBwEsQikk0EO9&#10;KFBR4IDy7NCBRilSwbcGhoAhYAgYArWOQJ3QVSgKKC0uGTlJPC24Ak/wmDPI1U0WywSdAYf0ET07&#10;uqwCM0og77ULOlEnuIjCYDjIIzdDdQ/MTkqrZHUFFhyJRqEx8SA4bya0Z3U4daorCXyCBF+uxcdU&#10;FLX+9TABDAFDwBAwBDIhULdYBaLjaXHzPS8NnjBDlxHgFnL6kvo6oaC5uEOecWx3FAC0bznwzjAo&#10;OGmSrkprapxy5WiUCoHSoHCUPl3bitcnlxQeC+cL18HFfENIamAcd3ZXNn0flcZNT03TFRHocc3R&#10;PVDhZNpLa2wIGAKGgCFgCNQuAnWOVQgcs975ePCwife9sTCOW/A+HpTUFk92WYAW4HEZ2Qa7g+oJ&#10;ZBYCT0hb6e4H8aXh7Vmv36359kx4DHGq6o4K4yHXlssnMHlQ7uT6c6tjSvNNZL0MAUPAEDAEDIFa&#10;QaCOsgrBgtDTy4Y9P+Hd7wqDBawGtClVRR8/+6HJcxPUA5HIEvrRpcMW7kcz5nwYcO0U38/AlWBP&#10;iZwIGwoV1Sl/qrm6aRa2dwif+MNv97HA0Vr5JtikhoAhYAgYAuUjUKdZhSzvyWff+a8Hp7jcIvzQ&#10;r/Ti2WkLNbtD+eiUM0IkmWBANCIPjZvpmlHgE2vtNd3MJbMcwK2vIWAIGAKGQK0jUA9YhWCE3uLO&#10;R6a6NhEcFEiM7To8SkvUAOP+OZ+KYpT/SPC9qAT0iNSrTYvunVuTrNPNAaqk587n3nRFMv1EJXbB&#10;xjQEDAFDwBCoLQTqDasQgPC3uG/U6wRKSHILueK0AsowZr7z4StzPpi6dKVPwomsO4HrBom3O7dt&#10;tcdOW7o2DhknzkBDibWT+nYZ0K+z2TuyAm7tDQFDwBAwBOosAvWMVSiOxKA+jKvmv5Nyyvuivei2&#10;U2vXI9KFHjXGlNfeX1S1suqjVbPeXbbm838t//JrT4cMuEv7Jpsw2t4dtuTvfl23a9+mWUAhoXNh&#10;5nhx2qKxM94NDI5yAglP/dWelG+ts/eECWYIGAKGgCFgCORDoL6yClktYajDHpqOq+b0pasC68f3&#10;okf7VnEqhEiwhHO4HyXwhsAI0hcmgVIk0rGDHF9992pvyol8t6n1MgQMAUPAEKgXCNRvVqEQYxkh&#10;EuTlWe8FtBfaQOwU27RqQtyHP1dI2EK0EatWf4FtBZ3H6x+sinTgQDPx0zYtjEzUi2+CCWkIGAKG&#10;gCFQPgLrCKtwgcA4MvmNxZPmfRhWYLjN1KIB23ArqtNmlx22gC4EwBWLCW+mxpiQE7Pbjlvtt0eb&#10;Q/rsUP4O2QiGgCFgCBgChkB9QWAdZBUu9ESlvjh98ex3l7324SpNBF743uB62WWrZp3atuiy4xbG&#10;JAqH1wY0BAwBQ8AQqC8IrOOsIrANkIxVn3yJHuL9ZZ9UrVjDp24aDJ89Qw9Bs87bNEe9gUqj7TZN&#10;zO/SBzdrYwgYAoaAIfBDQOCHxSoSdhTPjHmLVkQ2aL9dM8tP9UP4MtgaDQFDwBAwBMpEwFhFmQBa&#10;d0PAEDAEDAFDwBCoRuDHhoQhYAgYAoaAIWAIGAKFIGCsohAYbRBDwBAwBAwBQ8AQ+JGxCrsJDAFD&#10;wBAwBAwBQ6AYBIxVFIOjjWIIGAKGgCFgCBgCxirsHjAEDAFDwBAwBAyBYhAwVlEMjjaKIWAIGAKG&#10;gCFgCBirsHvAEDAEDAFDwBAwBIpBwFhFMTjaKIaAIWAIGAKGgCFgrMLuAUPAEDAEDAFDwBAoBgFj&#10;FcXgaKMYAoaAIWAIGAKGgLEKuwcMAUPAEDAEDAFDoBgEjFUUg6ONYggYAoaAIWAIGALGKuweMAQM&#10;AUPAEDAEDIFiEDBWUQyONoohYAgYAoaAIWAIGKuwe8AQMAQMAUPAEDAEikHAWEUxONoohoAhYAgY&#10;AoaAIWCswu4BQ8AQMAQMAUPAECgGgf8fN3Z47vr0iDsAAAAASUVORK5CYIJQSwMECgAAAAAAAAAh&#10;AGDs51TKagAAymoAABQAAABkcnMvbWVkaWEvaW1hZ2UzLnBuZ4lQTkcNChoKAAAADUlIRFIAAAMG&#10;AAABkQgCAAAAUFgzUQAAAAFzUkdCAK7OHOkAAAAJcEhZcwAADsMAAA7DAcdvqGQAAGpvSURBVHhe&#10;7Z0NvE9Vvv+Z+59blCGH1HE8PxykHOKkpCihciUmd9IMqVRT9ExFk1QkephCUyTD3DSXIVzlIUoi&#10;Qhw6Hs6JE46HylN6YLr3f//+n2bP3bPv77f3/q2991p7r71/H6953VeXtb7ru95rHftjfb/ruyqe&#10;OnWqAn+RAAmQAAmQAAmQQHYT+Fl2T5+zJwESIAESIAESIIGfCFAScR+QAAmQAAmQAAmQACUR9wAJ&#10;kAAJkAAJkAAJ8JSIe4AESIAESIAESIAEGDjjHiABEiABEiABEiCBnwgwl4j7gARIgARIgARIgAQo&#10;ibgHSIAESIAESIAESICnRNwDJEACJEACJEACJMDAGfcACZAACZAACZAACfxEgLlE3AckQAIkQAIk&#10;QAIkQEnEPUACJEACJEACJEACPCXiHiABEiABEiABEiABBs64B0iABEiABEiABEjgJwLMJeI+IAES&#10;IAESIAESIAFKIu4BEiABEiABEiABEuApEfcACZAACZAACZAACTBwxj1AAiRAAiRAAiRAAj8RYC4R&#10;9wEJkAAJkAAJkAAJUBJxD5AACZAACZAACZAAT4m4B0iABEiABEiABEiAgTPuARIgARIgARIgARL4&#10;iQBzibgPSIAESIAESIAESICSiHuABEiABEiABEiABHhKxD1AAiRAAiRAAiRAAgyccQ+QAAmQAAmQ&#10;AAmQwE8EmEvEfUACJEACJEACJEAClETcAyRAAiRAAiRAAiTAUyLuARIgARIgARIgARJg4Ix7gARI&#10;gARIgARIgAR+IsBcIu4DEiABEiABEiABEqAk4h4gARIgARIgARIgAZ4ScQ+QAAmQAAmQAAmQAANn&#10;3AMkQAIkQAIkQAIk8BMB5hJxH5AACZAACZAACZBAhYqnTp0iBhIgAR0J/PfJCt+XnDpZVuHbtXCv&#10;YtNxOjpJn0iABEggKQQoiZKykpxHMgj859EK328/9d2mCic2Vzjx+j/mVGUoJVEyVpizIAES0JYA&#10;JZG2S0PHsobA96UVTu4+9d2GCt/Oq/Df6+2nTUmUNduBEyUBEoiKACVRVOQ5bhYTsEbEvhsvBIKS&#10;SAgTG5EACZCAfwKURP7ZsScJeCBwcl+Fk3tsImKCJiiJBEGxGQmQAAn4JUBJ5Jcc+5FARgLfl576&#10;vrjCiR1uEbGMRowGlESCoNiMBEiABPwSoCTyS479SCCdgBER+25LhRPFFQQjYoIYKYkEQbEZCZAA&#10;CfglQEnklxz7kUAagVOfVlRFhZJIFVnaJQESIIG/E6Ak4lYgAWkEKImkoaQhnQgcOLL/5I8n4NGR&#10;bw8f/vZrEdfq1qxf6bTKaNkot4lIe7bxSmDXgc/RBeuy99Bukb75eS2MZlwRF1yURCJ7iW1IQIgA&#10;JZEQJjbSksBf//Pk/sP7DNHz1fEvDx4rP37ym0/2LZXi7EV5XatWqtbknOZnnH4mvs21a+Sd/s+V&#10;pFjOBiPHvju6/3A5pM+uL0v3HdsjZVFSVqR6lZyzqlTPBpjuc6Qk4h4gAWkEKImkoaQhxQQMAVSy&#10;b5uhfpZ+PkvxgKnma1au07r2xQX12+E8qXHtplRIKYBwMle0a0PR7vWb9q85dKI8hNUxVgSytXmd&#10;lrVr1MlOhURJFMJO4xDZQoCSKFtWOobzNDUQThqKD2wsOfKpVpPAoUXbBhfjY5zN8ghrtKWsaGv5&#10;lneLZ4Ujg1z2QH7Ohe0bdTqvzgVNaudnjzyiJNLqrwU6E28ClETxXr/EeY9P7M79pdvLizd8sUZK&#10;tCUcQn3OH3R+vdatGrbJni9x8Reb1+9cO33d8+EQ9jqKIVg7nNcpN6e2177xak9JFK/1ordaE6Ak&#10;0np5ssY5pJ5sLtv4ccmK8MNhchnjS3x1Qa/2zTskNawGzfp+0dL5G/+s26Gd0zri6Oi6Nr+6uHnH&#10;pKpVSiK5P8K0ltUEKImyevmjnryhhBYVzYvRgZAgM5wbdT6/a8sGrQTb698MizVv7Wxtj4UyAkze&#10;ihhTpiTKuPRsQAKiBCiJREmxnVQCcf++CsLAEcWNF98a90OjJC0WVuTWTvcUNrtYcAX1b0ZJpP8a&#10;0cPYEKAkis1SJcjRd9fNH/fe0ARNKMNUcDGq74W3dGl9dRxjN1isaatfjjx1Wu5uSZIwoiSSuzdo&#10;LasJUBJl9fKHPnlkoox8a2jywmSCIAcUPtir/Q1xEUaorDhuweNxyRkSXAJrs65N+t585W/jnn9N&#10;SeRj6dmFBOwJUBJxZ4RGAHVr7p3RP2HnDV7p4cRoYId7rijoqnP+NZTrf6ydO+mjUV5nF8f2w64a&#10;f03hdXH03PCZkii+a0fPtSNASaTdkiTUIXxl733jlgQfOXhaNwijoVc/rWdGC5TrSwufyaqTPBwX&#10;PdBrhM4i1WV3/czTzmNjEiABEiCByAm8MG809ZC5CjgqGzZnwJhZj0F/RL40VgfW7ViDk7ys0kOY&#10;Pko/IJ4L1a7VWgg6Q0kkCIrNSIAESEALAis2L4t7wSEVHMGk36udkb+swrgPm7NXvgmhlp2RTajA&#10;mKoiSiIfW51dSIAESCAaAvjH96T3n4lm7DiMist3D08fjIvu0To77b3XsiR5yIkzVNGUxROjXQUf&#10;o1MS+YDGLiRAAiQQDYG121dn58GDOG58jG9//QY8kSHeRW5L6KH41mCUiGLOZ1N0C2VmnB0lUUZE&#10;bEACJEACuhB4a81UXVzR2A+oxsEzb0DoKnwfqYeszFdvXRH+EgQZkZIoCL3o+5Yd2unyv29ORHx6&#10;HD0gekACCSKAf3Mzq1p8PRG6mrBgfJh5vtRDKavz+ZfbxddLh5a8hK/DKmT24eDx/Ud/OFJ+bHfZ&#10;sc+/+/H4liOfHPnxQOZu/9OicZWCOlUanFsl7+wzzml6dovcarVP/3kl8e5sKUiAl/AFQbGZPwJI&#10;rH5i4V3++mZtL7wdO+rG8SHcCcehVJbnD6XvMVzIH9736RjtPUoifRcLZzxb9m9as/fDDw68Ld3L&#10;C2tckZ9zXotaFzSu2bRa5erS7WenQUqi7Fz30GaNMw/kZ4Q2XGIGgiq6t8ejSgsr47497pclhpis&#10;iVASySKZ1XYQC5u9ZYYKJWSLFWdIhbkd65/VKK9avYY1G2c1+mCTpyQKxo+9MxDAXapsK3Ija0+g&#10;nONL/WcoUkUIaOL+vyxXk2SHkihJqxnNXKCH7lp8fTRj/21UHCDVrlK34VlNEGKrfkZ1niGJrwUl&#10;kTgrtvRBoNPopj56sYtBAKroT3cvlB5BYyVxlw0Wu/c9GDjT8a8LZA49tOQWT9lCSqfROff6xjnN&#10;+hT0UzpKyMZLvzi0e9+xrh1lfmMoiUJexKwaDp/e7uNbhTZlBJuqVqpmDNfknOZnnH6m+9C7viz9&#10;7q/Hj5/8RudzLBV5RfqkVFuXLH2xNu1fE375hnF9puv50IrTZqYkCu1vGG8D/fW/Tj617JFPD7/v&#10;rZvK1hBG9172aHzzsk/+9b9Kyr4uKz+29rOD41fuM1CdWjBQIjNKIokwaSqFAJ5Sv3XatdKxILRR&#10;UL8dzObntcD/rV4lR8rb8vD25I8n9h7aDalUfGCjPhfloBueHSCthKCiRcm4yvk5F7Zv1KnB2Y3q&#10;1KxXu0aep6MvaOv9h3/6C7Bk3zb836Ld69UJ2bfvWStlO2UEIqsBJZEskvLtQBXN2vSnmSUT5Jv2&#10;axFZRyM6jz23am2/BsLud/SbE9t3fb1p+5ebSw+/XnQofXhKorCXhOP5JSD362s8lXpBwwJPX1O/&#10;vv/UD/7jGwyFtHLX4vCPK6yeDyh8cOBVdwSZi9E3/JBZn/MHXdT00ia181XoDCzQkW8P7/m6bMMX&#10;a6Qc9cUukQhrSkkU/OdCrYXFWxf8fuMItWN4sZ5zWu7wS8efl3uBl06htjUiYhu2Hpy3dv/6oz+6&#10;j01JFOracLAABCRKIhXxI08zQz5y6b7tH5esiOqxtid6vNKpVRdPPqc3xntqeD8koBGR7livPhfd&#10;FKZ+hdrbub90e3nxsm0LfZ/wzbzzA0X57CLQ/LWhJPLHLdReWw9sGbNqqD6pRZj8fW1Gdz+vZ6gU&#10;nAezjYgJ+kZJJAiKzSInILEokT7fKnx6t5QVfVK6KvziAgEh4Bm1619ur3pX4ECrW5se0QoL6FcU&#10;ofaqjWKXRWQsJSWR6i0txz4Srkd/8MjO74rkmJNhpV/+kL6tfxNVatG+g9/sOfANImLLNuyfX/at&#10;7wlREvlGx44hE5B1JiErbCR3+lAYm8s24rkS32cSXv0JeFSmOqsay9Sr/Q0qAmReQZntUXtp2ZZ3&#10;Mh7sISY7stcLLRuEdxXA94zSO1ISSYSp1hRSi15a+UxoxYpEJoPr+kMvHxnaLX1ExIpLv9rxxRGR&#10;iJiI/2hDSSQIis0iJyBLEmn+z3fEB/991fSM310py3F3x5E3XHaTD1NKj4iQgnPzlb+N9mTIhQkW&#10;aOXW998tnpWeEIak7+va/OqKgq6hJaj5WDv3LpRE0pGqNThj3WStEq6RWvRctzeUJlwv/ah02Sd7&#10;zDticvlSEsnlSWvqCMiSRLG4BIRgzZzVM0OIpvkLnyk6IsL5yt1XPBo8yUndJrRahi48+t0RZGTj&#10;N3N+UaPSaZW1lXHiQPjsqzgrLVr2L7z96cs0quiPDKeBC7pv2LNWHR11ekidz7RMAtIJ4K6WFJta&#10;xWKcZoSP65CeQ6cOfAdHJlJm7WTkj8v/4NU+pMD0dc977ZWxPQJ5qK8dFz2E6WAjNcptgrJD+B/+&#10;IwF6CJOiJMq4UbVr0LZe+2k9F+N4Rh/PHls5CMdX+vhDT0ggeQRQCDF5k3KfET60eDR0Yr/ZOD5R&#10;NHdE6JAi48n4mu0feWov0hi36/E2bTJUhch8tW1DSaTt0rg5hkDVpB5vIZVHH+8Rznt2+eNIeNLH&#10;JXpCAiSQQkD1oYsK4EjUxUMcEA0qjMPm1BUve7I8f+OfPbXP2BiZ1DgSi2/+TcYJxqgBJVGMFut/&#10;uYqk5t91GYtrX/pMAKnfD71zOy7H6eMSPSEBEkgAAcgFiAZFx0W44yZ+UIQkJ7l34vS8AJiAPeNv&#10;CpRE/rhp0QsX4JFahBJBWnjzNydQJgCvs31z4qg+LtETEiCBZBDAcRGybZBzI306cz55U9AmKkwK&#10;thRphqMvKXW0RcZiGxEClEQilLRug5KJz1/5pj6pRUi4PvoDJZHWe0aRc//v5MmTRUU/lsrJAlbk&#10;ZHzN4iGq+Dovy3Nk2yDnRroqwvsVuFsu4iQqbos0E2mDK+uDug8Wack2oRGgJAoNtcKB8LwGbsLj&#10;ATKFY9A0CdgR+K99+06s/vjYxElfDbr9QOVzj7Tu9GPxVqJSQUDKs1MqHAvZJoJoKlQRau2ITERi&#10;waRhPZ9k/pAI8zDbUBKFSVvhWEi4fu7ayXisXuEYNE0CfyOAc6Bv5759ZMwzBwov/qpOy6OXXvPD&#10;kBH/9fos4tGfQJXTq+rvZEYPVagi1B7E6yLuQyORKKNvgg2QQoT7dIKN2Sw0ApREoaFWPhBSix6+&#10;8kmtEq6Vz5kDhELAiIgdnzHj0LCH91Wsdii/8Ns+A0+OePb/rZeZVxHKVLJ9kEbnNE0GAkMVIfYk&#10;azqoxYzX1tytnfzxhKzh8FiHLFO0I5EAJZFEmFqY0q2WoxZQ6IR3AmZE7MtevY2I2HcD7vlx/Gve&#10;LbEHCSghAFU08obnJJrG67Pu1kr2bZMyHI6IYlEwU8pk42WEkkj+euEW+uB5v1Fa0NndaQ1rOcqn&#10;TIsKCNhGxP7vfKEcCwXu0CQJZCCAbOsnerwiC9PKXYtlmXK3065x+3AG4iheCVASeSWWof3irQvw&#10;wAXuokdb0FnDWo6SQdOcDAL/ffSoERFDcjQjYjKI0kbYBPAChqwLaIidud87++r4l1KmF9NX4qXM&#10;XXMjlETSFmjrgS04HPr9xhGmRRR0HrHo3qgKOhu1HHs2uFnaDGkoKQSghHBHDBGxgzkNjYgYk6OT&#10;srbZOI/br7pX1rTdQ2MHj5UHH0iWgAvuCS2kE6AkkrArECPDWxYPLr8Jh0Mp5j49/H6EBZ2RcH3X&#10;pQ9qVctRAm6aCEzg/x4+jDtijIgFBkkDWhDA1S1ZD5UU7V6vekpVK1VTPQTt+yZASeQbXQXUaJ5T&#10;NPOmWd0QI8NbFk6GjILOEaYWoZbj05dN0aeWo3/i7EkCJEACdgS6XHCtFDCb9nt7AlbKoDSiDwFK&#10;Ij9rATGEh99/NefyKZ89g2LNGU2gDWQT0owytlTUAAnXrOWoiC3NkgAJRE6gsNnFNSvXCe4G0oky&#10;VicKOAqrkAcEqLQ7JZFnvFA2dy+8EXlCXnsizeiVVc9HlVpk1HK8sMYVXt1mexIgARLQn8BljbpL&#10;cXL/4X1S7DgZQRVy1apLqf/JNk5J5GF9cTiEdGkoG5GTIVu7C77441PLHonqVVSkFo2++iXWcvSw&#10;5GxKAiQQEwLn12stxdMj3x52slNQv52UId4vWirFDo1IJ0BJJIoU1YZwOIR0adEODu1gAXbKDu0M&#10;aMd3d9Zy9I2OHUmABLQlUKdmPSm+Hf72ayl2XIxMW/3yse/4NrZqzH7sUxIJUYMeQoq078OhlDFg&#10;567F10eYcI3Uole6v82Ea6G1ZyMSIIE4EKheJUe1mzV+cbaUIZCxNHbu4wyfSYEp1wglUWaecvWQ&#10;OV60tRwb1mw8qcdbTC3KvPxsQQIkEAcCsp7I+OGv3ztNN69mXVkkkFE08q2hVEWyeMqyQ0mUgSSy&#10;oSd+PE7W+VDKYKzlKGsf0w4JkAAJSCHw+ZeOjxnj/RApQxhGDFV04Mh+iTZpKiABSqIMAN/Z+nbw&#10;/CGXMVjLMeAOZncSIAESAIFwTlxk1YQ0VdG9M/qv2LyMK6gJAUoit4XA1TBUHlK9VKzlqJow7ZMA&#10;CSSegOrL8wbAS/I7ySWJvKInFt718PTB7s+ryR2U1pwIUBK57Y0FxX8JZ+uwlmM4nDkKCZBAUgm4&#10;XJ73NGX3m/ZN85p7sibYGEG0W6ddO+2913gTTZCYomaURI5gcUTkox5jkHVCxSMUxWYtxyAM2ZcE&#10;SCA7CWwt3xLCxJFOpO7d1unrnr/+5fYURiGsI0+JPEMO7YjI6hlEGGs5el4qdiCBLCAg5cGKBHNa&#10;u2tFOLPrc9FNSgcyhREzr5VytjXOUyJ75uEfEZl+GLUccfM//N1gjMhajlGR57gk4EKgde2LyceJ&#10;ABJxSo58KoVPfl4LdzsXNCwIQZ5CGPV7tfOYWY8Vf7FZyrxoRIQAJZE9pUiOiExXkFo0cEF31nIU&#10;2cFsQwIkQAIrtwZ9V8BkmLHk4+n/XGlgh3vCYb7081mDZ95wx6s34lZaOFfqwpmXtqNQEtksTYRH&#10;RFZvIq/l+Fy3N1jLUdsfXTqWbQSqnF4126YsOF+kJONMRbCxezMc/4iUfLyioGsIB0WmqzgAw620&#10;7uNbIc2IF9OkLLSTEUoiGzLRHhFZHUJq0bPLH48w4fp3Xcb2bHCz0i1I4yRAAiIEGp3TVKRZFraZ&#10;t3a2rFlf07KviCkcFI3s9YJIS7ltoPxwMc04NOLdNLlsDWuURCqoyrT5wYG3H3rn9qhSi07/eaW7&#10;Ln1w0PmPypwSbZEACXgnUPm0M7x3Su0hxUhwNyRakHhEBK/Oq3OBoG8tG7SSW7ZRcFw0Mw6NcDdt&#10;woLx63asEe/IlhkJUBLZIEJ+8X1tRmdkF1oDo5bj1gNhXDG1nVSfgn5PXzaFz8SGtuIciATSCUh5&#10;6V2KEa1W5w+LZJ7WIHVafHYP9BoRZvgs3bE5n00ZNmfADS9eiYAar6eJL5xLS0oiezjdz+v5/JVv&#10;6iMCkHD94PKbFm9dIGXVfRhpW689Uov0AeJjCuxCArEmULtGXqz9V+E84kdIQJZlGQWHEBETt4bG&#10;Y//1VfH2ilqi/rVxPY1Z2MEJUxI5Mjwv9wKIgMZVPPyjIfh6uFuIvJbj1OvnMeFa9SrTPgnYEsAH&#10;OD/nQsIxCeBcZNL7Mh9c8lFwqFFuk3F9pmuyKGYWNgJqvLrvb1Eoidy4nVu19nPXTu6ce70/uCp6&#10;sZajCqq0SQKxINC+UaeAflY6rXJAC5p0x430UbMfwgGJRH88Rc3McQubXTyg8EGJbgQ3hYCacXX/&#10;3XXzmYXtiSclUQZcyC9++Mon++UP8YRVaWMdajkOb/97pXOkcRIggXQC4sm/TvTwHkUCwEIPjXxr&#10;qKzajAaQPucP8hQ1s2IceNUduqkiuAc+494barwQwqv7gtuekkgIlG4FnSOv5XhZkytf6f42U4uE&#10;dg8bkYAkAgHrJicm7vbWhzPwTqokqH83c03bXkEM6qmKjBmZV/d5PS3jElMSZUT09wbIL57Wc7FW&#10;IoC1HEUXj+1IIBEEcIwhWDjHdrrB4246UMSZh6zCjOZ0IBaRFRRwdlBF+uQVpc8Fh0bG9TRE01gI&#10;22mtKYk8/BQgtWhSj7e0yi9mLUcP68emJBB/Ajde3t/3xe/Lzrsi1gDwIcebX9L1EJjc2knOAx3I&#10;K5rYb7bvBQphdZB9hWiaUQibaUbpwCmJvG3CapWro6CzVqlFrOXobQnZmgTiTMB33eS7O44MfhAS&#10;ITkjf0jilXvrERGkjKypoYTjS/1n4D6/LIOK7EBZGmlGFEZWwpREnvcbEq5ZyzGFGms5et5G7EAC&#10;fgngo+s1QIMv9A2X3eR3wOj7ITv4N5N6SM8fMiYm64jIxIQc9mcHTIQGjR5cJg8ojFIIURJl2jIO&#10;f45ajloVdDZqOa78fLnP+QTuxlqOgRHSAAmIEsCpxtSB7wimS+My1Kgbx4ua1q8dcl/wsJfc+/aK&#10;jois8KBBxdcoWuoURiZ/SiL/W9EQAVrVchyz9r4Z6yZH+Ewsazn630/sSQJeCCAK9tqdb+G4yEUY&#10;4Y+Q2oK0X9/Xy714JL8tijE+PH0wcl/km/4fi0O6PaLOONbopVveGHZVPPSoIYxmr3wzm5OvK546&#10;dUrdhsgGy9AfTy17BLWC9JksEsCR8IQAX1QugYnE0Yc99974lfsUzeXUgoESLZ/6tKJEa//LVJWh&#10;FZuOk2X8x9LSQ/mFsqyl2PnFnGm/6K1RdVNF09TKLKRD0a4NRbvXm14V1G9Xt2Z9hNi08lPcGXyV&#10;/2Pt3EkfjRLv4qMl3m0d3vdpHx29dkG+Dt5iU5EI5dUTkfZID7/7ikc7teoi0jhhbSiJ5CwozmZw&#10;+UuOLRlWUCwAJ1i4IifDWMQ2KIl+WgBKooi3IYcPjwDK54xf9JiiSJl1Gm/fs/asKtVDmxgyoia/&#10;95KijCjps8AR47CeT8Y6Jd8HEwbOfECz6cJajnI40goJkEAWE4AYwjMUKJ8Tgh5CPCtMPYRVhbxA&#10;2rV7rFOfxUcdI6Rw4UpaVsXRKImk7UCkFulW0Bm1HOcUzZQ2QxoiARIgATUETDEk95kOJ2cRMrum&#10;8Do1U8lgFanxGZPAInHMdlAkGOGuX/Y8IktJJHPvNazZWLdajlM+e+bZ5Y9HlXAtEy5tkQAJJJFA&#10;yGIICJEr89urH4iWpSGMcCUN4ixaTzKOjhM7PCI7YcH4bDguoiTKuB+8NTBqOfZscLO3bipbo5Yj&#10;EsAPHt+vchDaJgESIAEPBPB9xe16vC+BMFk4J0Omc2P/9dWQQ2ZOXBBKQ373zDs/0PDV2BSf53w2&#10;5d43bkEiv4c1jmFTSiL5i4bLVndd+uB9bUbLN+3XIi7EPbTklq0Htvg1wH4kQAIkIIcAPqvIUMGb&#10;ErhdH0LOUIrTT/R4RbeUYZR2RKGExUM3wzfBWlNyVsKjFSjXfq92XrF5mcd+cWpOSaRqtVjLURVZ&#10;2iUBEognAcTI8EgZPqsq3ikTQYLDGG3vlqN2FHwzomk6Hxo9sfCuBOdcUxKJ/Bz5bMNajj7BsRsJ&#10;kECCCKAqjxkji7A2D3QGDmP054pDLPPQSM+30qBo8d5cIlOLKInU/oCgMtBz105G7US1w3ixjvpJ&#10;SC1iwrUXZmxLAiTghwBuKiEtFzWRI4mRWT2Oix4yfTYOjXBpH5lGeC4NKeF+FkBZH1RXgipKXmoR&#10;JZGyLfM/hpFaNPrql/rlD1E+kvAASC269e1eTLgWBsaGJEACHgjgWAjvQiB1GjeVkJbroaeaprHT&#10;Q1YMyDTCc2mz71+Ot1n6nD9IDSE/VqGK7p3RP2GqiJLIz1bw0Ye1HH1AYxcSIIF4ETCyhXAshLc4&#10;wk+dtmUVaz1knRGeZxnSc6iRha1JQA1LnDBVlF2S6JsTRyP8+4W1HCOEz6FJgATUETCPhXCjPsJs&#10;ofQJIuQUi/wh8aWxBtSg9iIPqBmqCBtAfAo6t8wuSfTamt/jMbII14O1HCOEz6FJgASkE9DwWMiY&#10;I7QCns5AyEn6lDUxaFzdR0AN04y23iNU0di5jycj2zqLJNGGPWtRtBDJxSMW3RthcjFrOWryFwrd&#10;IAES8E3AKLRovEem1bGQMSNU93mp/wxUiPY9wRh1xDRR7xFP2EaYhW1kW8cImpOr2SKJoIFe/GSk&#10;QSHy5GKjluOg8x/VZwMZtRzLDu3UxyV6QgIkoCEBa6HFkKtOC9JADvJLt7yBQxTB9slohnrcOBL7&#10;090Lo3pWFqoI9YriDjNbJNEbn7xy5McD5mrhv6EAcG4U4fr1Kej39GVTck7LjdAH69Bgctfi61d+&#10;vlwTf+gGCZCAVgR2Hfg82kKLGWkYwTLkICPhJmPjRDbAxCN8PQ31ihBIjTXYrJBEeMhiwRd/TFkn&#10;KIDIH4o3ajnqo4qAaMza+6JNt4r1jxOdJ4FEEsB37uHpg2+ddq2GMTITOPJpJt82O0uCZRm3mfF6&#10;GqJpIRfCHr/osVinWidfEiFkNmaVY4wTD8W/sur5CFOLUMtx6vXzdKvlGG26VcafdjYgARIIh4D5&#10;TD3CIuGM6GMU43AICkCTx1x9TEFRFwBBCnaYwgip1n9Y9IKi6YRgNvmSKCVkls4UB0jRPhTPWo4h&#10;bHQOQQIk4IkAwmRG9rSeCUPmXJBTjAQaHg65LK4pjMKp9IijxPg+DZtwSWQbMkvfOjokF6OW4/D2&#10;v/f0d5bSxjqkWymdII2TAAnYEjByhhAm01wMIVKG8w/kFGdt5pCnDQxhhCwrvCkbQpnHSe8/E9Pw&#10;WZIlkXvILGUz6ZBcfFmTK1/p/rY+qUU6pFt5+plnYxIggSAEcLUel4Y0zxnCBCGG8GlnpMzHWiPH&#10;CO+mof610hqPCJ/NWzvbh3uRd0myJMoYMkunH3lyMWo5IuFaq9SiyNOtIv8hoQMkkA0EEOz4zaQe&#10;uDSk82RNMYRPu85+au4bHpRFKrrSAo/YSDhu1JxDunuJlUQosZN+y0xkeSKv5YiE6991Gduzwc0i&#10;3obTJvJ0q3CmyVFIIDsJoNQQImVPLLxLk1fJbFeBYkju5kQcDcdsOC6Sa9Zq7d9XTVdnXJHlZEoi&#10;hMxeWD3KNzLWckxHp0O6le8FZUcSIAEnAjgcwhtVOt+uR1KwESbjyZD0bYzjopl3foBi39ItwyA2&#10;VewOipIpiVaUvrfzu6Iga6xDcjFrOQZZQfYlARJwJ4DMIZ0Ph5Dsgpo6SKBGUjDFkLrNjDLfKPat&#10;6DLayq3vq/NcheUESiI8d//7jSOCwzKSixdvXRDclG8LrOXoGx07kgAJuBBAsAyZQ3oeDuHQAgEd&#10;XK1HTR2WGgphG+PKHnQnyhlIHwsZRfG6epZASTRz4zSJ6wp1xVqOKTwjT7eSuL40RQJZSAAFGPu9&#10;2lnDzCGcVUzsN/u1O99CQIdX60PemShngIqX0gddtmmRdJvqDCZNEvnOqnZBbCQX4/BJ3TK4W2Yt&#10;x6jIc1wSSB6B2SvfRAFGreaFGBmOKIwYWcsGrbTyLaucQcVL6apo1qdvxIhh0iRRkKxql2VDcvHd&#10;C2+M9qF41nKM0c8VXSUBPQmg7NCkj/xfPZE+Kdwjwzd49v3LcUTBGJl0vD4MQhXJvYaGw8jiLzb7&#10;8CSSLomSRHjZPmBWtcsaGLUcMUQk62QMqmctx2jTrSJcDg5NAvEiAD2kSdkhZAsNu2o8joVwj4xv&#10;cei2ixC1lJtt/cFn+j6QlwI/OZIIF+9f/ER+dlgKLyRcR/tQvIa1HCNPt9LtLxT6QwIaEtBED5nZ&#10;QtcUXsdjIQ33ieHSoO6DJd7Mn/PZFFxv1HayVseSI4lw8R4HOSFAjzy52Kjl2Dn3+hAmKzhE5OlW&#10;gn6yGQlkJ4HI9ZB5LMRsoVjsQOS2D+v5pERXt5QVSbSmzlRCJBGOiP60dZI6TCmWf6pb+M7tB4/v&#10;D23ElIGQcP3wlU8OOv/RqBxIH1eHdCt9aNATEtCHwLvr5kcYL0O2kHGJjMdC+mwJEU9QC0riix+f&#10;lK4SGTTyNgmRRO9sfTucIyJzwZC09NCSW6JNLTJqOUa+h0wHdEi30ocGPSEBHQjgvv2494aG74l5&#10;iQzZQrxEFj5/KSPefOVvpdiBkZW7FssypdROEiQRrsfjaVKlmGyNa1LLcVrPxTmn5YY/facRkW4V&#10;7dU8fVDQExKIlgDqMY5f9FjIPiBGhktkKLTIS2Qhk5c+HApbyzoowr0z7EbpHko3mARJtKD4L9K5&#10;iBuMPLkYqUVTr593YY0rxH1mSxIggcQTQELrSwufCbMeo/EyK2JkuETGQovJ2GA9290gayKl+7bL&#10;MqXOTuwlEY6IkO+sDpCI5ciTi5FahITrfvlDRLxlGxIggWwg8B9r536yL6TLz8ZjZHyZNXn7CkFP&#10;WVfPPtuzSX8+sZdE0R4RmQsceXIxVJFutRz13/30kASSSgAvkIdTktEQQ3yMLKkbCfPq0qKHlNkV&#10;H9goxY5SI/GWRLhoFvkRkbk8OiQXo5bj81e+qVVqkdLtS+MkQAK2BMYteFw1GYoh1YQ1sd/hvE5S&#10;PCk58qkUO0qNxFsS4WhEw+TiaGs5npd7wXPd3mBqkdIfGxonAZ0J4Na90s8PcoZm3vkBT4Z03gMS&#10;fUOSNe4PSjGIw0spdtQZibckAhcNk4tZy1HdfqVlEiABdwLIqp62+mVFlPBpRJEh5AzhM6loCJrV&#10;kMBljbpL8erkjyek2FFnJPaSCGg0TC5mLUd1W5aWNSTwf6674owJo6uverdWefEvemtUV11DVqpd&#10;er9oqaJbZoiU4Wo9iwypXkEN7Tc6p6kUr/Ye2i3FjjojSZBEhirSLbnYqOW49cAWdYuX0bJutRwz&#10;OswGMSJw2tA7fjFnWs6mFbknDp4zb+5Zg++u3OGSn+flxWgKyXNV0RGRcTiESBmv1idvz4jMKD+v&#10;hUizBLRJiCQyVkK35GIkXD+4/KZoH4pvW6+9bulWCfixyc4p/Kxd80qjH662ZFbNknV5p76pOe5Z&#10;HAhVKij4WaVK2QlEw1mrOCK6KK/r5Ntm83BIw+UOzaXqVXKkjFW0e70UO+qMJEoSAZOGycWo5YiE&#10;a1yOU7eK7paRbjWpx1tMuI6Kf6zH/fltfY2I2LlHynLXrckZ/uiZXbue1lTOKXqsyejp/PyNf5br&#10;GPTQqBvH88l6uVRjZy17NkDSJBG2moYPxSPh+qllj6CqZFQ/CdUqV2ctx6jgx25ca0Ss1pTJRkTs&#10;n6pXj91Ess1hPGcm96JZn/MHQQ8xWJZtG8l2vrIunWkOM4GSCMSNh+K1quZs1HI8eDyyR16MdKv7&#10;2ozWfEfSvfAJMCIWPnMVI8p9bBznQ4O6D6YeUrFScbTZuvbFcXTbq8/JlEQGBSgA3R6KH7ig+4Y9&#10;a70uksT23c/ryVqOEnnG1xQiYlWmv8yIWHxXMMXzY98dnfPZFFnTwRsOPB+SBZN2YkQgyZIIy6Bh&#10;cjEeitehlmPjKgUx2qZ0VS4BJAMhIla1f39GxOSCjdDa5jKZryUM6/kkz4ciXE0OHRWBhEsiYNUw&#10;uRipRc8ufzzahOvnrp3cOZf1Y6L6ueO4JCCZwMclK2RZvLvjyEa5TWRZox0SiBGB5EsiLIaGycUf&#10;HHj7oXdujza1SLd0qxj92NBVEtCKAMoRLf18lhSXkEX7L+17SzFFIyQQOwJZIYmwKhomF+tQy1G3&#10;dKvY/fzQYRLQgcDO/aWy3BjY4R6GzGTBpJ3YEcgWSWQsjG7JxazlGLsfGDpMAhoSWL9TzqUNHBFd&#10;UdBVwwnSpcgJ7Dm6K3IfQnAguyQRgBq1HLVKLmYtxxA2OocggQQT2HHgMymz63vhLTwikkIyeUak&#10;lLyqcnpVzclknSTCeiDhWrfkYtZy1PznhO6RgLYEkEj0yb6lUtzrcF4nKXZoJGEEsMekzEjW87FS&#10;nLE1ko2SCCBYyzF9N2iYbqVu38fD8j+1q3DW6Aq151TML6nYdFw8fKaXoRPYf3iflDFRiyg3p7YU&#10;UzSSMAKy9pj+WLJUEhkLo1tyMVKLWMtR/58ZtR5Wvq1CjQkVG6yq2KK8YsG6ig2HVzynd4Uz+aaY&#10;Wuqxtl6yb5sU/9s34hGRFJAJNHLk28NSZlW3Zn0pdtQZiV4SlR3aqW56GS2zlmM6Ig3TrTKuY7wb&#10;VBn601FQ400VC05UbD6lYr3BFap3qFApL96TovdhEfjq+JdShmrXuL0UOzSSPAJ7vi6TMqlKp1WW&#10;YkedkQgkEYrxrPx8OSo4D573m+5/Ov+uxdfzofiUBWYtR3U7XgvLf4uIVay75KeI2IWnEBT76Sio&#10;akGFf6qkhXt0IlYEDh4rl+Jv7Rp1pNihkeQR2PDFGimTql1D93/phSeJth7YYsggxIbGrL0PX30U&#10;5jEoG8nFEVZz1rOWI5iwlqOUn0MtjJgRsfOPGBGxCjW7MiKmxdLE3Akpt6Nx/f6sKtVjToLuKyEg&#10;K38fe0z/+4zKJRHiYlBCN83q9uDym6wyKGXp8FD8rW/3ilYB6PZQPJg8tOQWSEkl21zMqG7pVmJe&#10;a9PKNiL2z/zwaLNAiXBEyu3oLHnnPBELHvYkZBUCjcUeUyWJcOSD6BjOhBAXgxJC4nDGZWRycToi&#10;o5YjSGakp66BhulW6iYb1PJp1zEiFpQh+0dBoMk5zaMYlmPGgICsQqAF9dvpP1v5kghiaPHWBTjy&#10;QXTMDI2Jg8BD8XOKZoq3l95Sw+RikGS6lfSFVmGwYst5jIipAEubTgR2HfhcCpwzTj9Tih0aSR6B&#10;d4vlPJ+n/3UzrJ1MSWSKIZRjFjkWcto6Uz57RoeH4i+scYU+m1uTdKueDW7Whwk9IQESkEUgP6+F&#10;LFO0kyQCxV9sPnQii/L3pUmiDXvW4mQooBgydxIeio88uXj01S/1yx+iz+bWId3qrksfvK/NaH2Y&#10;0BMSIAESIAF1BGRFzVAINBb5+3IkEcI6CHgFORlKX1EmF6cz0STd6unLpuSclqvuh5CWSYAEBAnI&#10;qtOo/+1oQSBsJpHAse+OTl/3vBSDcSkEKkESQQ8hrCOFWooRTZKLX+n+tlYKIPJ0KyRc6/Z0rort&#10;R5skkD0E9L8dnT1roc9M12z/SJYz59W5QJYppXaCSiLcsVekh8xpR55c3LBm40k93tIqtYjpVkp/&#10;KmicBEiABLKcAMoRTVv9siwIFzQskGVKqZ2gkmhxyXyl/hnGmVycDpnpViFsPA5BAtlAAHke2TBN&#10;ztETgfeLlspKrL4or2tcjiGDSqLVB5Z6ouy7MZOL09Ex3crfdhp6Wd70ga02je16Ytav/VlgLxLQ&#10;hEDR7vXBPalXvVFwI7SQJALIIhr33lBZM7q6oJcsU6rtBJVEclOq3WfL5OJ0Pky3EvkJaVf9tNHX&#10;NJxzd7uSl3qcWjBw3ENX9b++TUGL2pVO/7lId7bJSKB0z+dzl89fXSTnIaSMw7EBCZCAUgL/9sFU&#10;ifZbNWwj0ZpSU0ElUfh5x0wuTt8QTLdKZ3JbQc0JfZuvGtm5/LXr1/2x3/A7L+/drWXTBjWV/jhl&#10;j/Gjx48W7dg8Y+Gbg8beXbF/o/zfde8z/YGvjnydPQQ4UxJIKgHUIprz2RRZs+vapG8srt8b8w0q&#10;iTrkdpUFTtwOk4vTWTHdCkwQEcNRkBERm/Jkj8G/bt/hwvp551YT31ps6UJg31f7l65ZNnHWq71G&#10;/CpnSLvWY3oPmPX469sWExoJkEBiCCCretS8ByROp8sF10q0ptpUxVOnTgUZAxUacWwTxILvvrgC&#10;NviSYedWre3bQvCO6goQ+PMNh3a4Hh8tEzzn0irvQok+DHvuvfEr99kCQUSsV/vabc87t37eWTwB&#10;8rdn3HshIla8c9uOvSXzNi5af3yve+OSpxY3rddEhRu06URgzKzHln4e9L0F/Dt+eN+nCZkEQODh&#10;6YM/2SctRbhm5Tp/unthXHKrMf2gkggm8Mp9mBlF1l0LBfBU50m4JB/hVo5QFDrNGqUUUTooQiZy&#10;h06RRIiItWpao3Xzc5o3Ort6tcpyx6K1k389WbK7dMvO4uLd28av+7MnIJREnnBJaXzDi1cGvxY0&#10;oPDBgVfdIcUfGok1gWnvvSarNqPBIXZbS4IkwqkA3vGIcB8Mb//7y5pcGaEDKM70uw/ujkoX2k58&#10;0PmP9inoFyETiUNDEsFa+/PPbVjnrPyGZzMnWiJbwxQSg7Z/UbKpdPOyzSvml/u/wURJJH1pMhrs&#10;NLppxjYZGwy7avw1hddlbMYGySawbseaYXMGyJ3j2/esjVEiEeYuQRJ9c+Lor+ZcLpejV2t4jKx/&#10;4e1ee0lsDwjjPxyFW/ESbQY0hSdab7nortN/XimgHXZPJAFExHYf2LNhx0aRiJgggROTiyudzv0m&#10;SEtOM0oiORyz3ooKPdTn/EFDekq7yR/OEkmQRHB0TtFMpDyH47HTKEgt+l2XsREqgL/+18k3Pnll&#10;wRd/jJaDdXQd0q30oZHlnhgRsbL9u9duX+c1IiaI7tSMXYIt2UwWAUoiWSSz2Y4KPQSeUwe+0yg3&#10;ZsmFciQR1MCtb/eKPHKkQ3KxDurQ+rOtQ7pVNv9dE+3czYjY5rLPQrgaRkkU/nJTEoXPPGEjrti8&#10;7ImFd0mfVExz9uVIItDcemDLg8tvko7Vq0EogPsvGhVtcjESrl/8ZGTkAtGKLvJ0K6/ryPa+CeCq&#10;/Lay7YiIrdu5MUhikA8HKIl8QAvYhZIoIECv3VGzZ/3OtQePlZsdC+q3q1uzfssGrbya0qG99Hxq&#10;c1JxPCKC89IkEWy9sup5TcJGkScXHzy+/6Elt2iliiJPt9Lh5z+RPiAiVv7VPlyVVxcRE+HWrmrd&#10;dRM+EGnJNhIJUBJJhOluCmJowpKxJUc+tW2G2+bXtOzbrU2P3Jwo68KI00D9oZFvDZV43946dByz&#10;iAz/ZUoihM+eWvaIJinGkScXa0XDWOzI063Ef1zZ0p0AImJ7D5bjqvxHxR+HEBETWY6hhb8aN3i0&#10;SEu2kUiAkkgiTBdTs1e+OemjUSJj4YnTPhfdVNjsYpHGUbWBvEM9xuDlG5z8j91FM3MiMiURjGp1&#10;OqJDcjFrOUb1M5+8cY2IWGn5zoBX5RWRoSRSBNbdLCVRCNjF9ZDpTH7Ohbd2ukdDYYTDoSmLJ0p8&#10;ryOdf6xrOkiWRLqpIh2Si1d+vhxvkIXwcys4hA7pVoKusplRPBoRsRUlH2csHh0tLkqiSPhTEqnG&#10;vuvA57dO8/kkhW7CCDfLxi96TN3hENYCU37tzrdUL4o6+/IlkW6qCP5EnlzMWo7qdnDCLJvFo/WJ&#10;iAkSpiQSBCW3GSWRXJ7p1u549Uan/CHBoXUQRhB2k997SVHmkJVDTLOqzSkokUQaqqLIk4sRUpz4&#10;8ThNEq2M5Y883UrwL5TEN0NEbM/BvcGLR0cLipIoEv6UREqxI+dm8MwbpAwRlTCCGPr3VdODP4Qn&#10;AuHujiNvuCz6i+cirjq1USWJNFRFkScXs5ZjkJ2asL6enlONxdwpiSJZJkoipdil31EPTRghZ2hL&#10;WdHUFS8HPOISx4u88mcHTBRvr2dLhZJIQ1XEWo7pu1CHdCs9fzbkehVC8Wi5Dnu1RknklZiU9pRE&#10;UjA6GQkeNbO1DGF048W3tm/eQcUT8UblpHeLZynNGUqZF2oQTL5tdryeM7NdGrWSSE9VxFqO6Vsh&#10;8nQrpX+vRWU85OLRUU3TGJeSKBL+lERKsUvB6+IhHopv17h98DKPx747+vn+kq3lW0JWQubUJvab&#10;HXwWSpdS0LhySQQ/NHwSlbUcqYoEf0K8NlPxnKpXHyJpP2fAC72v5GvqYbOX8s2O9a1ppcSl4BXx&#10;EM9foAp2fl6L6lVyRM5aoIGOfnek/NCeL77etXbXitCiY7ZzSdL+CUMSASLSaF5a+cwHB94W2Rzh&#10;tIk8uTjyWo4ImV2Qc1Grc9o2PbtFw5qNw8GevFE0KR4dOVhKokiWQMo3O0mfNLmrIAWvD5cQWatX&#10;vZFtxz1Hd0UrgFK8wkHXwKvu8DFHPbuEJImMyetWtxAJ10MvH1mtcvUI1yZkJo2rFBTmdqx/VqMm&#10;Zzc7t2o8Cs9HuDpOQxsRsV37ymJ3VV4dTEoidWxdLEv5ZlMSORF+ePrgEC6uR7JzpAwa07ddXeYe&#10;qiSCHxrWLXyq86Roz0hUM4Hya3PuRc3Oblm7Wl60+k/KD2FURiJ8TjWqKXsal5LIEy5ZjSmJZJG0&#10;teOjbrVSf7Qyjitmo24cryJDPMJphi2JMFUNH4p/+rIpbeu1j3AZ5NZyZERM1lLGqHi0rCn7tkNJ&#10;5BtdkI6UREHoZewbpHR1RuOxbpBIPYQViUASYVStnkIz9mXcazkaEbEWtS6oXa0OI2K+/67R8DlV&#10;33MJuSMlUcjAjeEoiVRjV3QPX7XbSu0nVQ9FJokwcOTJxek7Rodajp6S0DvnXt84pxkiYo1qNjn9&#10;55WU/gwk2Ljmz6nGhfz0vk/27xHvwrVxQW31k5JI9arhXbBhcwaoHiVG9pE/9ECvEQmLl5n8ozkl&#10;MocPObk447bDWcuIzmOjPWWZUzRzymfP2LqKiFiH3K4Nz2rCO2IZl9K9QfKKRwcEErw76xIFZ+jD&#10;gpT8X6ZXu5OXAtnH4mrYJWH3y9IJRyyJ4JDq5GKvu0qHh+KRbvXYykGG5zi7ys85jxExr+uY0t58&#10;TrV497bx6/4c0Bq7pxOgJIpkV4yZ9Vjw56soidzX7sCR/f1e7RzJ+mo1aDbsk+glEZZ864EtY1YN&#10;PfLjAX2W/742o7uf1zNCf5BudfSHI4yIBVkCs3j0ss0r5pevD2KKfTMSoCTKiEhFA0oiFVTTbWZ5&#10;+AzvdYzs9UIy6lO7b5ifhbOf3Ec5L/eC57q9geMQHZwxfPj9xhGvrHoeCU9RuYTgHbAwQ8grf0TE&#10;lq5ZNmbauMIhnXOGtLv0hV8PWTieesgrRraPC4Em5zSPi6ux9rOw2cXj+kyP9RR8O49k6pf6z8gG&#10;PQREWpwSGUulYYVrHWo5+t7HWdIx8c+pxmUdeUoUyUq9u27+uPeGBhw6MQ9UBeSQsXsWnhXd3XHk&#10;v7TvndRk6vQV10gSGc65JBdn3K8qGvCheBVUA9pk8eiAAFV0pyRSQTWjTTx7PnjmDRmbuTeYOvCd&#10;RrlNAhrJku4APmreA2E+Mh8VWATLxv7rq9m2MbSTRFh+a3JxVLshZdzIazlqwiFCN1g8OkL4LkNf&#10;V6ddl1adWjdtVe/cunm1+ERM2KskJfOXksjTsuHJ1bFzH0/2Qx/ZdjhkbgAdJRGcYy1HTz+iiWzM&#10;51S1XdbbWnTv2PKSCxq3zK/ftNLpLIgV8UIFL01ESeRjCaWELH2Mq7oLModuv+rebDsc0l0SwT/W&#10;clS99TW0z+LRGi4KXGpXtW6n/EvaNy9s2bhF03qMsOi1SsEvnc2884PcHJ7weV5WHBf9YdELwYsg&#10;eB5YTYf8nAtv7XQPEsnVmI+HVU1PiQx4UEWzNv1pZskEfVjqUMtRHxpSPGHxaCkYpRsxImJN6zRu&#10;0bA5I2LS8Uo0uGLzsicW3hXE4IoRpUG6Z3lfvIM2bsHjJUc+jS8HpA0N7HDPFQVdsyeN2mmxtJZE&#10;htOs5RjfnzQnz/mcqp5rakbE6p5bp3rV6no6Sa9SCOCs4vqX/b9ajbOB1+58i1QDEsBltKkrXo6d&#10;MMLqX9fmVxRD5urHQBLBV01qOZpvitWulletMj8YHv4OYfFoD7DCbYqbYkZErE6tPCYGhcte2mhB&#10;Ymd9zh80pGfQa/zSZhJzQ7iPtmD97FiE0pAz1Oeim7I8TJa+3eIhieA3Eq4nfjzu08Pvh/kjwzfF&#10;gtBGRGzPwb2bSjezeHQQjNL7IiJW2LhN22ZtGBGTzjYqg4jd3DrtWn+jM7faHzeXXrgGuGTjwneL&#10;Z2l4Vx8xsmta9u3Wpgezx2xXMDaSCN6HU8sR2UKFuR35ppi/vyb4nKo/bqp7ISLWquH5uCrfvEE+&#10;I2KqaUdif/bKNyd9NMrr0Dwi8kpMvP1f//PklrKiZVve0eTQCGt9UdNLeSzkvoJxkkTGTFTUcjQj&#10;YnxTTPwH3mjJ4tFeiYXW3oiINaxdn1flQ2Me7UDT3ntt+rrnxX1A6GTUjeOZUStOzF9LJHttLtu4&#10;qGhe+KWMkCrUvlGndo3bN67dlAstsnzxk0SYVfBajoyIiWwOpzbmc6qbyz57fdviIKbYVyIBXJXv&#10;1eZqRMTq59bjVXmJYGNkSvz2GfVQ+MsKbfT5/pJPSlet3LVYXUzNkEENzm7UNK85o2NeVzmWkgiT&#10;9FHLEQ+W5eech4hY45pNmRztdaOYxaPnbVy0/vher93ZXhEBs3g0I2KKCMfOLL6789bOdj8uytra&#10;xPqsJvKNSvdt/2zPpuIDG4PcU4MAqle9EV7/rVm1Vp2a9WrXyONpUJBVjqskwpxFajkiItbqnLZ1&#10;zqrPiJjXXcLi0V6JhdYeEbGW9VuweHRowOM4kBGs+bhkxab9a8wDia5N+l6S36lVwzZnVeGFWb1W&#10;FQnycKj80J4TP/7g7lmNX5yd84saaFO9Sg7XUfoqxlgSGaoopZajERFrWasgr1q9hjUbS+eVbIN8&#10;TlXP9TUiYs3q5rN4tPQFMvZ8zbNqMNQonS0NkkDsCMRbEhm4F29d8PUPXzIi5m/z8TlVf9xU92Lx&#10;aHWE0/c8Dt7GDR6tbkRaJgESiAWBJEiiWIDWykkWj9ZqOUxnWDxa3bpk3PMlTy3mQZE6/rRMArEg&#10;QEkUi2UK6iSfUw1KUFl/s3g0v8dyGXvd8xN6DB3c9065PtAaCZBAvAhQEsVrvTx4y+LRHmCF2JTF&#10;o9XBDviE8InJxXzSRN3q0DIJ6E+Akkj/NfLgIYtHe4AVYlMjItYoryGvykunnjEiJj7ipuFzC5q1&#10;Em/PliRAAgkjQEkU7wXlc6rarh+fU1W0NF4jYuJuTO/7ZP8eN4m3Z0sSIIGEEaAkit+CmsWj+Zyq&#10;VovH4tHqliNgREzQMd47EwTFZiSQVAKURPFYWUQHdh/Ys2HHRhaP1mrB+JyquuWIJAp8asYudTOi&#10;ZRIgAc0JUBJpukB8TlXThalQgcWjFS2NDlHgIxPWV6/Kys6KVphmSUB3ApREGq0Qi0drtBgWV1g8&#10;Wt266HYvktWJ1K01LZOA/gQoiSJeIxaPjngBHIY3n1Otd27dvFq19XQypl5FEhETZMVLZ4Kg2IwE&#10;EkmAkijsZeVzqmETFx7PLB6dX78p69MIY8vcUIeIWGYv/9ZizoAXel95nWBjNiMBEkgYAUqiMBZU&#10;3bXhMLxP7hiIiHXKv6R980I+pyp9kXWLiAlOkJJIEBSbkUAiCVASqVrWcK4Nq/I+uXb5nKq6tU3A&#10;vUhKInXbg5ZJQH8ClEQy10hiIV2ZbmW9LRaPVrQFkncvkpJI0VahWRKIBQFKokDLFKMkiUDzjGFn&#10;Fo9WtGhmpdDNZZ+9vm2xolGiMktJFBV5jksCOhCgJPK8CjFNkvA8z7h14HOq6lYsARExQTiURIKg&#10;2IwEEkmAkkhoWbPnkyCEQ5tGLB6taCmSFxETBEVJJAiKzUggkQQoieyXNWs/CfrvciMi1rB2fV6V&#10;l7tYyY6ICbKiJBIExWYkkEgClET/WFZ+EvTc4nxOVd26mJVC+XaeAXl63yf797hJHXBaJgES0JlA&#10;tksifhL03J0sHq1oXVgp1B0sziDHDR6tCD7NkgAJaE4g6yQRPwna7kg+p6poafh2njjY0Z3vGD5w&#10;mHh7tiQBEkgSgayQRPwk6LllWTxa3brw7Tx/bJlL5I8be5FAMggkXxINGnt38qqnxHfzsXi0orXj&#10;8acUsJREUjDSCAnElEDyJdGwiSPGr/tzTJcnGW6bz6nWPbdO9arVkzEpHWbB40/pq5BsSXTy5Mny&#10;8nITWp06dSpVqiSdYfgGkzqv8ElyREoi7gElBMzi0U3rNVEyQLYaZURM6cqveuDfOhRcrHSICI2X&#10;lpbm5+ebDpSUlDRt2jRCf2QNrWJeR48ePXz4MDxMjHCURdu3nX379s2bN2/GjBn9+/fv1atXXl6e&#10;b1PqOiZfEjFwpm73WC2zeLQ6znw7Tx3bFMslTy3WWcSvXr16/vz5TjTq1q2bm5tbWFjo9LFRIR1C&#10;WxqXgWTNC3aWLl26bNmydMjXXXcdwF5zzTUFBQU6TDmOPowZM2bEiBGG50OHDh03bpyGs0i4JEKC&#10;ReXbW2rIPRku8TlVReuIiNjeg+VbdhZ/VPwxM+EUQbY1e2TCep1ju3Pnzu3Tp09GIPh+45PToUOH&#10;lJaypENGB0JuEHxeOBMaO3bs+PHj3T3X9kMeMnB/w1WsWNHa8ciRI9Wra5dH8TN/c4tLr407iuLi&#10;alz8REQM+Rabhs89Mbl4yiOTUNcOgQadvyJxAYuI2NI1yybOerXXiF/lDGnXekzvAbMepx4KefmS&#10;sZNxyHHppZdOnDgxZHoxHQ6pSA8//HBGPeQ0O3TH6R1oIzAUOQH4AN2M4FTknqQ7AEFp/iZUu4Z6&#10;CO4lXBJtKt2s4c6Il0u4Ko9iLUt++xpiCqdm7EIhu95XXlfQrFWl05OQmBntWiAiNnf5fNwAKBzS&#10;uc7Qy7r94Y4hC8fPL18frVdZOzrkfpLmPmTIED0/jVpBhqC55557Xn/99RSv8P02f7k4PGjQoMqV&#10;K0OAgvaJEycinBqUEEJ7yHzCOWJxcXGEnjgNDc6jR/9UBxX/V8+oGXxLeOAM/+DmB8bHzwafU/UB&#10;TaQLI2IilCJpgz1/c/dfa55bnRI4O3XqlMkKwaPdu3e/8sorKXkw1hzq4AGmSJYm46BB5oXTHagZ&#10;6xBLlizp2LFjyl28oqKid99995tvvkn5lluDQdGmqw8bNsw86GKAL+OecWqQZEnERCJP24LFoz3h&#10;Em9s3BErLd+5bPMKCnRxbiG0jN0Twi6SyMCVfuYxYcKEwYMHG38aRDqEsBy+hwgyL5ysrF//j3NZ&#10;d1mDlKOUcA8lke9V07NjkiURohL5v+uuJ3cdvDKeU21WN79l4xY637LRgZVXH4w7Yjv2lvA5Va/o&#10;lLaP+xPCGSUR6OGznZOTY2JE0gZuPlMSOZ4KWHJ+rawE9yElkSCouDSjJIrLSsnxk8+pyuGYZgVH&#10;kiW7S3FHrHj3NpYGVQTZn1lzzzdvkB/37GkRSQRKKPpiDZ+Z8TXB0xSk6G7btg2N9+7dazDH9X5U&#10;MEoPJxl/mlIp0ax1hKTjTZs2GUZgoXXr1m3atLEtDomxzMV1qgMEr8xkHaTvWAsNCM7Ldv9YNY2g&#10;JLLO11rnCRG3+vXrG6NYPbR6XqNGDeOcCZG4LVu2fPvtt8DVtWtXq2+wj8OqsrKytWvXmr/fvn37&#10;li1bpteRMo0jamZmRN12223WXGZbpBhl48aN5gJhIAzhUsHB9CSlY7Vq1dq2bWvsDaedYPR1WcGU&#10;pUkngFGaNWsm4p6/vyXMXpREAQHGoDuLRytaJETE9hzcixR+RsQUEfZtNqlRYEFJZE0rAUNxSQQR&#10;gy+rS+mjOXPm9O7dO2VdUhQJhsPHD9E62+o+yN1JL5skctbikisTRBIhP9qaW43q3hlLCKYMZ7tL&#10;rdk8Vs8B8Oqrr37xxRfNCj3WBcIJ38yZM1Nym6z2oXVGjhxp9TBlrW2dSY8GulRzgOejRo1yKmuO&#10;HXL//fdbQ43GiO3atcOkatasadWI1lw3tBHJdoIYWrRoEQoipA9hDGS7A33/RZHeMeE3ziSSipEp&#10;RAeMq/LGHTHjqjzuiMX9n8g6LIFxR2zMtHHGHbFLX/g174jpsC7GvUhzz+NepLHns/NepPXQRXx1&#10;0As3p1z0EEzhNhO+pu42oYcgm2zt4DfxR/jsiXulumWrVq2sQ8A9f/TE/Zw6dapVD1k7Qgq46CG0&#10;hHoLCBDwoQJdqltBE+NqmO0a4QIjdoitWMFv4o+sx1riQMyWUIQYGr456SEfNr12oSTySkzT9ogO&#10;TOgxFFfly8evXDfhA+OqPDOEgq8WImJFOzbPWPgmrspX7N8I2Wl9pj8w4oPX1h//e0wh+BC04I+A&#10;sefxBIex54cPHMY9D5L4rljliDWAIs4Z/+hHR1yWxv9FOMnaEV8sDOFiCudDxifNMJLSEn8ETSDu&#10;ieqW/fr1g5/mKHAP5xyos+w+R99eQTS4ix7TshH8MpbAOlxAgCkVBzB3DIEcfOsqQ3jhLCpljoj0&#10;DRgwIOU30R1+mr+Z3kAcFETYLbfckl4NIWUIcYP+WiZZEtWo9o8cQ390NO+FiNj0vk/ik4CSu/NG&#10;/3lw3zu7Xtwlr1Ztzd3W3z1ExFYXrTGqJqL6uVE1kRlCOiwcjj+x541Kocaex7V57nnr0uCkwfr/&#10;IkHE08Lh07hq1ap169bhtvnw4cPxf5GdjU+m1ciGDRtcbEKQ4TNmGkECUEp3raolIbPn6aefTpkO&#10;TnGQoo5Aj+2JEVJzEIoyflk7IpfI/H0oD1tE5j15MAGi6dOnWyWF0QV/hMrOU6ZMMZcA4TyrbrMC&#10;xEDGoFY7+G/TE/wHHDYs44TPqjkw0IcffohVhorFKsN/02f4aZ079Mrtt99unRGEGrzCPoGfWGLE&#10;szxts/TGEGFWKY/5wiY4GEMgBoe0p3RWAQdN755kSYQ4Ef4dKR1ZtAbNiBiLR8tdCETEUDyaETG5&#10;VINbY0RMnCG+YSmZJfiudOrUSdwCPkL4NKa/BIJPpvUUwV0SGZ9e0wiyUtDdetSBcw4dCj2bWJDd&#10;DHWSTgmyACdGSH5KiSJhRkhzNn5ZeyG32vx994QkDAcmQIQHUPG9N40ggRo6A3+UctUf1pCpYzaz&#10;AsQfGYOeddZZZgP8t+kJ/sNIDMIsrHIZh0MYyJozBA7WZfrLX/5iGkQitjWYZWRKmXOEEYTzbBkK&#10;7j1sXWv1cOxbbCHYtHLA63Jg5Wk/C45ubZZkSYR59r74X3xA0aqLWTwa0QGzeDQiYtmZJCFxaYyI&#10;mFE82oiIoXg0I2ISCfs2xYiYIDoIIPMXLuPg+53yKgXOP8SfTcC3Mz112vTE+keoWOjiIc4e0gVB&#10;SvQt2kLP6c5DnUCL2B5CIM51+eWXI2wkuCgZm0F3potOoxcUkpOWwmU9q2UfAFNkzZ133pnuKsKI&#10;5m+atRvwOzhMsjZ+5JFHbBn6i9LCFF7btRqcPHmyEwfx/ZxxIWwbJFwS9eh4tT8u0fZCRMxIkkBE&#10;zEiSYERMyoqgeLQRERs09m4jIobEIEbEpLANaMSIAiMiZkaBGRHLiBQCyPyVnpEKaZJyuzujwZQG&#10;OFfAP99xyQj/ZP/oo48Eu9sOWq9ePWt3FNoWtBZaM3yDcQiBow5riMoYHWxRQSBjXrmgq7hxJtgS&#10;zXCchiXA0LNnzxbvZdsSgSfz9yH+bLUFaiWYbTBr83jMmg+O4yUnXeI1SmuOZQ0FwjccCAWcrO/u&#10;CZdEiJ3hEopvOmF2THlO1UiS4B2x4EtgjYjhOVXjjhifUw0ONqAF3osMCNClu5HKYxat9jQQPsD4&#10;PuHwCRfjUVwHJ0+4SYSU6vS8VyezKL2T/kcp/+j//vvvPXkVWmOc3+BEBPRSjrXgACAEPyvCOYrT&#10;/XZjjlAhODJBfjeKS2EJkAaEJcDQQTKXDctmlSn8N1YTxtN/WYt8ohlOzgyXrPxRH8hpORD487FS&#10;yGS3CnpPktHHcO5dEi6JMHlcQsGJi3RwwQ3yOdXgDG0tMCKmCGxws7wXGZyhuxLCv+DxOcdH3Sk0&#10;49IdXz4oIXyA8fX1/Sw87KsObShlCOOQLKCHsBEiXCknRkgxDlhBwHoMkz4RHMghSNetWzecyrhX&#10;Q/AB4dixYz56mcLI7NuwYUN/dpx6HT582PpH/nSVLJeSL4lACicuuJ0OCSKLmm876UkSiIjxqrxv&#10;nmZHRsSCM1RkIT0ixiiwLNS4hmP9hbs5uD2Ez7n7OYT9PyT+9iB8uhIy7oFDHPhOE5E12fDtIH0K&#10;EauUK/rIyAniSW5urlN36KH0qj84rAJ5XEwLfqVr8+bNQTw3++LsUIodPY1khSQCevwtjKQcZOeg&#10;nlvIK8Frw4qA46q8eUeMETFFkH2YZUTMB7TIu6BksDU0Ztx/ht4y7oFDHPhOE4l8akEcQLwPqb5W&#10;C7t27Qpi0KkvDp9QFdr8U+TTIPUHOdQ4rMISIO3aJfNd0B/rXa2UW/rWG/u2t/etQxw6dMhpRJc/&#10;EnQSzaQYER8upWW2SCJj2sjOQaoyrq8b2kjRuVHKJyHLC+n63prpHRERM4pHG3fEUDyad8Qk4g1i&#10;Csef+IFipdAgDKPta81vNd5MiCr+5ZR5vWLFikgQWV+ogAPFxcUq3IAQMfNpcC718ssvI8XYx2mf&#10;uG/WW/pO/204kJIc5iIK/elFs2yS4bw1DVx8OrJaZpckMqjh+rqhjXBuhJvtuOSCFOyU/+Hvd081&#10;jZgkIWtHptgxImIoHm3cETOKR/OOmCLansymVArlvUhP9HRrbM1csU3mwDFSOD5/+eWX6QOlZOBK&#10;9CRjlWrx5CEfF+PNieCRV/O/cZyTLoaCZ3Zbz/lwIphx4qY/EMfW6KHLzTt/l/IwWWsyO9S5OHOJ&#10;O8EwlY2SyAoRdW/xEBJSsFP+h7/fURsXagl/7ztBZ5KE9O1oGDQjYigebUTEUDyad8QU0fZklpVC&#10;PeGKaeP0l6rwPRa/ceZj1tYvbnppRBh89dVXfZgV6dK9e/eUojgpvfAOq/V3XPKjrbJGZGinNsjo&#10;StcEkyZNErdpW3QblausFtyRpggmXH8z+0I920of/KbvlHBrWBCnZahk7aSKxJWcOC5ry2yXRO7U&#10;oJbwZqr1wlr6J4HPqfrbedZeThGx+eU/vZTEXxESsEbEWCk0woUIc2iIEuuHB9/XlMccpDtj/eLi&#10;i4hKzeYXEf8Bf5zeSQ3uCYbDDS/IBRxOpDxhASGIK3gpT5K5lHqCBbMqd8Dy3NYqRAaBjJK0WrVq&#10;VtUCnWcwhCfGfyAvylqLEkhtn3IzaqCnPAuDe3BW1Mbrv9Y1wtxdnpLNuEw9evSwymLj6dkUYYf/&#10;Fw/Wqo6fVkQCXUZ32QCxm3rn1uVTShJ3AiJi278o2bWv7KPij3kCJBFscFM4/uzY8pJGeQ2bN8hn&#10;ZazgPCVawHfI+uHx+rc3PirWzBjkr5hPUuDrmCI78Pns2LEjKjSmf4yN9xzMeaWYdfIKVXDMLka6&#10;kvn/GpetUkAZd9zwCUyvQunugHVeGeFbvcrYGNUvU6o9QcylHI0gBnTgwAEEv0xE1ldWUiZujgjh&#10;kpJSA4mArGo0gNpIJ5A+x5S9YViGM3DPbJyyUkYbY6HPPPNMnA6igTGdFML4HciRlJ1gPhdjXlQ0&#10;hjMnlbITrBzS7dvuARg0tqi5DZwAZlw7wQY8JRICxUK6QpgyNWJELBOhyP6cEbHI0Osx8C9/+csU&#10;R/D9Q4Ei4yuIjx/ugavzFIUD0i/5G4W5DTWAP428CkC6HoJjhmqx/oImSFcwGdHhCCf9xXscUOGX&#10;YS3jJXzbx79S5BrkRfpLZMZCQ2qDtkvk69lnn02p0gTHjDUy5dcTTzyRcaZODbAH0vcY/LFuA9/G&#10;xTtSEomzYks/BMw7YoVDOpt3xBgR84NSah++nScVZ+yN2X4szU8dTiBwiqB0kqNGjXJ65xxaAX+q&#10;aHQInYyWjVfZbauBo9SyrOfZXQhAK2S8hI8kaJGHV6E8cKUrvTa3FQLmm94A9rENnCaL33/jjTe+&#10;/vrrjDBdGkBfZvRNeqHIFH8YOAuyguxrQwARsb0Hy7fsLGZETLf9gYhYq4bnt27aihEx3ZZG0B/E&#10;NayXwDN+JlPMIkPImoqBc4WUm/ZosHDhQusQ+DTiwVHcCbIOXatWLWt17BSzTl5Zc3JxqS3lGXnD&#10;VURPUHrbfFYWuczI3TFa4o+++uoro5m7A+nzcseLnBiElpAcvWPHjpQXbXFLC9/gjE9upbiNtJ5r&#10;rrnG7GX13GnipofpBBCbM55DsQJ0mmP6Cnbp0gVxsfQrbBgI+sP6ygeGEJlvuod4AM7YD+6BXZcV&#10;TFkgZHFB3ll9A9K2bdvaTkTwZ0ewGSWRICg2cyOAiNi2su2l5TuXbV7BEyCt9goiYu2bFzasXT+/&#10;flOUn9DKNzpDAiSQJAJIAzez0SGmUWcydrOjJIrdkuniMCJixTu3rd2+bkXJx+uP79XFraz3AxGx&#10;Xm2ubtusTf3cenwrJuu3AwGQQEgEcNiGi2lmHhXegUHd85DGljcMJZE8lkm3xIiYtivMiJi2S0PH&#10;SCAZBKB43KtpW4+IMGVEvny8PRw5K0qiyJdAawcYEdN2eRgR03Zp6BgJJI8ArtAjtctMbLJOEGpp&#10;6tSp1gJOSNBGTpjSB0kUEaYkUgQ2xmaNiNiOvSXzNi5iREyfhWRETJ+1oCckkG0EzKpCSBJCBr15&#10;AxE56emFNJcsWeJS01JndJREOq9OSL6heHTJ7lLcESvevY3Ph4UEXWwYFI/u0qoT7oixUqgYMLYi&#10;ARJQQsBaaNF9ANsCTkp8UmCUkkgB1DiYRERsz8G9m0o3846YbsuFiFjL+i0uaNySd8R0Wxr6QwJZ&#10;S0BEEiFe9vTTT8f0fMhYWUqiLNrhjIjpudhGRKxZ3fyWjVvwjpiea0SvSCDLCSBhaOPGjcgQwtV6&#10;2ydWnAogxYsbJVG81subt4yIeeMVYmtGxEKEzaFIgAQkE4BCKi8vr1y5slFGMjG/KIkSs5R/nwgj&#10;YtquKCNi2i4NHSMBEiABBs4SsgcQEdt9YM+GHRt5R0yrFWVETKvloDMkQAIk4E6Ap0Sx3CFGRKxs&#10;/24Uj+YdMa2W0IiINa3TuEXD5nm1amvlG50hARIgARJwIUBJFJvtgeLR278owR2xzWWfvb5tcWz8&#10;zgJHUTy6Y8tLcEes7rl1qletngUz5hRJgARIIIEEKIm0XlRGxPRcHkTEOuVfgudUeUdM4gIZZ59f&#10;HzvU9eIuEs3SFAmQAAkIEqAkEgQVUjNGxEIC7X0YRsS8MxPqUbRjM8qEflT8sXH2iST0cYNHC/Vk&#10;IxIgARKQSoCSSCpOX8YYEfOFLYxOjIgpomyUyLLNhJvQY+jgvncqGpdmSYAESMCFACVRNNvDeE6V&#10;d8Sioe88KiNi6lbERQZZB50z4IXeV16nzg1aJgESIAEnApREIe0NRMTKv9rn9C/jkJzgMHYEEBEr&#10;bNymbbM2vCMmfYMIyiBKIunkaZAESMAHAUoiH9D8dBk2cQRvy/sBp6aPERFrlNeweYN83hGTy9iH&#10;DLI6sGn43IJmreS6RGskQAIkIEKAkkiEkoQ2S9cs6/aHOyQYogm/BJC3a9wRq1Mrr9LplfyaYT8b&#10;AkYgeNmnHwTX/SVPLeZDbxk32b59+7Zt2/bll18WFxebjVu2bNmoUaM2bdpUqiS0vY8ePbphw4bS&#10;0tK9e/caRsQt4D2HkpKSsrKyHTt2fPPNN0b3unXr5ubmFhYWZnzkAUNv3759165dVv/RvWnTpi1a&#10;tMjYPSOf9AaYJsY6cOCAOdlq1ao1a9asYcOGBQUFggaBfd26ddYpt2/fXtCCMeWvvvpq7dq1KUvW&#10;vHnz6tXti3fAbUHfrM2S986GDwj+ulAS+ePmuRdyqHOGtPPcjR0CEGBELAC8zF0V5cNRErmghxD5&#10;6KOPXnnllfnz5zs1w2vkjzzySO/evV3s4PM8c+bMIUOG2LZxt4CP9NKlS536GgaHDh16zz332Cob&#10;dMeb6i7+o/ttt90GC5BHmXdhphaY6cKFCydOnJj+UqnZ9brrrnviiSfchRHcfv3118ePH287oLuF&#10;1atX//GPf0R3F2cnTJhw6623pmvZihUrZpqizZ+D3rhx43x0ZBdKovD2wNzl8/tMfyC88bJyJEbE&#10;lC67Ihlk9ZmSyGUFISacvsopvaAqXn75ZdvjIhx1QDC5SATDFD7SgwcPTjELZZCfny+4x1atWtWh&#10;Q4eUxnPnzu3Tp4+IhSVLlnTt2lWkpUsbcUlhO1/DMjTNpZdemtGTgPOFEgWcFB0p7r/VPUqijIvl&#10;1OBnvnuyo1cCuEeDC8Zee7F9RgKIiOGaEj6lJyYXT3lkUv8eN3UouJgZQhm5CTaADELYd8y0cYVD&#10;OtcZehnivyM+eG398b+HWgSNsFnIBHAm8eKLL6YPKqiH0BHnQDNmzAjiNmQEhvNtoVu3bkVFRb67&#10;e+2I+eL0K72XoB5CR8w3iMMQqaNGjfLqNtvLJUBJJJdnBmsouILsUQR0Qh01cYPhqvzozncs+e1r&#10;5eNXnpqxC5X9IDeRgMIMIVlLHaEMqnx6ZVmzyHI7I0aMSFckODrKeD5kchswYIC/XBbTQkBRhXhW&#10;mIv42GOPpQyHuNv9998v7gMcRnBTvH1KSwhZKDDf3dkxOAFKouAMvVnAbZp5o/8MYTS975M43vDW&#10;OYtbIyKGM7ZVD/zbkQnr1034YPjAYXj2ge+qStwRSHdbXbQm8tMgrqnENX3//fet1vC5FYy7mb3+&#10;8pe/BPEHsixId6QcQZQEseCpL8RiigRExpW4gsRYcHjjxo2eBk1p7J5lJWgZmeOCLdkshQBziaLf&#10;EvgUHf7mCEoW7dhbsm7nxvnl66P3SQ8PjDtiDWvXz6/flCdAKtbErJy+bPMKTTYejv1UzDQZNs1c&#10;IqQKXX311bVq1TrjjDO2bNnilD6cklPilIqEu2M1atS45ZZbbL/HJ06cMHOSzFwiJL70798f98tw&#10;SW337t3Lli1zElswbk2URrrM2LFj0RdhJqQlwbKRM44wme0apXT3uo5mLs7o0aON+2U//PDDpk2b&#10;nNLD58yZY2amw7HLL788XRIhmfqNN97AzbXWrVun+4OlmTJlivn7Zu4UesHyOeecU79+fdx9w/mZ&#10;k/o5deqU2R1L5jLlY8eO2WZtB4TmFXKS2lMS6bWaWZ6CjYhYrzZXo2pi/dx6vImtaGtqKIOsM6Uk&#10;cll3fCDxFUy/jeWU9WyVRPjA4252unEzrRiZNLa6BALCvI2FgX7961/jRhsEWUrutoveskoixPJy&#10;cnLS874Fu3v9oYAkwgT79euXcsvdKcvbKomcsojMNOoxY8bYHoNZRSQGgvrBQqRkmjvpLUzQKonc&#10;52s7C+ZWe90k1vYMnAWhJ78vqubIN6q3RduIGPWQ3EUzgmITZ73aa8SvUAzi0hd+PWTheE2OheTO&#10;NNnW8GnHCUT67XSR++o4ObCFY96latu2rW0DFB8yfx+HSfgM47QjXdOgQo8IfNyoEiybZFirU6eO&#10;iFmnNtBzuDeXXvUHh1sZzaKvbRtUfjJ+34lYeXm52REDvfXWW+k37wChU6dOGX1waYCQou3dPQjW&#10;IGazvC8lUZZvgGimb9wRQ0KVcUcMWee8IyZ9JSiDpCON3KBT7RyRhBursrFOBCrH+H+dqgVaSwui&#10;jVMdRVRB9M0HB1S2cTcEoTzpp3QHnIgdOnQoo7dmUUdrS8S/TJcQArM1gkii+ftQq05TCJi6jvhj&#10;+ug4EnNax4zzZQMQoCTSaxsk9XTEvCOGq/LmHTFkmjNDSO7+w1N6RTs2z1j4Jk+D5ILV3BqqEdp6&#10;aD0LQc1l2zZWiYPvvb+ZQpM5XS6zPcFCY0TKjF+9evVySiRCDMifPxl7oXZiRmK2Kk3kQO7777/P&#10;6ACicra5RIJTxm1/W/dwjphxaDZwIUBJxO2higBqDRh3xHBV3rwjllTNpwqigF1TBg0ae3fl21u2&#10;HtN7wKzHYxoUg3QWmDGb/C8C+LjitrwtlCuuuML8ffPZDRd8tt97ZC+5E0dazMMPP2x7MwtJzbZ9&#10;kV+ML7rxyynLGCk7IvrDx25ANrptVjJyxj2N6Kmx1U8kVDnd7e/SpYvIjGzLE/CISASdexumVwdn&#10;KNlCrB+IRUSsZf0WFzRuyTtikreFsznzmVXbJriy59T1+5PfF+/eduz7b17ftjg0b90Hwv5BlSlN&#10;nImFG0450XBe8LpZyv0m27MHl4RfnA9BDzm9VuF09cm9DDeE1C9/+UvfgsNl4aDepk6dKnLdDEZs&#10;K0enULVt41IIG2ZxwHP77bfbKkhosg8//DBjrNAp75sXzYL/zFISBWco2QKiHvhXvmSjyswZd8Sa&#10;1c1HYjhPgJRhVmsY50wlu0tnLpsV/NHWgI5SEokDdP+64+O6ePFia1qJkwoJIomMC2hOlXumT5+O&#10;y/a2M3KXRIjfoWP6pTZxOLYt3dVbyuV5J0mUIndEZJPVGff3TAQ1DUKN6Udr6f4HxJWd3Rk4027d&#10;ccSinU//26H0iJhRPFpzt+meEwFkdCGvC8czyPRiafVY7BN83fGuqsu7rfj0ykqzhbqyZYIDKhQW&#10;ctJDkA5OeigjYXzvcZfqxhtvTK++DREGFeL0y6WKDzp2797d6TTLeBIuo2NoYJtzndLR9jobJCwu&#10;7bu87yYYKHRKQrr55ptF/GcbdwKURNrtEHycNPws4Z/vKLdt3BFD9W3jjhgLDWu3e4I5BF2LxcVl&#10;wGBm2FstAQgF9687zoec7oX58Mz2rjjScZxyojEEXmxNfzLW69AQRjAS5H0Mc0TICHf15vRErrvP&#10;Tr6deeaZKR3REhLWqZY3RCfu7adf1Lcd3TayCQtmaQCvnNneSoCSSMf90P+KGyN3y7gjZjynatwR&#10;w3OqvCMW+bqE4ADO/JARj3pRIYzFIbwScH+3FZUGUbjI9/mQ4HMf0ENOB1Q4bsHXPeML9tAHCBIZ&#10;v1D+B0dKthygilDY2iuilPYu77ZCSRiFizKm79j6YK0/5OKkoYecDqiQOIX8IUEJi7Mu22x0HMj5&#10;m0JAtsnrTkmk45p2atsxEreMiJjxnKpxR4wRsUgWIvJBcf738n3P4VwwZE/qnh2oLl/I3oY/HOJl&#10;KJNoG6sytIj5GEW6b3Xr2t/my3gMk9IR9+dd0pMhyES+7miD7GnjF0oHQZQg8ciWJ54KCcIZucxm&#10;LcoUO4YWcSpchMa2JQky3r9DRzwbYo7loocMQTZ8+HBxNYNgpS0NpzkGQZedfSmJdFz36lWrQ5qE&#10;4xkOA4yIGJ5TNSJifE41HPKaj4IEI5wL4owwzIvxuTnnao4lWvdQnc9WD0FPZNQieI/M/ajDqXKg&#10;9eYX2the+Id6cBdkGbndcMMNtm1WrFiRsa9TA8gR3O1K/1NoESTuZNQitlferIc9KCVgO7RZ/RJ/&#10;umjRItvzIdxccxdk6ZYxHVsxium4CDvf9LKzIyWRpuver1tfRZ8imDWKRxsRMRSPNiJi0GGasqBb&#10;0RFAdtGH499FCDU6Fzjy3wlAjtgGtnDaIZLI7PSEhVmc2lql2gq9RYt/vDLkVM4Hz6CKHA7hlMtJ&#10;eAk+II/3PcyIW/p/ID5l9RxyxFZBTp48WSRxx+mJEpw8GaPAvq3eMlFAxNjmU+NIb9y4ceKHQ8Yo&#10;TohwAY0/JLIIUBLJIinZDgTK0/1GyDKaEhFDYhAjYrLYJt4OjosQQkU4VZFGtwKslXN24nn6nqBT&#10;0ARJuy6XsMzhcOZhe3cMiUHIT8Iv/Ee6bzj+MT/wEDS2mgyyAy+5OvmAu2+m2cOHDyPNedCgQZiL&#10;qY2gG5xqMaNjSnI3ZIQZcUv/jxRZ5lRQGy/Yi9xZcxKRkyZNgs9IUbIViFZ56pQIhY4uS+akGnGq&#10;ZLt5nJ5a873TsrkjJZG+q48AVpDwGSNi+i5tDD3Dbpz72L+pzrmudy6rVztujoBZNbBre5gEQYOj&#10;F/yyPVCxdtmwYYOUnQtBgNtq0EaGLKhcuTI0ilMNa5H3WW29gshzsik4C0gu23Qi+A+fndJ3rGc2&#10;sogZDs+bN8/Wc+sxnuDU2MyJACWR1nsDmT2IcIn/65wRMa2XM+bOIecaYValOdcs6+CyRwJ+4GHZ&#10;6wNYOFVCvUTTJZGnu6Tv8R49evizeeLECX8drb0EXxwzuyCIaT2pEnlERdBJKDyngtciIUvBUdiM&#10;kkj3PYAIF5I5ELZAPgcUj/E/nB4Z/4GIGH7fuCNmPqfKqom6L2qc/TNyrlWUzmLGkup9gcv5uKUv&#10;Pgpybrzmu4gbF2kJb30XFBCxn7ENUo7EVREUZMrLZUFyw1N827Ztm623tlWjMs6LDZwI8EEP7g0S&#10;IAHPBPAGyOxlc+W+PANlj/CcZ1eypoPt2xEZZ5/+PJlLVSGrNdzJSslBdn+MwskTyBqzNACyZBAv&#10;y+iz0cDlPRARC57GMg2mPGGG33evKmR2hB4Cn5QDG39LZvush9OqWfGKYGEbdwI8JeIOIQES8EzA&#10;uKIvt6Jj2xZtPPvBDt4JoAgQ5I5tloxhDH+Er7LInSyvgyMFx+l5EKsp6BI4IHKNzqsDPtrjnAy1&#10;rd1P1+Cw3Irh6X46PSRSq1YtH5NiFycCPCXi3iABEghEYHXRmvunDl9/fG8QK8iZQ4w4iIXE93W6&#10;iOQ+cZf35HHPq6yszHr3HtfOCwsLnXJTcOMMV8a8ckaRnpTgF9JiEAZCZlLKtX+Mjg988+bNpQTL&#10;cLojWF3aOiOINqfpwyCuwe/atcssR1StWjXc9sIvJ4f9LRlS3dPjlU6mbBt7XSO2NwlQEnEzkAAJ&#10;BCWAONqi1UvHzvu9P2GErDgUhgjqBPuTAAmQQDAClETB+LE3CZDA/xCAMNq4o2j87Jfml68Xp4K7&#10;Arf2HIBInHgXtiQBEiABFQQoiVRQpU0SyGoCpXs+X/rJ8hkf/bv7oRGurT3xm0dROT2rYXHyJEAC&#10;2hCgJNJmKegICSSOwL6v9m8r275hx8Yvvtrz+rbFxvwQJmtZv8UFjVtSDCVuwTkhEog3AUqieK8f&#10;vScBEiABEiABEpBCgJfwpWCkERIgARIgARIggXgToCSK9/rRexIgARIgARIgASkEKImkYKQREiAB&#10;EiABEiCBeBOgJIr3+tF7EiABEiABEiABKQQoiaRgpBESIAESIAESIIF4E6Akivf60XsSIAESIAES&#10;IAEpBCiJpGCkERIgARIgARIggXgToCSK9/rRexIgARIgARIgASkEKImkYKQREiABEiABEiCBeBOg&#10;JIr3+tF7EiABEiABEiABKQQoiaRgpBESIAESIAESIIF4E6Akivf60XsSIAESIAESIAEpBCiJpGCk&#10;ERIgARIgARIggXgToCSK9/rRexIgARIgARIgASkEKImkYKQREiABEiABEiCBeBOgJIr3+tF7EiAB&#10;EiABEiABKQQoiaRgpBESIAESIAESIIF4E6Akivf60XsSIAESIAESIAEpBCiJpGCkERIgARIgARIg&#10;gXgToCSK9/rRexIgARIgARIgASkEKImkYKQREiABEiABEiCBeBOgJIr3+tF7EiABEiABEiABKQQo&#10;iaRgpBESIAESIAESIIF4E6Akivf60XsSIAESIAESIAEpBCiJpGCkERIgARIgARIggXgToCSK9/rR&#10;exIgARIgARIgASkEKImkYKQREiABEiABEiCBeBOgJIr3+tF7EiABEiABEiABKQQoiaRgpBESIAES&#10;IAESIIF4E6Akivf60XsSIAESIAESIAEpBCiJpGCkERIgARIgARIggXgToCSK9/rRexIgARIgARIg&#10;ASkEKImkYKQREiABEiABEiCBeBOgJIr3+tF7EiABEiABEiABKQQoiaRgpBESIAESIAESIIF4E6Ak&#10;ivf60XsSIAESIAESIAEpBCiJpGCkERIgARIgARIggXgToCSK9/rRexIgARIgARIgASkEKImkYKQR&#10;EiABEiABEiCBeBOgJIr3+tF7EiABEiABEiABKQQoiaRgpBESIAESIAESIIF4E6Akivf60XsSIAES&#10;IAESIAEpBCiJpGCkERIgARIgARIggXgToCSK9/rRexIgARIgARIgASkEKImkYKQREiABEiABEiCB&#10;eBOgJIr3+tF7EiABEiABEiABKQQoiaRgpBESIAESIAESIIF4E6Akivf60XsSIAESIAESIAEpBCiJ&#10;pGCkERIgARIgARIggXgToCSK9/rRexIgARIgARIgASkEKImkYKQREiABEiABEiCBeBOgJIr3+tF7&#10;EiABEiABEiABKQQoiaRgpBESIAESIAESIIF4E6Akivf60XsSIAESIAESIAEpBCiJpGCkERIgARIg&#10;ARIggXgToCSK9/rRexIgARIgARIgASkEKImkYKQREiABEiABEiCBeBOgJIr3+tF7EiABEiABEiAB&#10;KQQoiaRgpBESIAESIAESIIF4E6Akivf60XsSIAESIAESIAEpBCiJpGCkERIgARIgARIggXgToCSK&#10;9/rRexIgARIgARIgASkEKImkYKQREiABEiABEiCBeBOgJIr3+tF7EiABEiABEiABKQT+PzN9dsaF&#10;Fh5lAAAAAElFTkSuQmCCUEsDBAoAAAAAAAAAIQBSeurIs1gAALNYAAAUAAAAZHJzL21lZGlhL2lt&#10;YWdlNC5wbmeJUE5HDQoaCgAAAA1JSERSAAAC5AAAATEIAgAAALvdIDMAAAABc1JHQgCuzhzpAAAA&#10;CXBIWXMAAA7EAAAOwwHaapjcAABYWElEQVR4Xu2dDVwU1frHiQjzPbEtysSKK6mppRRpaoSmZVim&#10;mZKm18xMJDO8moqaZohyo7hWiJmSaRKoV65XybcUSU0jSUsrxLBCKb38lVQMI1v/z+7ysjszuztz&#10;ZnZ2ZvbHh8/93OS8PM/3OXPmmXOe85yrrly54ocfEAABEAABEAABENAqAX+tCga5QAAEQAAEQAAE&#10;QMBCAM4KxgEIgAAIgAAIgICmCcBZ0bR5IBwIgAAIgAAIgACcFYwBEAABEAABEAABTROAs6Jp80A4&#10;EAABEAABEAABOCsYAyAAAiAAAiAAApomAGdF0+aBcCAAAiAAAiAAAnBWMAZAAARAAARAAAQ0TQDO&#10;iqbNA+FAAARAAARAAASukprBNjC2B6iBAAiAAAiAAAiAADOB6vS9kupiZUUSLhQGARAAARAAARBQ&#10;mwCcFbWJoz8QAAEQAAEQAAFJBOCsSMKFwiAAAiAAAiAAAmoTgLOiNnH0BwIgAAIgAAIgIIkAnBVJ&#10;uFAYBEAABEAABEBAbQJwVtQmjv5AAARAAARAAAQkEYCzIgkXCoMACIAACIAACKhNAM6K2sTRHwiA&#10;AAiAAAiAgCQCcFYk4UJhEAABEAABEAABtQnAWVGbOPoDARAAARAAARCQRADOiiRcKAwCIAACIAAC&#10;IKA2ATgrahNHfyAAAiAAAiAAApIIwFmRhAuFQQAEQAAEQAAE1CYAZ0Vt4ugPBEAABEAABEBAEgE4&#10;K5JwoTAIgAAIgAAIgIDaBOCsqE0c/YEACIAACIAACEgiAGdFEi4UBgEQAAEQAAEQUJsAnBW1iaM/&#10;EAABEAABEAABSQTgrEjChcIgAAIgAAIgAAJqE4CzojZx9AcCIAACIAACICCJAJwVSbhQGARAAARA&#10;AARAQG0CcFbUJo7+QAAEQAAEQAAEJBGAsyIJFwqDAAiAAAiAAAioTQDOitrE0R8IgAAIgAAIgIAk&#10;AnBWJOFCYRAAARAAARAAAbUJwFlRmzj6AwEQAAEQAAEQkEQAzookXCgMAiAAAiAAAiCgNgE4K2oT&#10;R38gAAIgAAIgAAKSCMBZkYQLhUEABEAABEAABNQmAGdFbeLoDwRAAARAAARAQBIBOCuScKEwCIAA&#10;CIAACICA2gTgrKhNHP2BAAiAAAiAAAhIIgBnRRIuFAYBEAABEAABEFCbAJwVtYmjPxAAARAAARAA&#10;AUkE4KxIwoXCIAACIAACIAACahOAs6I2cfQHAiAAAiAAAiAgiQCcFUm4UBgEQAAEQAAEQEBtAldd&#10;uXJFUp+BsT0klVe2cHX6XqkN5uTnDstKklpL5fLZMQmDIqNV7lTB7rw4Kr6c/N5dbTtK1WVw4vOb&#10;yr6TWkvB8l6x+KU/Lp343y+kRXnF/52uKC86WfLj/06uKJb8TCnCwSsEFJHc1oikMa8RZcv+9+vv&#10;f1SR8EeOf0//690BoKAt0JQeCUh9m2NlRY9Whsw1BAa06sDgqVDl2H4jfBDitQ2ubdv6dvq9v3ME&#10;OcczRry0NP6fNGV8m7Bq+cBJBNMHmfiUyq1uuMk2AMj6nAGQ++z813oO8ykaUFZfBOCs6MtekNaB&#10;wMheT7AR6XVXt67NbmSra7xa9PYa+cjQ9bPe//G1dan9njOegtDINQEaAH0jHiTn9fy/dpDXArcV&#10;A0aDBOCsaNAoEEksgcgujJuStMYwstsAsd34TDn68o4bNIbeWLRtAWfOZ8xeryg9F+S1kNu6KzYV&#10;A8AHB4CWVYazomXrQDZXBOK79A9qdh0zoyd69Geua+yK9MaiPYJPZmZgX8DYhnahHW0U7pqXiQHg&#10;swNAg4rDWdGgUSCSKAIDu/UTVc5JIVpFGB3GuDAjp1+91CVHkPYFKH4ZX9h6MZmycpLPSgOAdoWU&#10;bRatgQAbATgrbNxQy8sE6A1KH38yhRjdZ4jMFgxfneKX6QsbXp3hDe1MQdoVoi0hn1UfimuHAJwV&#10;7dgCkkggEBcVI6G0k6Jd7+iMZQO3GOkLmw4NIfDWLSijFrBsCcFfMap19aMXnBX92AqS2hGIvl/W&#10;HpCtJXoNK+L0+IJlKPAW/oovGFpQR/JX6HC7z6oPxbVAAM6KFqwAGaQRkBlaa9+ZIk6PNOl1Wxr+&#10;im5Np4DgdLgdu4EKcEQTrATgrLCSQz3vEZAZWmsvOIWRkuvjPVV01jP5KzghojObKSfunBHxyjWG&#10;lkBAGgE4K9J4obTXCSgSWmuvhYKuj9fhqCBA/JBx+MJWgbMGu6ADdNgK1KBdfEQkOCs+YmjjqKl4&#10;lAntxyPMVvz4oEAf+sIGMfHEjFTyuUeHw/RGMqiOdIGzoiNjQVQLAU9EmUx7FDnmJYwu+sJ+/cmX&#10;JFRAUaMQQOpno1hSf3rg1mVN2IztUlZJ975qQk/ZQlB8SfK4WbKb4TZw9vxvwdNUvfVaQYvTTS5t&#10;b2gjyOS6xs3a3RJKf7qxhcnU4vrWN9xMLxul6E1bmph6cDNzawoSYJZBtYoeVZZ25Vo0buZal44h&#10;YcFBN3S49Q5yNGVqTVc33zYHCYpkUkR1P6m3LsNZ0cSg8ehcpgkNFRKC8j3IzwUnKMuC1W/P2ZOt&#10;kJjum/GWxenF1r9rJN2pJOemApt6Mj08bxFwbxsPlNCOsjQAKBeizIdoXOorK4r3eoATmvQhAlKd&#10;FWwD+dDg0LuqiofW2gN5NKK33vmIkZ/eMcOykmgZidZF6BNZTBVnZcjdQe4NOQC9UpcGwIPp8WT9&#10;S39cYhaA/F3muqgIAmwE4KywcUMtLxBQPLTWXgfKK0/7KV7Qyktd0g4OLeav2rJGzkvrqajHEW7p&#10;JQPK6pas/9LiV5lN3/H29rK6R2UQkE4Azop0ZqjhJQKeCK21V2Vkrye8pJnXun1uwyI5Ly2KgEFs&#10;steMJ69jWmKZ82EKWxttW9/OVhG1QICZAJwVZnSoqCoBBbPWOpObIjlUVUkbndFLS46/0r9bH23o&#10;ASkkE6D1la+PHZFczVoBuXbYuKEWMwE4K8zoUFFVAiqkbqMgDN/MeWXzV9jMSYsrvgmNDZfWamXm&#10;/YdNJLfnj9iaRS0QcEYAzgrGhg4IUGAE3ZAsVVA6riK1Sr97HpRaxRjlyV+h+BU2XXwWGhsuTdWi&#10;xRW2yBU6C60pRSCM4QnAWTG8iY2g4MhuA6QmCKH17cKiQ1KVp814nwqztedD8SvHThyXSozK+zI0&#10;Blxaq3Lif78wiNSkYWOGWqgCAswE4Kwwo0NF9Qg80UPyXYOfFOxM37aaQcTYfiMYahmjyrLNmWyK&#10;DLqnL1tF1PI6gSPHv/e6DBAABNwSgLPiFhEKeJkAhfJJTbtJK9uU4W1T2XcMqUR63dXNywp7r3va&#10;FGBbXOndtZf3pEbPIAACxicAZ8X4Nta7hpRwU6oKu7/eb6vyn72S88H7eMTotgO7pNKm8uRNIuEK&#10;AzdUAQEQEEkAzopIUCjmHQJsobVr935iE3fV/k0M8YMMu07eoeOBXuO3LWcgRoJQXJEHxEGTHifA&#10;Fn1SWXXR45KhAxCwIwBnBcNB0wQYQmtp66fu4pKvzp/+6ug3UjWkdQJfTiPBQIwIh7VCojCpA00T&#10;5W+9KYRBjiOlxQy1UAUEmAnAWWFGh4pqEGBY5Nj51W57yTbs38YgKMPeE0Mv2qySf7hmE02SeHSj&#10;r6TyKKwFArRyyZaOtuLieS3IDxl8hwCcFd+xtf40ZQitJSXT8rLsVaWgUYaEK5TWxWeDMDZ8s4th&#10;rEgNgmboAlUUJ8C8eYdblxW3BRp0TQDOCkaIdgkwLG9QehXa+uGolH9Q8nX2FGbLPI9rF6g4yQgg&#10;g3tHbfvy3pk4tJor9XSfwQwyMRyyY+gFVUDAngCcFYwHjRJgC62l9Cp8fVbt/g+DkmzzOENHGqxy&#10;4vRJBqluu+EWhlqo4i0C2TEJdMUEQ+/f/XSUoRaqgIAcAnBW5NBDXQ8SYAittaVX4ctECVcYLmyj&#10;eZxuT/Sghhpu+vgvPzNI1+6WUIZaqOIVAnSj06DIaLau607bsVVHLRBgIHDVlStXJFULjPXmzbTV&#10;6ZLX83Pyc4dlJUnSUf3C9InDPHGoL62tR8oedmfSSM/1/uNr66SGQWwv2BX9wUxBkWhqjhs0Rqq0&#10;n39T8GB6vNRaYsqzWVy1p2/5wEkjHxkqRhH7Mi7485tiIyBVJGXLM495NmU9Z242eWwwaYsweBqj&#10;l6OsOdCarglIfZtjZUXX5jas8GyhtS4++NjSh9zfOcI3w2zZDqayHYI17CDWnmI0mMlrP5WcK+fT&#10;iCECTHskIJH+CMBZ0Z/NfEFihtBa+/QqgojY0ofERcX4AnDoqFMC5H/QZqWzX1oho0UU+v02YRUt&#10;Ve5PXk/ri2xxKjY+tNOa/MlynbKC2LomgG0gTZhPzqqstxRgXhJ3KzDNv7vmZUq9ZnnVljV0b7CL&#10;xmm1Zmn8P932zingoUVvNot7bl+AozVdPb1+1vtSWdGbrNnLfUTWYiMgsnEPFWMe83pUVpChLnbV&#10;PWR9NKssAWwDKcsTrXmBAENoLUmZc2C7a1kpMwTDkUv6DH2t5zAvUPBqlxSSzNC/VP+SoQtU8SIB&#10;eny0H//nRT7o2qMEsA3kUbxonIVAv3selFqNDvuIeb9yktuK7OXRiN4iS6IYCBiYwGurUw2sHVTT&#10;OAE4Kxo3kM+JRxsQDPm/9xwpEEOKk9xWTBUqc1fbjiSVyMIoBgKGJJCWk4GstYa0rF6UgrOiF0v5&#10;ipyx/UZIVZVCJeiwj5halJuVTiOLKckpM7LXEwy1UAUEjEGAQlVEPmLG0BdaaJAAnBUNGsWnRep1&#10;Vzep+ks65sN2S19kF2+mF5IKxIvlsQTlRfge6ppC1xGq4iG2aFY8ATgr4lmhpMcJUBIIhiDNFTvW&#10;iZeMUtwyXHxDYbYkm/hefLZk2xva+KzuxlOc1ixp98f1ITvjaQ2NtEkAzoo27eKjUjGE1pLnIXUr&#10;vbDoEANfBtkYekEVENAIATqnPfyNidj90Yg5IAacFYwBrRBgC63N/XybVAXSt62WWoXKU9gv9jgY&#10;uKGK7gjQBwAtqNBlGmJO2OlOOwisUwJwVnRqOAOKzRBaSxTcplfhk6IpmL4aGQiyScjQkX6rpB7c&#10;rF/hITllUiE3ha7+wYIKBoPWCMBZ0ZpFfFcehtBakelV+Ey3HdjFAJpBQoZeUAUEVCZASyl0CeW4&#10;1FdumzMEborK8NGdSAJIty8SlGeLsWXjVi35umeVt7bOdisyfQWyza1sGf1JTuYeOQy1b3GpybBt&#10;Coofk9onoOCwZ1NWQQH4TdHiYnnF/x0sObLj233Y7vEoajQuSEDqDIOVFQwkTRBgCF8Vn16FryEl&#10;XJF04LmuBQY5NcFXohC+ede0REg6Lk7PzrrPNj2YHk++PjwVHRvSl0SHs+JL1taqrmyhtWzeRh2D&#10;DfslR+ZSXQqzpQsRtQpSMbkiQ7sytEWvQIZaqKI+AUoQMGPES3QVM2LG1YePHtkIwFlh44ZaShJg&#10;C1yVlF6FLy6FgjIkXKF2RvcZoqTyBmrrxP9+MZA23leF9tRsvxRNMm1pYt0v7UVSSlkK2JLpHZLn&#10;nTn1HR+8p9P7poUE0gnAWZHODDWUJsAQuMqQXoUvNcOxZ2qk6x2dDb9LEmK6WWkjoz12ApRJiHzr&#10;ul/au6GUsve+9UKzl/uQB8N2tM0mjW2JJffZ+ezCoSYIqEIAzooqmNGJcwJsWWsppSzFZ8n8HfnI&#10;UAbL0Pw+stsAhoo6qnJz0I0M0v70aylDLVSRQ4A8GEqIQi6LnFWWvhEP0paQ4V1wOZxR1+sE4Kx4&#10;3QS+LoAeQ1af6NHf2Ga7sYWJQcHKqosMtVBFPgFyWR58dThlSWFuiraE/v2PNPgrzABR0dME4Kx4&#10;mjDad0WALbTW60xb3XBTfBcj+yttglszQN5/9CBDLVRRhAAdcHvyzTg5/gqNavgritgCjXiCAJwV&#10;T1BFm2IJjOz1hNiiGis3sFs/jUmkpDj03mJo7tj/fmaohSpKEYC/ohRJtKNBAnBWNGgUHxIpsote&#10;jwHf3znCqGvmbItGFDOBjB1ef3TJX3ltdaqc+BXyU98bO8/rikAAEOAQgLOCIeE1AnRmkuJkvda9&#10;7I7jomJkt6HFBjqGhDGIdbT0B4ZaqKI4AcvRoXVL5TR7V9uOlHJXTguoCwKKE4CzojhSNCiWwKMR&#10;vcUW1WS56PuNuRPUu2svBt7flHzHUAtVPEFgzp5suutHTsuDIqORf0UOQNRVnACcFcWRokFRBCi0&#10;lj7gRBXVaiFaFmLbMdGqQha5yC5sASu7vz+gZb18TbboD2bKCbYlXPFDxhl1o9PXBoMx9IWzYgw7&#10;6k8L/YbW2rMeHvWE/tC7lHjQPX0ZNFIkRx9Dv6jigsDEpa/KCV6hfEKrXkwBYRDQCAE4KxoxhM+J&#10;od/QWntT0eKQwW5XYdvbKiw65HMjWPMKU7yzzOAVSr6yfOAkzSsKAX2CAJwVnzCz1pTUe2itPU9j&#10;LBHZNKJswmwhz2v3fqK1MQZ5iAAFr3z+TYEcFJTl2Rdu7pSDCHXVIQBnRR3O6MWBgN5Da+2VMcYS&#10;kU2jp/sMZhipFBtBJ1AYKqKKCgQmr17IdmFnnWxzRsSrICe6AAHXBOCsYISoTcAAobX2yGgpwhjn&#10;Jui0Ktuyyn/2blZ7DKE/0QQo80py1ruiiwsUpIBrnGSWAxB1FSEAZ0URjGhEAgEj7ZvY1B7ygO7v&#10;NaRjTXRaVYIVa4tSCOeq/ZsYKqKKagTo5qCc/Fw53dHYMFhslhwaqOsVAldduXJFUseBsd5MOUq3&#10;7EqSlgrTU0rXqUutpXJ5+nBheFV41xbMiE4l5zJ8wS9Y/TZtwDN3KrLirthUSk0rsrB9scGJz0vK&#10;36opi1NQwtsT5tHpDwbFmZ8vTRFgUFxSFS0o++Nr69gOpds0PXbiOF3vLElrFAYBFwSkvs2xsoLh&#10;pCoBttBa2nRXwVMhECt2rGPDEdtvBFtFr9ei4x5L4//J5qnQskryJ8u9rgIEEEOA0vCLKeasDE4G&#10;yaGHuvIJwFmRzxAtSCDAFlqr2slYChRlS6XV665uEihooyht/XybsIqOezCLs3n/DgqJYK6OimoS&#10;oLEtczPoqajHkSZOTZOhL3sCcFYwHtQjwBxam75ttWpS7vxqN0NftDJB534ZKqpfhaxAqym0KZA8&#10;bhZ9LjMLQMtd2t9gZdbOkBXJXmy+uI0GDXLccWjIgaELpeCs6MJMBhGSLbSWpldJ4SAyYaXlZbG1&#10;0O+eB9kqKluLvn1pyYTzS94JhU18Ofk9ChhaP+t9Wk2RE75gE1jmGRNltUZrIgnI3AyiLIjGOPsm&#10;EheKaYeA8QNsvc562tJEisZ3LQZb/J3XVbMXQEygJVtobVpORvw2VQMjVAiz1bvFKdXYg+my0m/o&#10;nQANfjFj3vaMsCnroQh6NmHqHnZaUXt0/hhs/2lq+tWjMAiw1aPVfEJm+tZnOAREaNQ/Gbth/zY2&#10;k0x5/Hm2ivqqRa8rSjWmL5khbR0BmZtB9BS//uRL4AkCKhPANpDKwH23u4Hd+jEoT1/w6n/D0UoY&#10;W9LPrnd0NnwEIp0Amr48SX2jMAweVHFGQOZmUN+IB4133zhGi8YJwFnRuIEMIh69wtnyl+Qf3u8V&#10;BLmfsyyuUATiyG66TxDnGvjyTzKRXN8rY1LBTuWfDHrpCX2EkysIDU15lwCcFe/y95Xe46JiGFRV&#10;Lb0KX7acA9sZBKYqT/Toz1ZRF7XUjx/SBRY9CilzMwg5+PVodF3LDGdF1+bTjfDR97PsAamWXoXP&#10;kc4ffX3sCANfmsSNekstPBWG8aDlKjI3g/p364Mc/Fq2r8Fkg7NiMINqUR3m0Fo106vwwX1SsJON&#10;5ug+Q9gqarkWPBUtW4dNNpmbQbTpmfz3GWxdoxYISCUAZ0UqMZSXTIAttFbl9Cp8rSjBP1uYLUXn&#10;GCnMliCMS31F5dPjkgcZKjARkLkZREkF9ZILkQkPKmmIAJwVDRnDkKIwh9b+Z6+b5DQq4GLeh2KL&#10;0VFBI6ldbC/YRUk1EFErlZuOysvcDHru0eFGcs11ZDhfExXOiq9ZXG19mV/b6qdX4aNh3odii9FR&#10;2zYu+6NbdimfYfQHM3FKWVN2UVwY+ZtByMGvuFHQIJ8AnBWMCs8SYHtteyW9Ch8EhdnSO5sBECXO&#10;0m8iCpubcmfSSLeZlxnIoIoGCcjcDKIc/Pod7Ro0B0QSJABnBQPDgwSYQ2u9lV6Fz2LbgV1sgNgi&#10;ddj6UqQWZXujTZ/Bic/DTVGEp74akbkZNC3mRWwG6cviupMWzoruTKYngdle2F5Mr8KHS4Gl9BZn&#10;gE5htro42EmBzOSjLFj9drOX+9Cmj5p3RjJQRRUPEZC5GYQc/B6yC5qtIwBnBYPBUwSYQ2uZw1o9&#10;pMnurxmz6LLdMu0hLahZ8rpoi4d+6Qa+VVvW0F5Pt2mDb5szhHwUOvrkuX7Rsi4IyNwMohz8Rs0w&#10;pAvzGV5Ind26bHh7QEEQAAEQAAEQMDwB3LpseBNDQRAAARAAARDwLQLYBvIte0NbEAABEAABENAd&#10;ATgrujMZBAYBEAABEAAB3yIAZ8W37A1tQQAEQAAEQEB3BOCs6M5kEBgEQAAEQAAEfIsAnBXfsje0&#10;BQEQAAEQAAHdEYCzojuTQWAQAAEQAAEQ8C0CcFZ8y97QFgRAAARAAAR0RwDOiu5MBoFBAARAAARA&#10;wLcIwFnxLXtDWxAAARAAARDQHQE4K7ozGQQGARAAARAAAd8iAGfFt+wNbUEABEAABEBAdwTgrOjO&#10;ZBAYBEAABEAABHyLAJwV37I3tAUBEAABEAAB3RGAs6I7k0FgEAABEAABEPAtAnBWfMve0BYEQAAE&#10;QAAEdEcAzoruTAaBQQAEQAAEQMC3CMBZ8S17Q1sQAAEQAAEQ0B0BOCu6MxkEBgEQAAEQAAHfIgBn&#10;xbfsDW1BAARAAARAQHcE4KzozmQQGARAAARAAAR8iwCcFd+yN7QFARAAARAAAd0RuOrKlSuShA6M&#10;7SGpvIzCvbITEwe1DBDbgvl04d4DpeaK/duWp56tFlsL5VwR4JugLCfl2WElF4FNFQLgT5glQDB1&#10;Wfj9uF7NqNKZ3NGzkjI5Rgocse+tCeFX+/mZj2XMHTe+XCOzhAQFVRl1Wu9En1ZWiGpoQumU6GD7&#10;xv46lDI5LkEjY1mKltXpe6UU9zPQyor/jeG9ogdFPpM8f8fZGYlJoS0kgUBhhQi0GB45Z8uA7gq1&#10;hmZAQAKB8m8PH/vLWr5lt1FdTI41A3t073YHeSr0U3XqaIUOZ3cJJPRb1P0EAivr17pyJDeQs1KP&#10;wb9JSNSUycv3REVwpis5pFDXPYGg/u9PWp4R07tDE9HrYe4bRQkQEE2getuaQ2ds3krvkW/mRtbN&#10;ALfHP/7mx0O7NrH8qbrswOaPLotuEwVVIyByAoGVVbOIljoypLNiBex/Y8TQeTsGdIe/osp4o++h&#10;xCOzEv7e7kbjDilVQKITWQTKU9evK6wyW9poGNo3JrUsfS+tNlenr0ru3zXYOjTNZ/Yt3ravXFYv&#10;qKw4AUkTCKysOH8dNGjsN0vTdtGz/xsZpgM76FrEmu+hqLCGxh5OujaSzwh/duXjaWuLbP4K78d8&#10;pmDRB2+8gZg2TQ0HhgkEVtaUBVURRl9vl8un8qdThC/vd8DorPU5uw+dEpigmocPnJgUFKgKTN/s&#10;pPHwfs9iQcU3ba9NrctL3u78yj9S8j4tPFMXmGKuLN2bk5vYZ1b8tJIKbYrtq1IxTiCwsq8NGH05&#10;K86sU5GZ/+awzLiQ2QtySi9wCzW8e9zgftgM8rWRDX19msDlgoQ1c7rPiqr9sOkVtOCVYZs2Szt+&#10;4NME9aA8rKwHKyklozGclVoaZzcNe2NBDvdEon+zLkNeN2FxRakxg3ZAAARAAARAQFUC+sqzQttA&#10;s0KydrsmVH8Kv77cH8W5kzpuOuyqYlD/Jf3Cb72tZ++QprXFaOl43/Yff9Rx4paAiKTBD4U2a9c3&#10;PNR6DsL2c6G4cM+353/csH51ppszEWIyQDQeHvPBishWdmzFmOn2+AFDuzUJujOiOyfSxXzm0MYj&#10;ZX/++umk/AKJUZAUoxc7sW/f8JbkmFptdzjvbcGPacVs7Qkt7AepGP68QS3X6JwGA3t0ee6lO27j&#10;WMpqpuPHvsxIELWrIgeURAjC6pNStsf5dIlYmRkmYiur8O71j1tVyc6Cr79y06NEBf3kwKxTih6W&#10;MQNvahbS8QHr82L3Y5G56FzlQeFnR5iKHJGYJhBVrawsK4ZxZVfFVZ4VskLMw50eqH+FiRp+8uSR&#10;UVtqnhUDOit+fp2WzFg0JqSBPUZzaWb/BWl5gmRp3I98cXyE/eucU676VNGG1FWL+bnmQiLTimLu&#10;ln5O92Jh1tju+RdGxaQvjWxtt7plPl+Y3H7ZJucv6cCoAUs3R7e1XxATVs29UlavpSAzadVK5y6L&#10;i2mUP8UID9vLRYvbLVpdWv9HmtCnvDeyv9toXGss5DyBCAPu42rzjY4MH/DGu9Ht7Xwyy/uJy9M9&#10;Fqe2dlRPthaiHnKJrzH32okxep1kpOOElCcHcl9mDpKTB7D59fdSnKdhlA9KPAQ6nxwf/3DNqR/n&#10;gEWa2EkDdZnlav5e65oHRCTHTp/UQfA0nOsHTbyC8mGS0GLMatXNfLpg3cJBea6/GZhFYp5AVLFy&#10;jXGVYMUdMNS009SaAi8UTnpDYWclPvdOF5Nq9anvPpqevtzdp6moKUnBQlKdFWNtA9WAPJp9uJQT&#10;a+vfqkNfwY2goAHZU+dNceWpWB7v4HZPJc9avEThRHMVK3fs/sFBUP9m7Xo+48r3uWNYpxBHm53Z&#10;tWUNxwkzhb70zT/fdKcU6dU0LOKFjLmpyQrr5WI8txg+YPHGcdFuPRVqwr9lRPzk9Oy2YpL7+feI&#10;nMfzVGi2LduRv7fe81PM1h7SQtY8oLTRb4+PWbpx3FMuPRWLlZqERDt/NNQEdfvUsf9cUHs+2SVK&#10;y+O8YPLcqQrG3QcN3jI3OV7YU7E9aM+/OzUhXlaPisAM7BE+9+Oxbs1q5WfJ/pBcOHaw85zliogk&#10;adiraWVlWUlSU1LhBqEPJn881sWkGhjcYUzG3CQlB7wkARUqbEhnpfpI2alKDqCrTaGtG3OhBURm&#10;v/yPQfX7Pi6hNmw/Ju4Nhf2V8s/2nPzDodfGEc890smpHKYHet7isGLkd/G7rYcdFmLopbUj7ql2&#10;ok8RW3wCxfVyooCpbez8/pzFD5fM/VsPemFavNuVqya9Uwbe7bimYv0yPLl7ybHaox/K2dpTWsh4&#10;pJU2Or2EEmZHtuUjFZbR8mjM45+5UxFUYI/I+BnhN4mfzvxb9poxMkaZq0P8O2a/PLE3ZzOFS4q8&#10;uv6zx40f7nYwe/LZMbWd8tGYSFu+GXE/gcHhY1OcZH9Q0b42YVW1srKsxNFmKnV1+0GDItza1L9l&#10;5OsvTxnFOvyYJFO4koRhq3DPnmyu/Pz537ntXxdyS0vHfwtLips2SFLgbcP2o/8eq6i9D8/eUnDe&#10;QawGf+v0QJQwHFP8wIfDHCxmPl+0xyEXZ9Co/0rxVGr6cfKyUdpEnV4f8lArqSOucYeHO7k+yxUQ&#10;HP5QuIBz9scPhz+rXXNS0NYe0kIGbKWNLvklRLI3vHs8992vIqigGEFv1bUj3CSs90hJj79wc/7N&#10;7nlyoKh2/Ju0GTR/SCTTyURFYIbFP9pT8gPo5yz7gyIiSRn2qlpZWVZS1PRYWX9T39cYh5/HZJLS&#10;sNRXh5S2vVj2xM9ltitC6n8CmjZtbv/fprZDng5z+Bf6K4UN5mTFt7KmcmmVsjin6DR3O8nUM7aH&#10;klnmyg/vOXDRcSvolnuHCc59Afc93M5xT8Rcsm7DNrt1FVP84CECr20Ks8pNjKrJTzNyWu42u/wT&#10;tUgEXjYK28/UZcQQx0Ai2hQvzF88emJt4pyZiRmFJdwlMb/mHe5oxyJK1bf//fyoraKCtlZbC/ea&#10;K230gMh3R/blvdIoKDtz2kzbSWBKa5TLG0L+TcIefcluz05FUIFR9/fuwvFWHca88LPs5x906y3c&#10;GcA9b24J/0YNbX1T+M7ujKUjbYelBWcPWhtoFTGEYTNIGZiB90a1ddSXHsDdH9Wa1foYCj6DDe98&#10;/P47OHorI5IE3OpaWVFWErRkL0qRWLkpKQOswy8qamnmTn4WD9bhxy6UojUN6qwIMLq6WZPr7P7Z&#10;9ExkN86MbC7PHTc3bljtIZTyktXDFj03Lv+Eo7/SvMv9fetWPkrz4xoJJKmzvX2jopblC+WpI5fo&#10;wPrDp2qEubw380CZo7cS0vM+7tRgeeN26nlPY8d1lZNfZtuf0zYNfa4LZ/WI+sqfmTj2kfpDMcdT&#10;N73WfW5Cxs+chDTcl427YXYxM2uoVc1+o/PLHAs75O5rVBNda3omvIPlOtz6n+qy3Ysez7I7kXR2&#10;8/hliUuKzjm25t+oSXNRH6NVJdtrHU2LYJMnJtQkKlXG1ja3x+NauOPO/bvSRjd16t+H6ytfKMp9&#10;LWpZWm0ULaU1Sur+1gc1We3rBPJv1SeyR62l1ATFC+Qyn8hJn2Q35v0sz3Jaxi7HrwI/v2ubN2so&#10;lbeT8tWnClMfWzB9/MHjtgLW2WPK7MJfuYkqhV787mRQCGbrNq1s9zjWTj2ndqd2z0x3CI62PINj&#10;H8v6qtKPXn6f5uTn5uSTN/MI7yilfJGkTiDqWllJVu7Mq8Df6QlNCF+UVHs0r3rvwbRHFkyYqczw&#10;U0A+RZrwHWfFEVdgv6F3c97rZ3blvL+Se5S3YuW6jzhznL+zlQ/HHkyh49NH9BLYSqz6foVDwm9+&#10;mG2DsAdH8AI1+LPDuYOfb7cLreVvEtHtsl+99dZcgeTil/eNX5rp8mWjyOiyb6Q8ddnj9Lm5zjL9&#10;WVOLXvzi7XX5vHNPxUsO/ehoBP9GjZu7f6VY30/RgqedlbS1h7WQTF1xo/OHmZ+5dOOkTbzLdM5u&#10;TC9wdLL97MPD1QR1ePyCR6KWfmR9s+4trjI7xCrVv5q/2FrEyV3boNVNbSQjF6pgLt8+a8V6Xsa5&#10;42+seGcDN+2Ti31eZ7J4CGbADR37CwVdVu/NnxgUGxWyaM6wrKRhWY7eTI2MHhLJhTW8a2U5rBQZ&#10;Yq4aEX5C/Wj4reA56A1uD+0c4nGJPNKBjzorpjs7tXX4yPDjR6rWfn7w5jh/4ZUPB/s4CyOwvFOn&#10;juekphAIs+UFavA/oC9+s2ZvsV2n7brdylnTNp//bqvTM6VnsxJ2ljh+9rk9iyR3CNLn5nDL9GdN&#10;LTpleqpyN98Kv5+s8ipua89pIZ2v4kbnN2gf+mMvYMXmoz9VWvY+9lq9hI2WHRBHm6oIij4l061v&#10;1lc6Tu51rXCSgt9PV16STlhMjT9+KNjI+86xVry8b0nBz9yt5JatGbIdKACTtzlOQZfz528tnfRa&#10;dkwsw+aUAiKJoVtfRkUrK81KmqLSSgscCK19eW1L3sWZ5P0CWnd6Up9htr7prAR2bBXMOelw+cTh&#10;fwu/O88dOnXWcbq5Jji4jauNCTrHOPlZgdgR8687MxKG1Z1PqR+RR1d9/q1jrEaLe8Lvs+siMOq+&#10;e//mOrTW1PnOFpwxWHGg8AvnKVuq874v/h/nqWgYfEcLb6X6pYxG07OHp+0ZyjCTO3uhknoetjV3&#10;WpGjhbQpyuqIKW30wJCQ6zij6P++/b5ma4MjX/nB6dfHWtPYW7yEhXU7IOLUUBEUpZ8ZmpA9Nv1d&#10;h9SF4sQUVcopIj8/dZ4ycTCrv8w7xtljtTwgwe0eGhT5TPL8vOr0PKvjMn1Jl9tF6e2qkDiRZHdT&#10;34CyVlaVlTwK5rM/neSb1dam0MHYa5ua9Pna16fU8ozr53fNTU0acTQPaDfhh5rb5G13ytf95m11&#10;TMJG+QdcbUwEdF8ybpzQOcYLRZvfHFkoOO9X7927tcBhQ52zyMHfr3XMIEJAmjVvxlHprxNffesy&#10;Byw/DFmZkEOR5qG8kP/IjqG3yMqzFtqrkqMfG9Trbrdn8IRarzxZVhsDxP2zJ21t6UtBLURysyum&#10;uNGbX9f0KuliiKqhJijrmzImYe2k9ZdoaL2TOiUqepBDEmdREost9Fd5yYmLTgsLPGWNWjS7Rmzj&#10;wuXYYBanfrKHs3Xn2LzNcXlszLhV1elbjoxNkOK1sIkkB4NHrexRVnK05tWtOnW0ou7CTu5fy0+e&#10;4MZNCmbxUFQiDzVmUGdFYM79o+zXn2shtux443VygAaY2vQUrk9HZGePaVOXsL+uUHVZ/oI+/I3/&#10;ur9f5m022Sdc4aVXcbHrIUEv87lzlzhL1AqGHDoThKaYhC0ztlSnb1oRM3hQpCJvkUvn+GfVa/r3&#10;kK09oYUE07EXdW10Ae/H5ZvYvRwqgrJ8W7+2L5FWCKyOb2T0wHaC+WTdC63VEnJhlh9LeSZDOOqf&#10;p3LTsPDoMeM+PDvDdS47uSJJRq2WlT3ASrKuoipcOn/axX76ud8uXBHVjPYLGdNZMd3SmveBTu+z&#10;Kg/bo8WomHmT2/EPQ9JJgXeeyeIHk9qLU566YWuxg+dQF4jXYlSfXo57QC52PTysoqzmKXd1wpG3&#10;PkyOjra7gElWi96obAwtRJO7qnFQc7adQTVBtRgelVq6iFZQHnKXcle04toqqBTM6r2FCSGzBXME&#10;CCrsIkOxUiKJB62ylRVkJV5HlHRKwJDOikCYgp/Dxt6ZI6d/U3pQUNLPN/7lcNGPrQdz5c850wVO&#10;CvD654XZ1hw7Cugx/B7HQ9YXC5ZvcXkpo0jd/Js3v5YzAH4rPXlGZG2pxSwZIZ3mhKY0HpspTnNd&#10;VnznrEOS425drcMrbGsPaiEVKFt510Y/f+48NxyUcc9CRVCU2HTeu0OdJPG0pBKxxf8+zztjb7/a&#10;ykbTWovdnxPbqcIwLeeTRwXFUsqljTkCmY14UlEyzKHDOZkqFRbJPQkvWVkJVu6Vk1PiulYdXXxN&#10;8DcZzL9XnP9TTofeqmtIZ4V/gQ5lXndMScLjTfft/c1pxpTarGV1BWYlZTq0QLdITF0okEiePJW1&#10;L6a8Le4GKV6YrTWChJdehZe11iYJf2v86tZd73SZoISbS4A8K4+NY6FUY5SCb0NNtrpHOi5LpDjN&#10;4fkFvNTDyj8a7LbWkhYeMbrAojHtDDaSbAM1QQkkNrXkCCHH15LdMW5w90xb/G/dLrBkbdxUcB3p&#10;Jf8p8xRMSrm0cJjFa7GksLPkFNh9SDAvFKnPzdfgKZGck/aylWWwkjDcGve8yST5pI7LGBSBTYYr&#10;F8+ecxrjIkFY1Ysa0VnhX6Djx9k3ubj96HHHJPcUNHtdKCt9Z7dImM/sXrB0iThPhfrmh9nSmaD7&#10;u3APLjk541NdWvobZ0mCc6SIo16LUfd2voHzbxXFn3HTQrBCcawnkGrs4u4Zc+Oeqs9Wp0xHvFaU&#10;tLX3tHACR3GjCzToIoMwXW++s/qtlVsoSpp+h46ou/hGRVD8xKbmyqIPnl40hxxfx/DyRjc2udYz&#10;g8zFgxYY1T6M+5S5jIjkS6gCzJpDyJlxIXE9AifGpxTwEkn733xXh+A62VQQyZGDFqxcI5FUVkJD&#10;ztkHANsQvf7O9s5ObwltMvxWdkSXvoqf8ZyVsKTh0Y4X6NCCQemeL2oyr9uGDj9G2v+WXuNFXfDL&#10;G3uUUiW2P//GDUodO1swIZuL+ZIbZuvf7Nbuz4XebG8kc+nW5IOCZ3yK9v/Ezf3arMPDTtMnBD0W&#10;G8FN4Xv+p2+2e2Q6F39+2PRk29aO3xaX/+90aakMqZSztTe1cAJAcaPzGwwIvida+C5J21dBw9De&#10;FCVNv1ETVryz88gAuoZTTVDBfR0fED+/P38pOcjLz0b8gu8wib2ZUeJw83f+oAms8jrPkiDYrYIw&#10;Kcok1uJW1pyT+mSf4A2FlwsSPnh/+xkXm7EKiiSStPpWVoqVoIJNbmlV7/nVl+BfqCIKT4O/RTwm&#10;fGNdQPfxEW0c3/Fmj03yomSVU8hgzgrda58wnhviaj5/cN1szoIBPw+bf+uBf5/Kz+doapvwY9re&#10;S4lpa22fjwP6O9zU6iylCjdNrUgb8cJsW9zT91b79K0uQmvLPyr8jrNc5New6+TJcwWSVFrOVw/n&#10;ZoLh3jQkUmZ+MX6CfKHzw226jQ/i7LXSblp8PPfGgIDrbwyRlXJRKVsLnnhXTQthayhudKEGG98X&#10;P3ow74JiF18FXjW33zU3h3bhSUshZZOGcq6mYh7g/Ip0tZbAjcqCnf5xvOQbKc63UjBpGWxL3rhn&#10;LG5lzTmp5l36jhbKYOvnF3RbCDe3g/0BBaVEcmYAMTdseNTKCrKiFXP+mrege3H71NGjH3S8UEXk&#10;CPU39f9X3CjemKcGJ/Ku2HSdfEtkh94pZhRnJaj/khg6tbg8mX+vfdWhpevtb/uzgebnYfOzXKI9&#10;OXVtvTtCp/IW5llXTfxb3j3Q9vkYPSsvLSvbtgbjLKVK1fcZabw0tSLty3mz+jdsYh8Dy1sism+1&#10;/GDGUu7FOhal5s9atsVBqTn75ibxzlfTTT0fcF06kTJzi/k3ufX+0RZHxPJ1khkZYfL789fK33mX&#10;pNw9/oV5dYkcTKEjMscu2zhW0v31IuVTwtaWrryrhRNvRWmjlx9cva70D8fOAoPDJ348KSEptOYe&#10;TTJW9qSFvINv5srinassXwXeBeXfpN2zH096uXZNkfJ/TN0y4+MV0e156yrcy01FjiehYnSj8rCM&#10;uWnZltFu+bEiWp7B71RydLxSMI9mHy7l5dLlzHgkOE16c/bxc1o6HFBQSiSnzgpvAhH4IvKklRVk&#10;RZL/VnGRe62uxb2Ymlj7QNE8GbdlxuL54Texvo9pzD+/ccZC++k0e1LK6/wGL3639bDL5FsyngFP&#10;V73qyhVpp7DpijhPy1Tbfq/sxMRBLSXHGzmKd64w6+Xu+fZp6ev+Tu7zojGSP7ZoR/z9xxattKwz&#10;hyaUTokWWs4TQ6gsJ+XZYSX8XFIU9P7mxpiuQgvW5vOFye2XbXIx1kyhL+2Ie6od5wZaEeJYLnGc&#10;l8RLGc43AV/swKgBSzdz8+bVd0nRrO0Wra7qsvD7cb0cLzIUIZa1iK2F+o9RPva/DqVMjktwtREr&#10;29a2N5CCWojSXgx/ei8qa3S6pDqh4OVo/s6mG5HpKol/xdoSNCsKyjUEN8PPpcx04+askKzdokxR&#10;VyhwxL63JoRzLusQ28QfxbmTeJcCurGyYjADBmxZOK03y7c7d+ZRTCQLNzETyNpQl5OM8lZWjpVb&#10;Bd2MnTO5o+3Pc8h66bh4G4odwQqWo8yrklpj9eQkdeK1wnQX5euPC3sqJNPh8e+t4F7m51bUqkNL&#10;VmVJY+y2TYcC/DDbuj+7X8ErL1kSu3q3s5B+p4LQptWH6cKXm7gXXiijs10tWwI9oe91903bSjhP&#10;wSe2BaVs7W0thPVV3Ojlx9Jnbv7e8f4Ht6hpZS79xdqrJFQEVZ33+c6DVdxlO2FxL12sdLzfXOyF&#10;3q61N1dVcpMrClag75wVL2ySnHRAMZiXN418b7PLDLZO9OQtTismkqVDMROI6lZWjpXlygXxQ1Ts&#10;WHL7PPIL0PDLmuL0bcjQoNpVjOusmE8XrHnVVdJYQn125eNpa4tEznQUp3umIDXt1YSzHo6l5mez&#10;tY4Kc/n+TPcreJTIaO7Ty3Lp7lmRQ4kCgWcmTuDerSiysrVY+eHNO9yfITo8e81/3KO2Wm1moWOu&#10;lxZhD5jY8pLZqaGMrb2thbBdFDd6ReamqS/mivdXLhTnv+mY9lBFUGezpohx0Glz9t2U7RX2caMK&#10;3dx55ej777mdRqxZDNKsK7KSfxSDacnKKmVysEhq2dTmT3qKiSR2AlHdysqxohdN1pQNh0R4/3Ql&#10;y8c7HO5dcTtWLp/anZHx8wV35eQMP3dtq/V3QzorlGEsc9rsmJ55nLOLAlDLS97unJj0YdFpd+/2&#10;C8UF742ZGz+Nc2GyR+zEz2ZL3Ti/2ZUrA91NmtTxlX+k5DvNmlBTg/JlbU7sMyvhDZnu1+X8Fz/M&#10;ceqI1OYsItR90lYUnHHq6pnPfPXhsik983Yf4NwcKeaaaxGGUMTWXtfCiaKKG538lQmPLV1b6Nxe&#10;NkksVls6oWPWJs5rWEVQbn01uho6d5rFIz/IPTHXmHe9uYiBxC/y13GaRpJzSp29M2j2eF90viXh&#10;aUqhZ8c6TkTNeCSGdSJ18iWjpH1FTSDqW1kxVpa0FPmvvrimwNWad1XJ9iz6unZMYy5mNJqLx6e8&#10;mvqdi1cYfUskP7ZQZLovMV16p8zVc+fOldTz67kZksrLKNzmqd6923OD0p23V1Wy8/N9h378NPmt&#10;abEHvtxfxY1pclqz6oeNX2Qn7vu1VcCF0kvNw65vYneVG2WXytv+7ecr3n9l1L6vDnM8mqBe8feH&#10;sZ6GvFD0+YZ1FU4yCf5+qfNdfbs0t4vXMf+4YfWKTb+LVspctuPIJ6mf7Kq86prK01UtWgfbaUVz&#10;0M7Pjm5PTp318vc/nHBlIb4JhMX+veKL9B3fNmzY9PrgW1peU8uPnKE9+Z/vz5lzvMyW6u33ioMZ&#10;O3eTSL+br7PjbJEn77PF/T5YlnWKIh7++qmiVUxkp5b1Zgho2ap55c5P99v487FfOfX51k92iGHD&#10;bGs7SspoIerBEMu/1vtUxOh1kv114tT+5Ts/3vlLQPPKC1ffaGdZKmJ93Ar3p9daTUAfhUCJgUCi&#10;7l5sGYFXLl0dfFvzBrVAaATmbdk6v9fa/1onhMsNb35oRJjdyPK71tT4/J4vvnb5FDiqdnXnsQ/f&#10;65BOwDb8KovX7cktqbz2qoCg+rFtobTr3+tmPbnzC+7sUd+qGAUVenZsndo9BT+dubr1zZxTebXz&#10;g7uJVCH72mYGMROIilaus45CrPz8Lh3+aWvqtiMNGwY0aHbLzY1qg56sk+QXR9ZMeOeNhT/TPMkb&#10;DFXH/rNzd/3eIXf2oyWTnanf7Pu0IPu9oj/a/Hmuqqld45bh98kSenl9+b2EES5qalKg0OwBz0lq&#10;RcsBtpIUQWEQAAEQ8DwBfoCt+/huz0uFHkBAbwQQYKs3i0FeEAABEAABEAABlwQMGbMCm4MACIAA&#10;CIAACBiHAJwV49gSmoAACIAACICAIQnAWTGkWaEUCIAACIAACBiHAJwV49gSmoAACIAACICAIQnA&#10;WTGkWaEUCIAACIAACBiHAJwV49gSmoAACIAACICAIQnAWTGkWaEUCIAACIAACBiHAJLCGceW0AQE&#10;QAAEQAAEdEEASeF0YSYICQIgAAIgAAIgIJYAtoHEkkI5EAABEAABEAABrxCAs+IV7OgUBEAABEAA&#10;BEBALAE4K2JJoRwIgAAIgAAIgIBXCMBZ8Qp2dAoCIAACIAACICCWAJwVsaRQDgRAAARAAARAwCsE&#10;4Kx4BTs6BQEQAAEQAAEQEEsAzopYUigHAiAAAiAAAiDgFQJwVryCHZ2CAAiAAAiAAAiIJQBnRSwp&#10;lAMBEAABEAABEPAKATgrXsGOTkEABEAABEAABMQSgLMilhTKgQAIgAAIgAAIeIUAnBWvYEenIAAC&#10;IAACIAACYgng1mWxpFBOlwRCE0qnRAfbi/7XoZTJcQnVzNr0yk5MHNQywK5+WU7Ks8NKLtr9i1Jl&#10;mIVERRAwAAExzxGLmqYuC78f16sZVT2TO3pWUianjcAR+96aEH61n5/5WMbccePL2ScLa8NitBBT&#10;hkVTLdfBrctatg5kAwE5BFoMj5yzZUB3OU1Ir+uVTqWLiRogYCEgariWf3v42F9WXi27jepiciQX&#10;2KN7tzvIU6GfqlNHK0R5KqbQ5/ZM+sdwmMCTBLAN5Em6aBsElCIQ1P/9ScszYnp3aGK/qKNU607a&#10;8UqnHtYJzRuWgPjhWr1tzaEzNm+l98g3cyMjah2W2+Mff/PjoV2bWP5UXXZg80eX3dEKiEh6duXR&#10;KWMiTA3cFcXfZRGAsyILHyqDgOcJ0Mdi4pFZCX9vd6OKj6tXOvU8S/RgTAJSh2t56vp1hVVmC4yG&#10;oX1jUsvS99KuRHX6quT+XYOtj5n5zL7F2/aVu8IV2KPLy/vmJk+JCLU6N/jxLAEVZz/PKoLWQcCI&#10;BGo+FqPCGqr4qHqlUyNaDzqpQYBtuJ5d+Xja2iKbv8L7MZ8pWPTBG2+cdb4HZFlQWbZx3FPhLQPV&#10;0BF9+PkhwBajwNAElA+wFYNLqXC5xsNjPlgR2cquy8un8meFZO0WIwRrGa90yios6vk6AXnDlXyO&#10;wdFRnR+o9TnMlaX7th/Oe3vT5r0uwYZEphXF3O2wIysYq+vr1nGlPwJsMTpAAARAAARAQASBywUJ&#10;a+Z0nxUVGNvD+tsraMErw9x5KiLaRRHlCai4tqy88GgRBEAABEAABEDA+AT0uA1EsVSxE/v2tS7c&#10;uVy1C+q/pF/4rbf17B3StNaS1vI//rh/2/JUF/uR9XanvsYMvKlZSMe6dcLav1WV7CwoOld50O2C&#10;ofNBRPFZz70U3r1veG18lqXNr7/6MiOhpELs0LMsYz4U2qxdfSOWmheKC/d8e/7HDetXZ7qNZnfe&#10;kyl0xKJ77+oc0b02YMJKr+RrEc0qy+32+AFDuzUJurNekhqhzWcObTxS9uevn07KLxAOhXO1DUTN&#10;xjzc6YH64cHAX5ied7eBZOCyqMO6rq7A40a9yxRe7HNjV876GN5xG2d0WYfW8WNaeBjFblXw5hPL&#10;PPDZnsKs8QePM3BRvIqM+cSFLKzDVXjmpI5s74jTJS5Nj20g+cND6jaQhp0V7mvGtlt/ZPiAN96N&#10;bu8YfW0+X5jcftmm+tcVDcSRL453FaRdfapoQ+qqxc5dFnryJ6Q8OdB9/JT5dMG6hYPynLws6/IL&#10;1di2NuYgICI5dvqkDoLnOy4UF2QmrVrpxs9wr6PVa3HdFFc8v8tFi9stWl1K74yYV2dHthWOcq86&#10;lrNq3jDhGVAhbjW4qLUp743s7za81BoQN28a38kTdlbic+900Wz1qe8+mp6+3Al/MY6IzDL8+Vd4&#10;Zqg1Vt1f5eBi7tTPz/1QdPu4kQpyhGebOcWMVXp1bX79vRQ33zbuCbh5GHkvv4uFWWO7559yMf7N&#10;Z/JnvzW3JgjU1XzifDzzHn8/P36Gwxq2ol7PCs8nLp4jGcOVJrfH4+Mfrjn143zoCAxaAQiC9R3i&#10;V2TOBmxjWwe1pDor+toG8u8ROY/nqZArXLYjf2+9pxI0IHvqPHfHyQKD2z2VPGvxktAWQlYN7BE+&#10;9+Ox4iK9/W+MGJpcOHZwD/HDI2jwlrnJ8cKeCrXSNCzi+XenJsQHOY0zN4W+9M0/33Sno62pFzLm&#10;piYLq+lE4oDuS6YvTnbmqVClhm0HjXt3X2QYr76y3FoMH7B447hot54KieHfMiJ+cnp2W0FrcsRs&#10;EPpg8sdjXTQbGNxhTMbcpKnO+Ys3tYolPYTLnQYKPG7UhfrCkzu+VMRpDv8mIdHOJwoLHI89jE1c&#10;j3//lpGvT55rGaVu5hMaz6PfjRslYYJyZ3Npf2efT6T1I6707VPH/nNB7flkl1Us74gFNsL40QAB&#10;XTkrTXqnDLyb/61vPrl7ybHafZOAyOyX/zGoft/HJeOG7cfEvcH3V0xtp3w0JtJ22l7cT2Bw+NgU&#10;gZe3UG3/jtkvT+zt5sAbTZH9Z48bP1woARhNjjvinmon+iyr5UUupKYT1Uwvxc0e06Zu48wZgObh&#10;j42JdxRPWW6mtrHz+3OW0Fxaw7/1oBemcUQSqHB1+0GDItwa1/ImeHnKKBUTsIkbaU5LeQqXa7GU&#10;eNws73sP2dqp8OQbJThdOOTXskwU85KEXloeexj9m4bFLnQ3/v1b9pr25KS1YuaTdjFiJyiZA5Fb&#10;nX0+UVgQS3OBPSLjZ4TfJH5qJ8IzRsZ4zc/zAAL9Nineal7XMSA4/KFwgTf0Hz8c/iyvRrqwpLhp&#10;g0xSHOGG7Uf/PdbxnRQW/2jPVpLBNA8fOFFwOnME59/snicHipLQv0mbQfOHRHJyQfsFjfqvFE+l&#10;pnfnsy3Hrv5tHh3brrkoYzeOeO6RTnYlleXW6fUhD0m2QuMOD3fiAhOli6BXaer7Gp8/c3OeregV&#10;XIo8bsRFbeEl+0YkY8O7x/NfWh58GBuGdXW7T0Fi+Tfr+oS4+aR5l/v7Rnl2EAq0LmM+8YCsQTGC&#10;n7uuv4GahPUeKWrG9oDAaNKOgOR3suboVX3738+P2qQytR3ydBj3RUuBcjlZ8a2sJ9NapSzOKTrN&#10;SQPkb+oZ28NuRyPw3qi2jo2YTxfu/mjazLrjbT0CZyZmFJZUclg0vPPx++9wx8e/UUObw0V74bsz&#10;lo60HZkTFIy+A1pFDHHcDDLFDx4i4LFRZGhuYlTN6buR03K3FZ7hpTMSnG154vo3bNyIK15U1NK1&#10;Ag36Nbg9tHNIXQuKcjN1GTEkxDF9NVkhf/HoibYThk5M4Ne8wx3t3JnA9nfakM5NSRlgbY0UzNxZ&#10;eoFXkc9fXNuql/I8LgGVlHnc6LH1uK0dhQ+IfHdkX54fTLGombXP+IDRWbm8Ae/fJOzRlxz2GT3+&#10;MFrktnu0W6W8t11glNZoZzfRkfx5xbx0Z/633DtM9Zcu+3yi/EMUGHV/7y6cz12HmdPJPOwfdOst&#10;4r7flJcZLdYT0KGzUlWyvdb5sLxpJk9MqDnXY3omshtnDjKX546bGzes9qhIecnqYYueG5d/wtFf&#10;cfzmaN2mle0Wq5qfy6d2p3bPTHeIsDu7efyysY9lfVVpeed9mpOfm5NP3swjHTcdFje4qk8Vpj62&#10;YHpdlL5VsCmzC3/l5lPkOECmoc91acnpguLsZiaOfaQ+N8Dx1E2vdZ+bkPEz5+3Ln22dCcsRr3rv&#10;wX91f+uDmuzUdpUCTG161v2nktxMz4R3sNyJWv9TXbZ70eNZdoebLCZIXFJ0zlEH/0ZNmotYWrlQ&#10;lJsQviip9tQVKZj2yIIJM93yF2dd2aUuZmYNtXpR/Ubnlzm2RgHa02tzQvRoZAmFph9FcEnvVJHH&#10;TRnhJSA3derfh/vOpvHwWtSytNpnvCIzP0lgwPu36hPZo350qfAwVn2fkTap7tEuL1kZvWxjsVDO&#10;VWuwbXztREfyz5u4s4Rb0L9Ri2bXSCClWFGm+cRN71KHKzV3x7BOIQ4vPPOJnPR6vFTCMg+nZey6&#10;yCF3bfNmDW3ilObHNbJ+LP0t6xD3nCUF1dZ8LvYI5N/krBhM321Ib86KdXhFC55TDew39G7Oi/zM&#10;rpz3V3LHVMXKdR9xhqPLb46AGzr2F4qxqt6bPzEoNipk0ZxhWUnDshy9GZcjyly+fdaK9bwMicff&#10;WPHOBu515A3+1umB2sVbU/zAh8M4Fqv66q26EwH2nV7eN35pJte94My2zoS8+EUqX7yzm9d8J/pA&#10;taVlOdzKU5c9TqtN6yxe4KeWb9yLX7y9Lp93OLl4yaEfHc3r36hx85p5xbkJzKUbJ23i3/pB/Ffw&#10;5inH1SONThSexSWstGKPm8rC8x07P+HxcHZjekGZ41vLv1m7ns/UhDGp8DBWlxWsms054Fb+2Z6T&#10;f/AscmbXv1Mdc8NX533x5Q9cb4VeutZlU5V/lJlP5At9ePyCR6KWfmT9ttxLK08OwY51zV/+YmsR&#10;Z6Jr0OqmNvK7RwsyCejMWREeXlYGpjs7tXVYEfHzu/jd1sNC2Tf4w9E/pOd9tTs4J34us90eXvtD&#10;sZbz528tnfRadkysixM6oi3xxw8FG3kulLX25X1LCn7m7lK1bF2b1bldt1s5q5Hm899tdXqo8mxW&#10;Avfryn62dSav+XzRHqG7Rsv/fewE1/G7rlXHugAhpbnRV85wixdozS85ZXqqjIQxjqqe2bVlTW2Q&#10;k+NfLm9L3sX9Hg1o3elJPYTZegyX8DhR7HGzNq+i8PyHyD7ozV7Zis1Hf6q0bNfutb7eNlo2bevH&#10;oQoPY3nBlwd489e5s7/zngTBia7i55PcnaD6FQLRk5X8gqzzifyeBVqgNdR067flKx0n97p2QZrQ&#10;PPD76cpLHukcjcojoC9nxdm0QgwCO7YK5hwUunzi8L+F33DnDp066+gTXBMc3KZmgbf6y7xjnM0F&#10;S/vB7R4aFPlM8vy86vQ8q+MyfUmX25ng/9+33zvL0VSd933x/ziNNgy+o4XVIzB1vrMF57VZcaDw&#10;C+f3grpszanof5469bPLu0ad1PQ4N/t+KXXY9OzhaXuGOl7PIcYe5rM/neTb11az+kjZKW4o0rVN&#10;Tfp6SgQgyMAljFS5x829yRQVPjAk5DrOQ+T0eSw/OP16W/51y+ttoUNqNRUexr/KS05cdI/Hcj/w&#10;Cd6eBH35nDt3SfiWPjFtKleGdT5RTgKxLVGynKEJ2WPT33W4jUtsbZTzNAF9TcOVJ8tOOSFyzU1N&#10;GnGUCWg34Yeai79t13/X/eZtjW7rWNh++6A49ZM9nPVfx05tjstjY8atqk7fcmRsgjSvxfUcxFuf&#10;8KvbaW7WvBlHw79OfPWtS79CoDW3wWKXL1wQfpeXniz7P1fj0aPcKCXuP7JjaCpZedZ2k3v0Y4N6&#10;3e32BLKAvFWnjlY4vUy1/OSJU5wZ/mpTaOvGnn4OlW5fOVzCkin4uPE78KTwza9repUSsFV4GH8r&#10;O+L80l97Hcy//1aihE6eaYN5PvGMOA6tWv3gmIS1k9ZfolnlndQpUdGD6vKJq9A/upBCQF/OyqVz&#10;5393ol3LjjdeJ0Vxbln7WNHyYynPZORzX1rCrTcNC48eM+7DszNc5XCTI5isumb+15XbpWCCXMXW&#10;qQe40WySsGXGlur0TStiBg+KVGIquXT+tIsdpXO/XbjCpr0WankAl7BaSj5utT2oIryAkyF2AUOu&#10;gVkeRjF9mn+/eI7xiRXTvNwy7POJ3J6d1besoLy2L5HWyK3fPJHRA9sJZhL3VP9ol42AvpwVNh0Z&#10;alXvLUwImS10Plm4MfdpLhmE8FIVFx6hW4kU5Eap0BOOvPVhcnS03dVObgXw2QK6xuVV4a9qHNRc&#10;SmYmzQ0x8++V51j2bVVSRM58oriILYZHpZYuohWUh9zfo6J452hQHgFdOSuuNlDOHDn9mzwUvNqW&#10;w7GjgmIpbcnGHH5WFX5nlF9u6HD3aZfUnBz9mze/lmPi30pPnlEYFKc5JbhZkuE6zYhPKTE2U8zj&#10;uqz4zvwDhG51sw8K5hfmbxOYf684/6fbVr1bwIO4hBVT8nFTVfjz585zI9jVOtDrlYfRu+NSW71T&#10;+tp57w51kr3akkzLFkb9PC9fwB9lv/6sLVV8UhpdOSsSLUTXvP2t7uC72//j9GQ8pS1ZOMzitVhS&#10;BlkO0+4+5GyHSFTaJdcphrjZSih8rvZlyQ9Aubp11ztdZhVx0ZpEmNKLy+AmlLaLcl5tqEl890jH&#10;ZYkU8zg8v8DZpqAraV3GoJhuac2Ng7ly8ew5cbED0hkpU8OjuESLyPi4qSy8wDYf04FenT2Moq3o&#10;tGDjnjeZ9HAqzrmmAulrLVmy6JvHkjI0bnD3TFsYNfwS+aPFIy0Yxlm5uP3o8fOOiPwbXReqKLSa&#10;A5aZcSFxPQInxqcU8JLY+t98V4dgd322uCf8PicuRmBU+7AbOPXrAkKrS0t/40RbuGiKWmkx6t7O&#10;3NYqij/jpnJxJ6/sv0vlJpC26+LuGXPjnqpPfCdHpuvvbO/sGJfAIRc/0XGOcmSSU9fDuARFU+xx&#10;U1t4gYfIRdbjTktm7Kx+a+UWiuym36Ej6u/q0u3D6G6kOXPdGt3Y5Fp3dbX8d376WnNl0QdPL5pD&#10;3zyOm2h611TLVpAlm2GcFT/+OQ7/W3qNF3UNL4cg7aDHWuammijxT4SuF6aTgQUJH7y//QxD9g//&#10;Zh0edpKvhZdjkfqpP4BdtP8nbsJW5035+QU9FhvBzeh7/qdvtssaMC4qK8VN/LFY05NtWzt+7V3+&#10;v9Ol1qSuLn4a/C3iMeEbCgO6j49o4/hImD1JTBFLeBqXsJAKPW7qC89/iAKC74kWvv/S9EDPWxr4&#10;NQztTZHd9Bs1YcU7O48MsN2HpfGHkXloNbmlldDnVsB9D7cTc6U5c7+erhjcN/Rmx0f7z19KDvIy&#10;c5IYwXeY+Lflelo8tO+egHGcFT9+bkf/1gP/PpWffNbUNuHHtL2XEtPW2j6YBvS3u1STvqW25I17&#10;xjI31USJN+/Sd7TwLeFBt4Vwj0uLC32na3oEblSmm2AnDeVciOP3x/GSb2rfvuUfFX7HWT3ya9h1&#10;suAl5nQt+7jh3FuEzCXrNmzzTCyegtyEjsW26Taee+dtYI/w+Hju5QMB198YUn9dkZPx72/q/6+4&#10;UbybVG+fOnoi704415ls3D9gSpfg3yfgcVx0W57AJQbKPG4qCM+xgNBD1Pi++NGDeeMhLGl4NDdh&#10;tLl0zxe2m8i0/DCKHnQC60OCrjw9GqMfbKyXl4XIOzeuuTm0C8/ogpOwaJ4o6EkCehl/YhgcXfX5&#10;t5yMXpR89vXJqWvr3RE6HrkwL7Y/LTj4t7x7oO2DKXpWXlpWds0azNHsw6W8HLKcRkgYamfOvsnP&#10;8rwBFwnH7FWgG5WHZcxNy46MsO0HmUJHZE9anhHdnuvSXyxYvqX+vqHygxlLubfhkCKR82ct2+Kg&#10;45x9c5PGtGnqSI2u1/lgtqf2gBTk9uevlb/z7ki6e/wL8+ry2RCuzLHLNo6NZMmzYoHi36Td8xtn&#10;LLRvMHtSyuv8u+OdJUEWMx49Usa/ya33j7b4bZZ1rEzL+FEFF7dT0k2Rx00F4blmKD+4el0pJ2N9&#10;YHD4xI8nJSSF1iweWJ/HhZO514+bK4t3rqp9gjT8MIofeb9VXHRM103PBrnyUxNrUdAwi9syY/F8&#10;/qMhvhO1S/KfEUEJaBJ49uNJL9cuclN2n6lbZny8gj8J+wU0bSriIsMWXUeFW/eXg/ovcfgAVlt/&#10;o/ZnJGeFLutZuoY7DVmdEnJHajLC0cH6XmGcizcpo3bxJ28fs90HUZ23ZR3vghhOI7akZP14h9/M&#10;5w+uE+8NkGCDYlLLrIKVTZkwSOCs/x/Fu1Y7ppkvTt20pYh3n6plpdpBR75sfnQh0RyB63WUGtgK&#10;chNKI0vuRUgvaxa+GlxD5OZu4jYoxP9c4cYM5dL8M6AWeJdbL3+wpFGm9b8n7m7bUDDrrixcYjq1&#10;PCmKPG4CKYNlCS8G8uHZ6z7lZX2kTI/RU6ZsqhtgAuPBXLb9k412GweafRjFQLCVEfjGsLjyIVG1&#10;KGiYDdd27gCRw/XU9pJfeAl9yehPWZOS06xCmZyecKLp1c2aXMdhWnX+Aje63/+m3mOtE9T8WWMe&#10;GRCt6+Pw4keQiiWN5KwQtsPj31vBvxzYDc+qQ0tWZdXPQZc3jXxvs8sMtk7aqzq0dL2ITRZzVaWo&#10;NNgU/7XiBd41zuUlS2JX7xaXsM5OzqrvV3yYLnwhkVKjTTluQt++YqV0uAhabCXBcsQ/a0p+saw2&#10;5FYW9NvqG7UpqzQuUZ1ahVDgcVNaeFHEy4+lz9z8PfdeBTdVaWEy/cWaT5qaotp9GEVhsH6bfb7z&#10;IP/jR/iBEDlxie1boXIih6sUTS9drHTwawT2lQRSXdvro2Z+CoU4ar8Zgzkrfn5nVz6etlZg7cGJ&#10;KcxnClLTXk0463A21ZKJdVkuXcspwX6Wy9y57QhXv3L0/ffcSmiu/Hnti2krheK/KPHa3KeliEfX&#10;x89MnDCec32rBN3EFlWO2+HZa/7j3ojm0wVrXp1Z6Jg2pkXYAyYXHzWXT+3OyPj5gjuVXPB3V1XR&#10;v5cf3rzD/c6dwrjEdWrVU4HHTWHhxeGvyNw09cVc8f7KheL8N5/J4t/7rd2HURwHsmDWlA2HRPht&#10;F4o2f7zjopQpUawEcsuJHa6kqZjPPJrJ303ZXmF/ckLo/tfy7f8tdnbFmCXKq0Wza+QqhvqOBAzn&#10;rFhucH27c2LSh0Wn3T1YF4oL3hszN36awFucLudM6iiqEcJJOcoyp0nxBv46ThIm55Q6e2WSYO+/&#10;mPJ2ptOTRlbxXvlHSr7TjC81VqZMR5sT+8xKcLw+3nMPgWLcyIh90lYUnHGa4MR85qsPl03pmbf7&#10;AOdOSvsLtIU/EIvHp7ya+p2L4UFvpuTHFrrg7zmAvJYv57/4YY5Tv602wZ3CuMR1apNV/uOmsPBi&#10;jUP+yoTHlq4tdD7GbC1ZRtrSCR2zNgl9OdDfNfswigRB23mvvrimwNVibVXJ9qxX+2wqdjejiuxR&#10;6WJih6tbz5Ju2M61zuQHuecuG3d4uBMn3URxwqplO50OHqbkPUqDMVh7BnRWrB98m59fNPjamYkZ&#10;+bkbuF6LJRFQTv5H02Y+3vGDlc4dAodGhDLYWvOo5i0ePZFylKWlOq7NuB8lZzcNW/D06Kz1DuJV&#10;lezMX5+S8rQbwWyt09npLMr4Yk2wy81TVyvbpMHd/7vZySTrXkbGEnbw5XArL1nec9ZzpJ2jBS2q&#10;UR6n1rMmPn+QLq+uzvviyx8cJtEGYQ+OED6JWqfP5YJp7wxubUnx96nDu8rC3zownL6ZGJHIqWbx&#10;BsgxzdvrsNRnTbi5bu2HqbXunLK4RHZao5fsx01Z4UXTJj/jX91nPRy19KOcfEe81IRlMFiyJNeO&#10;NJetavZhFMWiIjMvPmRSfEqe4+NgS+pKmRgnj4rmJiMR1a5qhUQP11rPMm/zTvtvRYumlLv270EL&#10;kqwz+blDnE8gvxYRD9gfGrVqdnb9I5YJKtehKcu3K70Xslce9syxS9WYaq+jq65ckXZvW2As77SX&#10;9rTSkESBI/a9NSH8ajuJ/jqUMjkuQds5UTUEEKKAAAiAAAgYjgAFI0vSyaArK5IYoDAIgAAIgAAI&#10;gICGCcBZ0bBxIBoIgAAIgIBmCdDC+buWZAp2v/mlMb00K6+uBYOzomvzQXgQAAEQAAEQMD4BOCvG&#10;tzE0BAEQAAEQAAFdE4CzomvzQXgQAAEQAAHtEPjrfOVv2pHGSJLAWTGSNaELCIAACICAWgSqV3d/&#10;sQedkA1MyT1V0+flCxecJ4tTSy5D9gNnxZBmhVIgAAIgAALqEGgx6t7ON9i6Mv/y9Xe1fos6nftM&#10;L3BWfMbUUBQEQAAEQEBZAkH935+0fGlka9ur1Hzyy2z392MoK4GvtIakcL5iaegJAiAAAiCgJIGA&#10;AVsWTuvduPab33JD3FQVbmFTUgXvtYWkcN5jj55BAARAAAR8h8DlL7YWVdjUtd6JC0/Fg7bHNpAH&#10;4aJpEAABEAAB4xIo//exE9VnDm3IpftiBe/ENa7qqmuGbSDVkaNDEAABEAABEPBtAtgG8m37Q3sQ&#10;AAEQAAEQMBwBbAMZzqRQCARAAARAAASMRQDOirHsCW1AAARAAARAwHAE4KwYzqRQCARAAARAAASM&#10;RQDOirHsCW1AAARAAARAwHAE4KwYzqRQCARAAARAAASMRQDOirHsCW1AAARAAARAwHAE4KwYzqRQ&#10;CARAAARAAASMRQDOirHsCW1AAARAAARAwHAE4KwYzqRQCARAAARAAASMRQDOirHsCW1AAARAAARA&#10;wHAE4KwYzqRQCARAAARAAASMRQDOirHsCW1AAARAAARAwHAE4KwYzqRQCARAAARAAASMRQDOirHs&#10;CW1AAARAAARAwHAE4KwYzqRQCARAAARAAASMRQDOirHsCW1AAARAAARAwHAE4KwYzqRQCARAAARA&#10;AASMRQDOirHsCW1AAARAAARAwHAE4KwYzqRQCARAAARAAASMRQDOirHsCW1AAARAAARAwHAE4KwY&#10;zqRQCARAAARAAASMRQDOirHsCW1AAARAAARAwHAE4KwYzqRQCARAAARAAASMRQDOirHsCW1AAARA&#10;AARAwHAE4KwYzqRQCARAAARAAASMRQDOirHsCW1AAARAAARAwHAE4KwYzqRQCARAAARAAASMRQDO&#10;irHsCW1AAARAAARAwHAE4KwYzqRQCARAAARAAASMRQDOirHsCW1AAARAAARAwHAE4KwYzqRQCARA&#10;AARAAASMRQDOirHsCW1AAARAAARAwHAE4KwYzqRQCARAAARAAASMRQDOirHsCW1AAARAAARAwHAE&#10;4KwYzqRQCARAAARAAASMRQDOirHsCW1AAARAAARAwHAErrpy5YrhlIJCIAACIAACIAACxiGAlRXj&#10;2BKagAAIgAAIgIAhCcBZMaRZoRQIgAAIgAAIGIcAnBXj2BKagAAIgAAIgIAhCcBZMaRZoRQIgAAI&#10;gAAIGIcAnBXj2BKagAAIgAAIgIAhCcBZMaRZoRQIgAAIgAAIGIcAnBXj2BKagAAIgAAIgIAhCcBZ&#10;MaRZoRQIgAAIgAAIGIcAnBXj2BKagAAIgAAIgIAhCcBZMaRZoRQIgAAIgAAIGIcAnBXj2BKagAAI&#10;gAAIgIAhCfw/1V214x+3FGoAAAAASUVORK5CYIJQSwMECgAAAAAAAAAhAF6YKt5UOgAAVDoAABQA&#10;AABkcnMvbWVkaWEvaW1hZ2U1LnBuZ4lQTkcNChoKAAAADUlIRFIAAAHjAAABMQgCAAAAwONdSwAA&#10;AAFzUkdCAK7OHOkAAAAJcEhZcwAADsQAAA7DAdpqmNwAADn5SURBVHhe7X15tBbFtS/EITJEZAiD&#10;egRFBo84gAKiEhF5iILjVSNLsrxm+cRroiEx4SWBuLKMaBbRyHWK+LjXywouDOY6IYI8RcxREFBw&#10;IMggCBwB4YKAMmjU8H6kTJ2iu7/u6q7q7ur+fmd9f8D37dq196+qf129e9euxvv27WvEPyJABIgA&#10;EXAYgW84bBtNIwJEgAgQgf0IkKk5D4gAESACriNApnZ9hGgfESACRIBMzTlABIgAEXAdATK16yNE&#10;+4gAESACZGrOASJABIiA6wiQqV0fIdpHBIgAESBTcw4QASJABFxHgEzt+gjRPiJABIgAmZpzgAgQ&#10;ASLgOgJkatdHiPYRASJABMjUnANEgAgQAdcRIFO7PkK0jwgQASJApuYcIAJEgAi4jgCZ2vURon1E&#10;gAgQATI15wARIAJEwHUEyNSujxDtIwJEgAiQqTkHiAARIAKuI9C46Kdzfbxzb92b6/Vhru3cpkvH&#10;1vrylCQCRIAI5I5A4Zl61bptQ257WR/H31970iUDu+nLU5IIEAEikDsCjH7kPgQ0gAgQASIQgQCZ&#10;mlOECBABIuA6AmRq10eI9hEBIkAEyNScA0SACBAB1xEgU7s+QrSPCBABIkCm5hwgAkSACLiOAJna&#10;9RGifUSACBABMjXnABEgAkTAdQTI1K6PEO0jAkSACJCpOQeIABEgAq4jQKZ2fYRoHxEgAkSATM05&#10;QASIABFwHQEytesjRPuIABEgAmRqzgEiQASIgOsIkKldHyHaRwSIABEgU3MOEAEiQARcR4BM7foI&#10;0T4iQASIAJmac4AIEAEi4DoCZGrXR4j2EQEiQATI1JwDRIAIEAHXESBTuz5CtI8IEAEiQKbmHCAC&#10;RIAIuI4Amdr1EaJ9RIAIEAEyNecAESACRMB1BMjUro8Q7SMCRIAIkKk5B4gAESACriNApnZ9hGgf&#10;ESACRIBMzTlABIgAEXAdATK16yNE+4gAESACjfft25c2Ch/v3Fv35nr9Xmo7t+nSsbWm/Kp124bc&#10;9rKmMMR+f+1Jlwzspikf1/K2rZr2O7VGUznFiAARIAKaCGTB1KmSqVPKr+7dbtwP+2tCX3ox3Oe2&#10;7dizbPXWFet23Dy8V5PDDim9y3SQCKSEAKMfKQFbjWpx15z/Vv1jzy0d80Ddubc82/uWGXjc+cnk&#10;dyfOrX9r+UfViAh9JgKWEOCaOgzIuAv2qlpT7/3siw83fyKWzOs275713schUI4cUDP6ur6WJi3V&#10;FBUBMWek9es27ty99wv53117vli2dnugb48v2lzJZ1x08qc+tW3xbwQh27RsenS7w8v0GEemJlPr&#10;XvYbNn+yftPOLR/vWbhsy7yV29fv/Jtuy3/ILZ14iVNXTudr/xzL/tyF464DDB1cPfkKc5fxjDVl&#10;1qrwu7h5L5U0HNPi0DO7tgR9x3r1lZ49JpoZ/TBBr4ra4pL7zujZI+5dgGgGFjhxaRpIMQBSRdPl&#10;n67ivp4XTcMEzFLMVcxYROFw3xr/6AJMY6zrizgQZOoijloONmNlZNhr3ZKNhhqqvHmLZodWOQKG&#10;7uN9CZYaPUY+A8p+u2gvTsjUhqNfFc2RxWG+MsJ1UtDljCNj3K3jEY5YUnQzMBUvv+vVq8fOwhK7&#10;KL6QqYsyUnnaObNutZXuGQCxAiOVWEFgUf0uLLHB10gcsKIwVSVk6lThLYnySbPXWPGEARATGJs1&#10;YUK6CX7BbcHXiGIjtdTxBz4ytf2xL5lGRPQSvD8MBAFPnQiklAyfzNzpeGSLzPqqto5ue2L5dXe8&#10;hOwmZx0nUzs7NK4Y9sL8dRZNWbxsk0VtVEUEbCGwPxgybq6zkRAyta2BLqcePBJiIWzRt6deWWtR&#10;W1Wpasrt+CmPN54dEQlxMy2ETJ3y4Bdc/WtLbNI0wEAOCQMgySbFUe0OT9aQrWIhMOqhhQ6GQcjU&#10;sQax6oTTWAIzAFJ10yipw0NOaHX7ld1R/xKfKT/uO+v2c/ER/8UHJQogkFR3xXZYWd96/zzXXjBy&#10;N3nYQFd53Q+sLLAv0fqVgKvrwZ8PtK42rkKTzda9a5oPH3hsYI+i6ERcYxDZsL5kNnEQ9lvZTf7M&#10;nBXYIhgXDSkPXtYpgIzrdOG7m6a//iFizYn78jR0rVIN19S2RraEeqa/YieN2gNNCQIgnds3Q5Xz&#10;wA8KlINc4n6s03QJp2Nll4D2NcN6PH7HEKy7cRO14jtezzgVsCZTWxnWcir506uWg9QSJgZAyjlj&#10;8vYKt8lHx56HgIkVQ+6a8pYVPVaUkKmtwFhCJdhoayuN2o9OGuHvEo4BXYqPAOo1Yn2NxXX8pt4W&#10;iKW4s92cTG0+oOXUEL6fUC0KnMD/EgRAEnjNJpkhgMW1FbI2L0xmy2UytS0kS6UHiXThadRXDepi&#10;+NqdAZBSzRj3nAFZm4dBsKRwJGOPTO3eFHPAonAaRYH2U7q3v+ycTiaWTpqx0qQ52xKBSAQuH9QN&#10;czVSLFxg7qIYp3Ub9hXSnEydHrYF1hxOo989e//5671qO5h4iCCgI6sVEy/Y1mUEELMeM7yHoYXz&#10;lm4x1GClOZnaCoylUgICDc9LPa/vMXC4VYsmhgEQR1YrpRo8OnMgAmf1rDFcViMA4sIuGDI1p7YX&#10;gfA0auSrys0Ig/scZQIftiqYNGdbIhCJAJbV4hHQ5G/l2vwLWJOpTUawhG2xfAhPo77ojKOl26ef&#10;yABICedAyVzqd7LRLAUaazfuzB0TMnXuQ+CWATiWJTyNekDv/aEP8YeddYZbwhgAcWv4y2hN106t&#10;Dd1asW6HoQbz5mRqcwxLpeG5V9eG+ANe9ux7VpfYCYBgACQBaGwSCwEEQAzXEzt3/y1Wj2kIk6nT&#10;QLWoOpFG/fiizSHW+3lZXWIncJsZIAlAY5O4CKBOS9wmqvzqj3abNLfSlkxtBcaSKKl7MyJ11M/L&#10;DICUZOxL7UZtp5Ym/lks0ZfYDDJ1YuhK2HDqnA9CvEJOXmDJNwZASjgVyuVS86aFPyzYxfrUqCnR&#10;p7at5lTZtHXP72bEKM6ZtvJxP+yvablrYpHFuCfe2GtQv+P8ZpuXsf7L+MHZl/00Kd+MWeT+QJs4&#10;iFEuUH3qyEvJsEy2LTQi7QwRcJGpTfzJt20hLuBKED08bUn4PW/RfUOx2yWw+dVjZ5k8If5saOcb&#10;r+qZ8diZEFkhBtrEQVvcZEiRmicJRM4cQzNsoRFpZ4gAox8m6JWnLdKow2kaoY9KNA0UDAMg6RXC&#10;Ls8I0ZPqRoBMXd3j/0/vkUYdDkR4PSbDDBBkcDt1vgbnBBFwDQEytWsjko89kXV4w+sxmWeAzH9n&#10;Uz6es1ciUAQEyNRFGKWUbUQaNcrQhHSC0z9DQh+iIQMgKY8S1eeGgOHGGSt2k6mtwFhsJTPrIpJn&#10;+vc8MtJDBkAiIaJAQREw3DhjxWsytRUYi60kckv3qd3bR3rIAEgkRBQoKAItmpkeR2DuOJnaHMNi&#10;a8CrvPAEO4Q+UDlBx0kGQHRQokz2CCxcZnQaQLeOR2Rvs6dHMnXuQ5CzAZGv8nRCH8IHBkByHkt2&#10;nw4CnY5skY7iGFrJ1DHAKp9oZBo1XNYJfQhkGAAp3wwph0fzVm43caSmA5naBD+2NUbgtSX14Tqw&#10;e1Az9CH0MABiPCZUYBkBpDaFl1wP7w+JH5GJT5YtDlLHNXUGILvbxVOvrA03Lu55GeYBkPlvRdw8&#10;3EWTljmJQP0moxNbBpzczgW3yNQujEI+NqCyUngaNY4KPUUj60O13jwAUrdkYz5wsNeSIrD0/a0m&#10;nsVdrJj0FdKWTJ0SsAVQG3kyVrKjQg0DIBPn1rtwFHQBxo8m6iEQmYQaoibBYkXPqNhSZOrYkJWm&#10;waTZa+yGPoQ2wwAINEQWISnNENCRtBFALV+TKo/XDw4o85u2zYH6ydS5wJ5/p0ijDn/Nkng1wQBI&#10;/qNLC/6JwEsLIo4xCofqgv6dHcGSTO3IQGRtxgvz14V3abKaYAAk6+Fkf0EIYEEd65gRjw4kPrmQ&#10;9SGsIlNX4xxH3hLCweGemwQx+pzUwRBWBkAMAWRzvO2YMPVtExyuOr+7SXO7bcnUdvEshrbFyyJK&#10;jCKH1OS4rC4dWyN4YoIFM0BM0GNb0PRPJ9SFpzaFo+TUgppr6iqd0pNmrAz33DB8AeXJ8kakVcwA&#10;qdKpacNtpJ8a0jTWGdde3MOGLdZ0cE1tDcqiKMI8jnwbbhL6EDiYZ6EyAFKUGeWUnXhVPmLcXJPV&#10;NNyZcFOfWFtzM0CAJ97aBLkQB6FGnmyL0Mfjdwwxx+XcW5412cWLGn6jr+trbkYlDYYHwmLZdWbX&#10;lobm9altq6Ohbaum/U6t0ZFUZQwdLNzZ5Hh/+F/Tlz2+aHNcoDzyuZy/HGkzmToSohgChWDqSAKd&#10;eGOvQf0spJFG3hIikQ05DT2ybaSAIZFF6rcocPuV3a8ZFvth3NDBojA1Xo/jvQvqIhiuo8V44WTn&#10;B38+0OLY2VLF6IctJIuhB1U1Ite54Ucm6vtpHgCJfPOpb0yhJZs31aoPXmgf9Y0HNWP5/OL8NVgK&#10;XD12Vu9bZox8eLEtmr57VH99S7KUJFNniXb+fUXmVGBNYSuHFDVDDDNAIgtI5Q9oJhYg+pFJP851&#10;gjS7MQ/UiQ8eEcQH1DzktpfBzsiVjnzjou8SZj5o2rXwtLSfTK0/lIWX1EmjvuycThb9NMwAwUIJ&#10;Nlu0p6Cq2rSsUqbGBEDcWXxSHTvHaRq+k6lTnQBuKa97M3pnra3Qh/CcARC3ZgCtCUIArxBdXk0L&#10;k8nUVTR5p875INxbi6EP0REDIFamF3YSWdFDJR4EEJ178hdn33hVT2eDHox+VN2k1SkqNmJIF+u4&#10;MABiHVIqtIIA0kCfH39B3ArsVrpOoIRr6gSgFbKJTlEx/SMT9SFgAEQfq0BJpLcbamBzDwKAdNbt&#10;5yJb3/2ltLQ8i3xqbIp76IkYpVJwPGVkJllmkw8p0vp91XZqmSDvVV9/YkmUQbhw9MxwVNPbaRKZ&#10;wR0Zk0kjxdUw3TjxWMRtmDhJ39BBF/Kp42IVKQ+O/tEVJybYRhSpOW2BLJg6rg/IyEn7Va++SVbm&#10;q353KUkijXrEvQvClU/5cd+UZrCbW2AMiczuSIFBOrdvFqgz8e3f0EErM/+ZOSt+Mvldu1iZaEt1&#10;L5WJYZFtydQREFmZr5HDkLaAzs0PG+FS2mGxYt2OyCKr4QjY2jap9mJCZCDW4QOPVbXVdm4T4kLT&#10;ww4xqU2YbHqYOIgercx815jazZ3iOuNLpi4/UyMlGZsFdGaDszK2SpHYYurEEYksESZTB6KNCHUR&#10;c2n4RjHLayefvmbWrc6nY3u9Yisa3nbY00dN1YsAqjgV0XkydRFHLZ7NJmczx+spTenIk9TT7Jy6&#10;80EA618EYTwfw2QYvANDZdR8/DHolUxtAF4RmmJSWqyNkKPH5bjf5AhgabpG8oahL3dNectQQ/bN&#10;ydTZY55pj/PfiTiIK1NrDDpjAMQAvFI1RYaS4bIacwml+IoFCpm6WOMVz1qkUZuczRyvs/SlGQBJ&#10;H+Ni9GC+rB43dSmujmJ4+w8rydQFGqzYppbsgCsGQGLPgJI2MF9WYxfY7HlFWlaTqUs6l//h1pRZ&#10;q8rkHgMgZRpNQ1/Ml9XYklOgmrpkasMJ425zzEIrB2E45SEDIE4NR47GmC+rYfy0F5bn6EKsrsnU&#10;seAqknAJ0qj9cDMAUqQpmLKt5stqvMVBjcmUzbSjnnsUI3C0sqfWzljF1KJTFwmbazu02X+eCM5/&#10;SnawSNztXjr72sMd/cv4wVZ2Zpts4eMeRc3JaLibPHI/Ic5RNExCLcRQAm2uqTWnXMHEkEYdWY8Q&#10;ZdRRQ/2Sgd3wwbMkODfBJy4u5552VNwmHvnprxR+y6UhAmwuETBfVhdlIwyZupzT/oX56yIdM6zx&#10;H6k/UMD89K8/vVqfrGu2Kh8CVqLVhdgIk0n0Y9eH+5Y/oD9L1nzZd+meWk35TVv3xEoZxsNOn9q2&#10;mspb7tvcv8XzmsL7xQ4/sXHX78WQT0cUiaI9Rj4TqRvnEuVy4MUPfjvH8FWnFcsZ/QifIVbifmlH&#10;P+CCTkXfyGvh99eehCfLSLEcBTJh6h0r9y04I4aTXf+j8bGXacrjhQCOlNcUhli8IYlreesbGp/+&#10;W31jUpLE/quRDy8OV47Qx8v3XZySAeFqdcwL12CldiWZuhxMDS/Mo9W4HHBSl8tHwDD6kQtZpdvp&#10;U6+sjewgl9CHsIoBkMjRoUAsBMyj1Xip8+SLK2J1mrEwmTpjwFPvDtVBdWIL5/U9JnVTKnTQqkUT&#10;HIJu0juuqyKWQzNxmW1DELASrb7tieUuV9YlU5ftEtBJjUCBm7jZdXZhuuycToYKS1N5yhAHNhcI&#10;/GLEqeZQxDru1by7WBrI1LHgKoCwTmrERWccna8nDIDki3/5ese78ViHUwcigIw9vJ90ExwytZvj&#10;ktAqzLPINGqoHtA7t9CHcIwBkIQDzGaVEfjXi3QTxkJQ/OV/LnGzxh6ZulRzv27Jxkh/EPqwsscv&#10;sqNwAQZADAFkcw8CCOiZL6ux0Jn87FIHsSVTOzgoCU1CSSadI8BzD30I96wEQNxc/iQcPzYzRsDK&#10;strNYiBkauPZ4YyCxcu0jne5oH9nF0y2EgApWQFuF8al0DZgWT1yQI25C7/6v4tcWwSQqc2H1RUN&#10;k2asjDQF6XGgyEixbATMAyA60Z5sfGEvjiBw/eUnm1uCqk+uxUDI1ObD6oQGpILqFBUzJ0eL3poH&#10;QBDtcW3tYxEfqkqAABYit1/ZPUFDTxPEQJzK2SdTm4+pExp00qitRIctemseAIExDIBYHJFyqLp8&#10;UDfsDjf3ZdRDC91ZB5CpzQc0fw2YTzpp1E6FPgRq5mt8BkDyn3+OWYDyHWOG9zA3Cnkgd0x63VyP&#10;FQ1kaisw5qwE60qdNGpzWrTuJwMg1iGlQiAwqN9xhhULBIzYC/PYc04k7TnJ1Hs3NtqxUvPTZG+8&#10;uvIoZKqpeb/Yp9FVnl24MJ57da2OGWf1tPBaXKcjfRkGQPSxomQsBEYNPyWWfCVh1ANxYeOik1VP&#10;YwLc+PyP9Vvse+PnjbY9oi8fTzKPqqdIo+59y4xIO5G9NPq6vpFi2QuYF0FN5hqrnoaPdVHqU4d4&#10;8fC0JbGK11dShaj3lDED8t0v5uSaOnu2KHKPdW+u1zG/f88jdcSyl2EAJHvMq6THay/uYeXVIkKL&#10;I8bNzbfSHpm68JN26pwPdHw4tXt7HbHsZRAAwQZ3w36ZAWIIYCmb49Xind/vacW13MmaTG1lHHNT&#10;giNvdNKoER9w+TwL8w3umpH63MaJHeeEAEpXmxcDEbbnS9Zk6pxmkKVuX1pQ7NCHgMG8th/e0SNe&#10;bwlUqikVArd+73QrMZB8yZpMXeBJiTRqnRcmmKZYWbjsJ97VmAdANMueuIwDbUsDAYTXJtzUx5Zm&#10;rKy/M3p29tkgZGpbI5iDHs3gbI5HJuqDYh4A0Tk9Ut8eSpYJAZwzgFOSLXo04t4F4x9dkOUORjK1&#10;xeHLWtWUWat0uux3cgcdsXxlzAMgOD2SAZB8B9Hl3pEHYmUvjPQRNWcuHD3zmTkrsuFrMrXLsyvM&#10;NrCSzsm2CH1gQeG+kwyAuD9GhbYQb9R/82/9bAWsBRSIhPxk8rvgayRuIx6Sahofmbqo029mndbm&#10;zEKEPsQYMABS1LlYELsRsMYGFuvGgq/xugjxEMSvsZ0KHyy0rfdCprYOaUYKp7/+oU5P5/XN+chE&#10;HSOFDAMg+lhRMhkCeHSb8mMXd+pGukOmjoTIRQFUztVJo0ZCBU7BcNGBIJsYACnKSBXaTuRBFZGs&#10;ydSFnHXz39E6iMs8npAxOuYGMwMk4yErYncg6yd/cbbdmHXaOJCp00bYvn7NNGor8QT71odqZAAk&#10;Y8Crtju8ZkfM2m42SKpgkqlThTcV5a8tqdfRi9BHvtW/dIz0yFgJgGiWrEpgHpuUCQFMtrtH9bdy&#10;lFcGsJSBqVHIVP/T6JNXMoA11S40H/CHDzw2VTNSUm4eANEsWZWS/VRbIASQunfNsB6L7htq5UTz&#10;VB0vQ33qVAGKpzz9+tRIo77nj2/oWIVyB+4cQ65jsJBBUupDT7ytLx8oqeP7mAfqEvdS26klrvDE&#10;zbNpaFKAGxZaqU+NLGOT4lk3XXlKZs+FuLLwNDZ74QadbQqBI4jA9wU92/Xq/m0U8rV+6ZGprV41&#10;6TO1VXOpjAgQAS8CoOz6TTvXbty5aeue+i278POOXV946Buhxc7tm+GnmrbNO7Rp2unIFjUdWlhn&#10;Z9UyMrXVmUqmtgonlREBIiAQKEOcmmNJBIgAESg3AmTqco8vvSMCRKAMCJCpyzCK9IEIEIFyI0Cm&#10;Lvf40jsiQATKgACZugyjSB+IABEoNwJk6nKPL70jAkSgDAiQqcswivSBCBCBciNApi73+NI7IkAE&#10;yoAAmboMo0gfiAARKDcCZOpyjy+9IwJEoAwIkKnLMIr0gQgQgXIjQKYu9/jSOyJABMqAQCYVmmIC&#10;hWLTjbY9ErNRWuKNz/84LdXUSwSIABHQQ4Braj2cKEUEiAARyA8BMnV+2LNnIkAEiIAeAmRqPZyc&#10;l3p7+UfPzFmBD87Ddd5YGkgEiEA8BMjU8fByUxonWl1+16s/mfwuPj+dkPzQKTe9qwarKt1fcf5I&#10;NbhPHyMRIFNHQuS6AC7mEePmSitxjNDD05a4bjTt+ycCuMuee8uzPUY+EwgJTvbDcYgvzl9DwKoc&#10;ATJ1sScA1mK/+sP89Tv/prrxuxmreW0XZVxxoqsYvsDl84p1O/DT7r2MaBVlPNOyk0ydFrLZ6J38&#10;7FJ5FufEG3sNOaGV6Hfkw4tXrduWjQ3sxRABHJ8KDZOefMejB8vtiXPr8WVt5zaGXbB50REgUxd4&#10;BPH+EMtn4cCUH/cd1O+4u0f1v7p3O/HNDfe8hku9wO5VjekDTt4/ZCDlMQ/U4c0wbrH4YHBFUOuY&#10;Foce3e7wqgGDjgYjwJ0vETPD2Z0v89+qH3HvAnEl3/n9nv1OrZGeIE4tGBxLbHB3k8MO4fR3GQHE&#10;Pf7lV//PE8KSBuNRCfdgl+2nbRkgwDV1BiCn0sWaD3cKmp4yZoBK0/jyxqt6/mxoZ/wDgZG9n3+Z&#10;SvdUag+BVi2a4F6LofSr/P21J5Gm7SFdYE1cUxd1TQ27sXa+6JzOeCUV6AMen9u2auoh8QJP1bKb&#10;jpX1zLrVy9ZuF472qW2L8HSXjq3L7reWfwgK7fnsi2qezGTqAjO11hynEBEoOAKPPbf0tieW4wXM&#10;uB/2L7gryc1n9CM5dmxJBIhA2gjgwRE0nXYv7us/6Ne//rVzVm58sdHeNx2xqvHx/8cRS9IwA+nY&#10;azfsWLl228c79h56yEGB7x6FzJL3Pvrq739vetghhxx8UKQleJCXqpB/snnbrlcX1x/0jcb4S/Z6&#10;E7kQ0Ak7a9q3COwdv364+RMY+enuz7/66u+HN/9mpJHpCUhjgFjrI5rG6kh6+tnnX+JjxREMwQcf&#10;bl/wzobPP/8S+MA8zXGE5ekhLwZ089ZdISbJd+OwpMdRzc/r01EHTIE/phz8NZkM8P3Djz5ZumrL&#10;Nw89qNJACBl4Ueny0TFYRyaL6MdXGzbsefAPOtYImW/263hID+0E0r0bG9X/Sl95o9Y3NGrdV1P+&#10;q48+3jv9A01hiB1ce0KTEdfoy9uSxHQZctvLQlvgQyL2uYlfZSIBmry0YL1M8hO/jhxQc/PwXpJM&#10;IfPUnPdFSq/8wzuuSwZ2C7Qc220WL/8fyAsbkJ3y73/+66L6Xaowfhp7/RmV+BqxdWyIhzyyVh78&#10;+UD8Q35TyTUY+V/Tlz2+aLPaiz8fRv0VyXBSfvXkKyqNggQNAn4xqUQCjlvaa0vqJ81Y6XE5BDHR&#10;NRq+tfyjuiUbPVDjp9uv7H75oG7Jbm9QO3vemglPrwjMKgFEL993sfTdj7yIOYRMKiA/YerbMp1f&#10;SIYjL2QwT8ZNXeq3Cnnlj98xRGKCugge5Z6J5A+GIJz9yNPLYpnkH0fxwmDS7DWqhbDtnpvPlO+E&#10;AmUwE2793ul4P1xpRpl8nwVTf7lq1acDh+pb2eT+3x126SW68jtW7ltwhq4w5Lr+R+NjL9OUj2v5&#10;wd+76lt33qGp3KKYPlODi6+//GRssvCTgnpNYiLe88c3PPQnDUZiCdJL/PZLasO07ty+WaXmuJgn&#10;3NTnlO7t/RpUXgY5qmQBYX+/HgGPwkp3BbtMLSgPllfiRFgF2EdfF7A+AM7TXlj+p1frK6XooW0k&#10;0QdOJKyjb71/nueeoUrKe6H40oO8upjFr7hhXDOsh9o8GfK4edw/dXH43BO9qFM60EH/isRjs38y&#10;BIa5PZMhZBwx0P/9m/8FIg6XeX78BcnurOGEwDi1RcIsgKqZSzYjdVdcKph5mO5yp4ywHvSKixAy&#10;gmcDZbASD99TA4IQzUEH/i7ASqgnFbmFEteDJ0DZoc0BkQQszaQASHzW7ec++YuzwSlyGGDDky+u&#10;SHtU4M4PfjsHjwKCbXGX8rsMwAP9XfHBVoApG4LQwctyo6mwHDeAuPURRSkYSdPARIIj9kPi78we&#10;bSsho+6oEjLNmx6Qkp8YeUnT8FE4C6ykv7WdWkqTsNkHv4pkU/EHy/ENPnguhDtYvar2qzZXmgyY&#10;2OGTAQVY5DiKqSvhQkMME5Yv6lgLGTW9EjJ4jkljynFNHYZq+dbUwltMr6sGdZGrWhCB/0kTMsPO&#10;7iTzojwygctqNVyAy+msnjXq4gKXN/a4qxeefNSVX6orO3yJa+D6wcdJmjj9xA7q42fvW2aIhh5j&#10;5J4g8eui+4Z6HkjtrqlFLzB11KXd+p92jOzLg1jgshoyF46e+d2zazzZlp69MCCmWOl60kGRbu/J&#10;4xRBrcsGHq/qDEde9Qu2VULeM8Qe5OUyOfApQdzJPG5GPiwK8FWTPMv/cJPQVp0M4n4wfOCxg888&#10;Tk5d/1JdyKiYqDKesJIt1uaa2haShdGDhSceA9XgAybliCFdpAOYakJGTV/1yNRvOSD67Hce+zU8&#10;z4D4BvQtJbHiA6WGoCZYBg/dCIuLj8o4iCTKtqA5VQ/MVpelCC+kPTZgBzzzwkL1lgD3b7i0VnaN&#10;pxm/GZBB5AShJA+ZQs8FPb+uCoBWW7fv0XcB7CbjTrh5+NPtwYYIxYRQvx951S8Vz6vOb3iCgYUY&#10;4hDkl63eKrwILGMCe2LdjVRAVJMu6H/AZIBJ6ro4fDJgHB8dex7GUZ261158QNhHyqiYqDJYVqdR&#10;q5ZMrX8JlEQyMEB86oFR40CZbsdqv+atAJXnssE7tBBMEcuutKkHrfDCR7QFrfjFLjunk9SMKHDa&#10;I9fnpA6BoUkVxpBIdKB53ToeIb/f8nEMpsZ6WTbEui+B7+HISzyBvP/tWQjyC5dtEcZIyk5gW2AT&#10;aRJI2W/S9UO7ak6GwHHEyKoRQh2ZbTtijJcmCGRqTaBKLqYSTSVOsfJSW71sApeZEuimTSqWK0GU&#10;XBp5ZteG4KZse8JxDTcVSFZVpSr1fV2yIUsbeUTekaRh64rCM4ScDHiP7VdbjslAprY1YahHCwHP&#10;ZaPVxie0ftP+mifir0WzA8plIPKLSxc7j9VGqnyyHovSSn1v6XlXbMWF99Z8HcGAtpq2X7+cFJoj&#10;kZfy4pUyAsSRb5V1bF63sWEyqO8kK5nkmRs6XbggQ6Z2YRSqyAb/260EzqvRACwh8SZTfnB4ClLL&#10;ZXY5lOOJ+JgOwftlEnTteJNYEe0EvqhnGiBrJRx5xKxV5M/re0AoBsF0DNPVY2eFv66INFI1CblA&#10;kSYVtIQsmTpyJlCgYAjIzELkGCBrAhkmIfFuF3zDalQeWIwcjPGPLsB6c+qcGFuupBexItoJfN+1&#10;J+z0GZmhKJDH3iUVebwwRBV1T6d4sYziveDrxPEQcSxOpT/VpL+MHwyT0kh2ToBk3CZk6riIUT5/&#10;BOS7KZgikmfxWTrxEmyWwQfZFEhcwQcv8ROnE2TjJDga1IxEPXlgMfJ58ZSA9WbIppVsbAvsRZb6&#10;C0QeN8Vw5JGWA7L213eFs0Ag2eJ65+6Go+n8k0E1yfEbdviwkqlznPbs2gIC2A4jEryKuFZCGru6&#10;ZQYZYCAyceNRN31YgCkFFcmQB1kjoxGLbj9fY3GdeGUt/EtmUgrY2FdJpraPKTXqI5AsaOh5l6Xf&#10;nVOSWE2rZ2Bi9YfkcRCZuPF4NmQ6Yrnn/W0yq3BPxeMO+Br59WqyM7TdNeWtZDpL34pMXfohdstB&#10;NWEOq6pkC2GVxcLDlG45f6A1SFYTX4CtinKwi5rlvWmrUdYwhh5e4/6krq8RBom7dR5HLkhcw8Po&#10;Lk+GSNvI1JEQUcAmAmpygroNL1YfzZRU63Wbd8dq6xGOywsmfalt1ZTwwCzgZB2p2//mrfz6+Jhk&#10;qiJbRe5TjdQgBLC+xuFkUhgFSzUb+sXUMHpiJW42JFO7OS6ltWrp+w0Jub26fzuZnx2PbMi6239W&#10;5IHZ07F0mvBCrI48will9arlsJG2bBj29Tuo3gnw2tMEeVW5ukU2bkAsJZNMBjeNti4y9d6bf7a9&#10;pqvu56Rhjfu+rv/Z9YfXdDXXdI1VrDWN4SmfzumvfyicQugDJZySOYgwrvo+Krx6maiFX6mjSgnI&#10;aZRuqGTDjl1hqW+xIMKmRDXy+8L8dbGaRwqbII/HiErMLoNgIQGx1R8FPzx50ntMJkOk+zkKuMjU&#10;seE4omsj/c/Bh8XWzwaWEEAalkw+Q/GgZEFqYQvqz0mjkD7hT/AC1aKOGmpUYnuFpy6P+kJyyqxV&#10;HvpAQ5THlOXiLLnuVaOuHPFY4NnvjrvL7IUbZJtYEWF1vz4S/lDmzdM3/AVcSNlOdjeKhbxaSOuh&#10;J96+7o6XAlPx5GZFlE5UrVUfEUJC2GqeTORkUE1KaXDTUFsKpk4DGOo0Q8BDPfgvKANpWEIrdq9V&#10;OjhGs1tUcVOX1dAMUgbDIqECHISdFKBaFFkFCaIvT8k3dbMcBEAfaCU+UIKGGRzch7uUuvj9zujZ&#10;wAe3FmED7i7qwSXYDYg4Bj46Gcd4UlE1oy3QACYCGXywjRNwIXaxeNkmTbRVsVjIy8p2uCuIJHGx&#10;zwWeihkibhs33PMa/g2zccCN2penbgkSz8UQi4+U9IxvyGTADntPsb0ECOTShEydC+zl7xTUo+7r&#10;xX/lSWCgzrtHmR4yjWsYr6FUsga1gWGxpJLbRvAr8sCwLc1zweN5WV2FgT7QSnwEP4IykNHsqehv&#10;fcx+dMWJqk7gg1uLsEEUnlW9w8YQfJ57dW2kGbgH4BwplazFwQ4CGXlABBK3kyWcJENevSvAHngq&#10;Zoi4bSCkDmdhtv8xS61eAjExxOIjoYBJng01lSYDNuYkq1oVCXvaAmTqtBGm/gYEcDUiJcvWjt79&#10;G97GDAjkU3E+CDJ2K5ERCgqjtL9/bKAN1zxSx8DmIaeiWBlU2K+eUCN14i6CU6BQMXXM8AMqI4Oz&#10;/vWihoLXITZgMx7qLAc6iCEQ1bTV4uNx3UmAPAYCwHqyp2W/+2H3nXggfr3pylMqDZP6fQKT4nqd&#10;r7yLZ77ERaRl/Ur9Jp/+cuyXf5ymLx9LMq9zFPEIKXMYcOy0f9esWrSs0gbrWDKBvahnvuC8Dxw9&#10;hTIUiLGK9OdOR7YILHutIoxnZFnbF5FczUA2wgJrN+4UHSGBD+X6NPcNw2XUSkZG9lHfboaTZdQz&#10;ZWCVaowfNDy8y/yNEFMjUYWeN/66SRrfq7aDuugTvwK6mg4tEiwGhYMiyxgOhgxBAuTFQb1yiDWR&#10;h0coyIeySnJieGD3X3Gwre7N9UK+baumqJNeCQppElyGvzom6YyjLZlYZOIRJlOboOdtmxdT2/TB&#10;QFf4Yd4GitmUCFQ7Aox+VPsMoP9EIBcEsFK2Up86F+Oz75RMnT3m7JEIEIFGCGggxcXWeQKlB5RM&#10;XfohpoNEwEUERMI4clFEih7/whEgU3OGOI0AHpCRQosUYyy+nDaUxsVBAKEPmTCuFv2Io6O6ZMnU&#10;1TXexfIWNI0HZKTQqttAiuUCrQ1EQKZXI2/PJF+weuAlU1fPWNNTIuAKAouX/48wxbP9xxX73LOD&#10;TO3emNAiIhCFABKHERESu0Bx7mKUuFu/w3gUJIFNXFDrDwyZWh8rShIBVxCY/OzShvNi5tarRTBc&#10;MbGyHSvXbuOCOu4wlYGpP3v6Gf3P399fHRcjyhMBpxBAeSNZREUYFlhAzimbVWNEjXIuqGMNUBn2&#10;KMZyOFVh7lGU8OKMcHOoxRtFoQdVL1Bex1xn0TVg6zxKNQkvUC5j2cZdqFuEf6OgR6XSGQ66jPp5&#10;KEgQWV3AQcvzMqkMa+q8sGO/RCBjBFCAYtRDCyVNoyQhajmJGlXg61vvn2frEJa0/UK+B2k6Fshk&#10;6lhwUVgLAbVSpVYDCmkgABa+89E3xAoadfJA06hghVpF+Icga1QT/ekEZp1rQFlAETJ1AQfNVZNR&#10;aBRlnRH3YJgijSGSbxFRFnX0dX1loUH8Q5I1XjPqnDaQhnnUmSoCZOpU4S2zcizxPBV2cIxLpZKq&#10;ZQYiK99QUxtrZ9D0jVc1nOQtOgdZo+o3fsLTDDeSZDUgmfZDps4U7tJ0BprGg7Z83Vcav1x2RNCx&#10;n6alzfiJTzMuj6CJbWRqE/SqtK2gae7wrtLhp9t5IECmzgP1IveJ9AMcEUuaLvIY0vbiIcB8aptj&#10;lm8+NZa6ry2pf/nNDeJUU/GHwGWLZodef/nJIQcaoRXqMMxcslnkFeAP8dBRw08JPJJqxLi5UgyS&#10;eIuoItj/tGNER+JEJfFTbec2IUeC4fgoISbbSoWJ86nFqVTQg/OZxFGKuME89vx7wkfsucBJif6B&#10;R6un5ryv4iAAHHZ2p/Dgr9wiKA+aEsdE4YBaORaA9IZLa9XUNI8MEqIv6NnumgtPiDxaDNiiwpFn&#10;yJANEtLWbyFcg78vLVg/9539R4bjv4BlwMntEA2PPBQNOd0vzF8ngYLlZ3ZtedWgLpGJd9izg/k5&#10;b+V2daZ1bNcsZH7CMLwjVZEUAwdrO7dvFjk0/lEu6DdkapsDlyNTg4mQwlVpqYtTDf1MLYhJVGAI&#10;/MMRpR6GOveWZ1Wa9reSG15UkgWb42VjYBdgEHnINPJGPISemKlVtTBJ1SPI1xPPBWneMel19Q7n&#10;sRa8gJOzK3GoPJZMeApm+eV/LgkESkIKzho3dWmgDE4lr0R50Dxl1qqQB5rAgYYv0kIcd3vNsB4A&#10;ZMLUtwP1hO+gCQcKd4ubh/cKJPrw+fmX8YMDsUUrJImLG0ngX8jUsnlhO6CL0Q8HBsHYBCyysNQN&#10;uYD9NA2mwPtAlab9SdD//ue/ekzD0skjhgsb3+CDq9SzvjZ2y44CLAA9ter71LZVVYN9Lhw9U9I0&#10;SFn4AlKTZ2mDLIAwiCPcpqlzPkDhpBH3Lqh0PwODwx7IjHx4cSWZu6a8FbiB5eFpS6BZjjKQ95/L&#10;PunJd8ItnLd0Cyp9Y+grzRZY9dATbwcqEe8nJFACJdUGTCfc8Pxt0TB8flaiabSSNI05hhHxTD88&#10;xNiZJc5r4Zra5hDltabGlY8LD5fuI7eeJZel4sBycTQ1llEeP0HuvW+ZASa66IyjB/Q+RlwqImQh&#10;F7n4xr/OxZe41OXlWmnXuDtrasAiIh54WIbxqz/aff3QriIkIv5Udybe2Ev9Cb+qy3Ooen78Bf41&#10;o3rUL5pA7Ltn1/Q7uQOWxiIkBV72zzMk1VWS8ZuB5lhQg6nBjJed00keYY4hm/bCcrUMSOCIeCyE&#10;NvBs/55HinO+cQea/spqVUngul6FQl0FC8Okg/5HMYFwpfmJQ8f9CS3i9iluZv4HGhEPQRTl5fsu&#10;tnkBO6yLa2qHB0fPNHl8xvWDj1OjByAU/BcP436ahmJcn7gaEa7Fr3JFgy8h71+p6RniqBSudnAi&#10;PEXEAx/8Q+ViXPPyrgMxD03DJQACUhO+QdXseWvC/cS6D2wO6hERDIwCdOJLtRX+u3TiJSEysnyz&#10;2urU7u1x40SiHhTKhyT8A3pAglIycuEPNxEkwd4ZhLaEHkwAKFGXq2s37vS4CeqUt3BoUFfB0KM6&#10;6HkUQ0OBMKLwgfMzMO8QOMtnjt/8796eRTd6xFBiJ72jcy4Fs8jUKYCarcoVH3z9Rm7Z2u2xeq4U&#10;DB3c56hYehwXBs+G5CBjaSbtv+iczoG+4E2d/H7C0yvC/cWdz7/o7nNSw0M6CDFSZufur1/tqn2J&#10;W29g74hKye/3fPZFuIVAI/D1Mt7OyYYLl23xKMGTgfwGjwKeX/FYJr9BvEK9W8gap4FOVTJV4owF&#10;dSWvK70kd3xCJjOPTJ0MN4dabfl4j7AGKxfPpkGHrMzPlG4dj6jUuVzuQQDL0kovDPG9DFhjoZcA&#10;5NZHNM0PAN2e27QMMxI5G1KRXxIQqY9ib/x1kxSWy3PMT8TodayBmFxQIx1Fp0npZbJg6oOOPvpb&#10;c2bofw4aNtgd3PXNhmTTH/xb9pa3bdVwgeFNEd47IR6SvRlF7BFxfGm2uiz1+9Krc8OiVaYV6rtc&#10;gtWfmhgTeEtDsp0ERF2SI0dTfo96rTrzUxSwFn8d2hTgJqc/ExJLZsHUjZs0ObhLF/1P45YVF0GJ&#10;/UzcUN9sSB50VA5xA4QvVe/wXgivCnE9JFj6JUapoA31OVddmOMNbUH9TWy2JxcFrxZxJBjeE8rP&#10;1WNnqXlEtZ0abmxHtztcDaOL+YnmIfNTjeOpRJ/Y/hI0zIKpSwCTyy4gfIm37R4LcT1gfY0LSYev&#10;EVWEmPz4Y5Quu2/LNk/qXojauO8DbFmo6lHHC7ECJLSk0YvUqT584Eu8WgQvY5UtP3LvDN4KYDaq&#10;L7ExP+/8vrekFJqHzM8du6ruXhg5fGTqSIgKIIBX4X6yht24kHA9VCqDCYLG0gb5W98ZPRti8hOy&#10;AaQAWJTaRBA07r4YMnW8EFII2RuSBh7I9EAmNT6YdUhHwQfJJMgORF6NSCnxdBp3frJWgX/UyNRp&#10;zOQcdOJiwAUTWMIfua5+sn7suaUgaPnEijdmaCsuP54DkMP4aXQpdqyo29PF3hN85AtPDTUWRLBk&#10;RvIiPph1SMzAJzIQD0mwOdL7/N0Hzk8LVpZLBZm6POOJCwZJptiS4L8ecDGorxnxvHzbE8uF57ja&#10;cQmJdGNx+enHAcqDnfOeIDQsORrUjCFDYjUWsGLIxKYex/9E6rfgazVyDbM989NxR3Ixj0ydC+wp&#10;dip2MWBjhWe3hUy7Rt/YrywswAWDQg2RC6IUzXVGtX50Pvs7Ge6yctcJls+g5uIOmeBrbA7y1B5A&#10;zSk5F9SEvz17GbPeDwyZ2hmqsGoIXuPgERXxEKlVpl3jspdhTaSmRRZOs2qXW8r08wqw41majvp8&#10;GbuxbUdD79j9n3Hv6A75G2qn5mmgmHW43+D5T6rdrTDyEc0bEPbvlszefRd6JFO7MApp2YB4iD/o&#10;rF72kR1v3d7AEZHClQScTWtTCSj8PWr9loZybicc15AgnBiTWA3VbMLmTbO+T8BUEKsar1Cfz2I5&#10;4hHG81/gSxE1yW/2woYdNyZ9Fb0tmbroIxhhf03b5kKi05EtErgqV+KV2kZWmUBDF9LaAu0HAakP&#10;2iE76NRKe5H1oxPgrN8kr9seqnZII9Ut+IGWB9YCDJSUoSR1A1eP4xvuhcgD0Zlj+gAWVJJMXdCB&#10;azBbVNGslDf97pr9xUCwIOra6euSEU0Pa1iUoRqZ/6JSn/QjeUFn0Q2a8/eCb9TabHkNw4ghXWTX&#10;jzy9LJBiUCFWyvzoihOzN1W9y6JsqccA2KwmIOuMSAIXUHhPtsKAVkr9xPfIUcGpQFIYMxP7YirN&#10;T7lkRlU/2QRzVV3Co/B64LhAZ/UcxE6mTjBp3WqC0zew7hD7yD3XA6hQpKaOGd5QNghLQnkZoLoC&#10;CgqjlThoHPI4K0Ctfjn99Q/FRVJpXYOXk+JqQexS6BHoIPCiXmyoa4w7Cn6FHsjD1B4jn1HLq+aF&#10;KbLH5AM4sIKdKimI24msWYoFeC4nf9d0aHgegpHIggfaAnBkW6I6qJqALBa8AmqLqMJxNRcQ2RoY&#10;RIyp2IMjdi0i0Rvfg8fVzfc4VgbvRcQ+F89TC26BwnK8XVTfkeJZZ9SlDUdPQAbUjy5Ed/gHvAb7&#10;QyfqfVv00WVVWdSnjuv/p78c++Ufp8VtlZJ8y/qVKWm2ohYXJChPVSWOSsI32Lcm3hyCX5DRpcrg&#10;GlPp2GMJ8vb8B8Go56SErIXVetaessV+f2HYSce1lJakdOZL5LEg/gN8YZh4qSUxxL8BLMpsBiZd&#10;qNWfKxXsljL+E2cEMuEH3KhFtP1IRg6ZjoWRJ+xAAGcyhB/6A5Qm3NRHLdPoL94dOT/FnSbyVGX0&#10;hd2Pudw7rVy8sZRwTR0LLueEsfoAE6mrV1xIYo+voGlcw3eP6u+xG2flBRahhh4UrUaWrqzILBri&#10;+3NPayhpggMPPfmwQgxrLrVoHC4hjx5pBiSxvQ33j/P6NlTLzAtcYAiIVFOxiFMxhGGgVySW5Zgb&#10;d9OVp1TCHHc4DJln8wv+i4MN7UKK56QpYwZUKl8O8zAVgZKnmi5ORQiZnwDWPz9hNgYF08OTaaq6&#10;g6Rs3DirhKbhONfUEZPZ8TW1sF4cLILy8+s27xaPk7gA8C4RPFipti+aoFg7ooSQF+ehgIvP6lkj&#10;kvbw6+RnlyLhAUqOr2khv5dgycNh2x1+KNrivZA87NUDKJ5Yp724ShxyioscFdfO79dRvZjlYaz+&#10;E2/VY3Pxxkn/soR5Ml8i5Lxdj6kIF8xdtB7vP+WRrIAReQioLl0JRqFBuoB/h5wYKYQrORLprDje&#10;RRxQK5BE7Fhigl9xNBdqQGPITunaxoOVjoWRBsjJ9uSLK4CSOMYFC+TAHlVsMZ1w/m/dko3681M2&#10;F6frLl69XXiNZx1MVHnkjd1bkcvaXGTqvVMe+3LZe5qo7du+46vnZmsKQ+wb/U77xvHBBeMDlXzr&#10;zjv0lVOSCBABIpAGAi4ydSw/v1y16tOBQ/WbNLn/d4ddeom+PCWJABEgArkjwDh17kNAA4gAESAC&#10;EQiQqTlFiAARIAKuI0Cmdn2EaB8RIAJEgEzNOUAEiAARcB0BMrXrI0T7iAARIAJkas4BIkAEiIDr&#10;CJCpXR8h2kcEiAARIFNzDhABIkAEXEeATO36CNE+IkAEiACZmnOACBABIuA6AmRq10eI9hEBIkAE&#10;yNScA0SACBAB1xEgU7s+QrSPCBABIkCm5hwgAkSACLiOAJna9RGifUSACBABMjXnABEgAkTAdQTI&#10;1K6PEO0jAkSACJCpOQeIABEgAq4jQKZ2fYRoHxEgAkSATM05QASIABFwHQEytesjRPuIABEgAmRq&#10;zgEiQASIgOsIkKldHyHaRwSIABEgU3MOEAEiQARcR4BM7foI0T4iQASIAJmac4AIEAEi4DoCZGrX&#10;R4j2EQEiQATI1JwDRIAIEAHXESBTuz5CtI8IEAEi0Hjfvn2FRuGrDRv2PPgHfRe+OWzooWf205en&#10;JBEgAkQgdwQKz9S5I0gDiAARIAJpI8DoR9oIUz8RIAJEwBQBMrUpgmxPBIgAEUgbATJ12ghTPxEg&#10;AkTAFAEytSmCbE8EiAARSBsBMnXaCFM/ESACRMAUATK1KYJsTwSIABFIGwEyddoIUz8RIAJEwBQB&#10;MrUpgmxPBIgAEUgbATJ12ghTPxEgAkTAFAEytSmCbE8EiAARSBsBMnXaCFM/ESACRMAUATK1KYJs&#10;TwSIABFIGwEyddoIUz8RIAJEwBQBMrUpgmxPBIgAEUgbATJ12ghTPxEgAkTAFAEytSmCbE8EiAAR&#10;SBsBMnXaCFM/ESACRMAUATK1KYJsTwSIABFIGwEyddoIUz8RIAJEwBQBMrUpgmxPBIgAEUgbgf8P&#10;gHHaU0fISuMAAAAASUVORK5CYIJQSwMECgAAAAAAAAAhAAoRwbrdSwAA3UsAABUAAABkcnMvbWVk&#10;aWEvaW1hZ2U2LmpwZWf/2P/gABBKRklGAAEBAQDcANwAAP/bAEMAAgEBAQEBAgEBAQICAgICBAMC&#10;AgICBQQEAwQGBQYGBgUGBgYHCQgGBwkHBgYICwgJCgoKCgoGCAsMCwoMCQoKCv/bAEMBAgICAgIC&#10;BQMDBQoHBgcKCgoKCgoKCgoKCgoKCgoKCgoKCgoKCgoKCgoKCgoKCgoKCgoKCgoKCgoKCgoKCgoK&#10;Cv/AABEIAKcA5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4ooorM0CiiigAooooAKKKKACiiigAooooAKKKKACivOfjt+1z+zH+zLaSXHx5&#10;+OnhrwzNHYG9TTdR1RPt1xAGK74bRSZ5xuBAEaMSQQASDXlfgP8A4LIf8E0PiP4mg8JeH/2rdHt7&#10;q4V2jl17S7/SrUbVLHdc3sEUKHA4DOCxwBkkCpdSCdm0efXzfKcLXVGtiIRm/sucU/ubufTVFVNB&#10;17Q/FOh2fibwxrNrqWm6jax3Wn6hYXCzQXUEih0ljkQlXRlIYMCQQQQcVbqjvTUldBRRRQMKKKKA&#10;CiiigAooooAKKKKACiiigAooooAKKKKACiiigAooooAKKyfHHj3wN8MvC9144+JPjPSfD2i2Ow3u&#10;sa5qMVpa2+91Rd8srKi5dlUZIyzADkivL7X/AIKKfsE3mqXGkRftl/DJZrVVMjzeNbKOI56bJWkC&#10;Se+1jjvipcox3ZzVsZg8PJRq1Ixb2TaT/Fns1FR211bXtvHd2dxHNDKgeOWNgyupGQQR1BHepKo6&#10;Qr8x/wDgr9/wWqvPg3qupfsr/seeII/+EstJzb+LvGsKpKmjsp+eytQwKtc5G2WQgiD5kUedloPa&#10;P+C2/wC3nqP7G/7MieDfhzqrW3jr4iNcabot1b3E0M2l2axj7XfxvGvyyp5kUcfzxsHnEqlvJZT+&#10;VH/BNX/gl58Wv+ChfjO4u7a8k8NeAdFk8vX/ABjNZ+YDPtDLZWqEqJpyCrNyEhRg7nLRRy8lepLm&#10;9nDc/LeNuJc0ljo5DkybrzXvOO8U9bJ/ZdtXK65Y26u6+avEHiDXvFmu3vinxTrd5qWp6ldSXWo6&#10;lqFy81xdTyMWeWSRyWd2YlizEkkkk5qnX9GXwL/4JC/8E8/gLo39naR+zboXiS6ks4YL7VfHVsus&#10;zXLRg/vdlyGhgdiSW8iOJTwNuAoHA/tb/wDBCj9in9ojRL/Ufhd4Rg+GPiy5mjlg1rwzbt9hGxNn&#10;lPp3mLbiNl5PkiF94DFjl1fB4Spy3Pia3hPxFHC+1VWEqm7jd6+kmkm/Wy8+/wCRf7CH/BR/9of9&#10;gjxtb6h8Otel1LwlcakLnxH4Fvrj/QdTBUI7KSGNtcFFTE8YzmKMOJUUxt/QN+y7+1B8IP2wfg1p&#10;fxy+Cevte6TqIKT29woS6066UDzLS5jBPlzISMjJVgVdGeN0dv5sP2jv2e/iV+yt8ate+AvxbsLe&#10;DXPD90IrhrObzYLiNkWSKeJ8AtHJGyOu4KwDYZVYMo+o/wDgiH+35ffsmftJ2/wm+IHiieP4d+P7&#10;hbK/t7i6VbXS9UcotvqPzKdg4EEpDRqY5FkkLfZ0UGHrSpy5ZbfkTwJxZjMhzRZXj21ScuW0t6c7&#10;267K+klsvi01v+91FFFekf0UFFGaAQehoAKKKKACiiigAooooAKKKKACiiigAooooAKKKKACvL/2&#10;xf2sPhr+xb8A9Z+O/wATbpGhsE8nStLFwsc2rXzg+TaRZBy7FSSQG2RpJIRtRseia/r+heFNCvfF&#10;HijWrTTdM020kutR1G/uFhgtYI1LySySOQqIqgszMQAASSAK/nt/4KP/ALY3j/8A4Kc/thW2n/DT&#10;RLy80OxvT4f+Gvh+zkmdrxHn2i7Mcm0JcXTbGYBFKokMbFjDvbGvV9nHTdnx/GXFEeG8vXslzV6m&#10;lOO+v81uqV1p1bS9PNf2y/24vj9+3R8SF+IPxv8AEwkhsRJHoOgWKmOx0iF23MkMeT8zYXdKxaRw&#10;iBmIRAvj9fuD/wAE6P8AghF8E/gP4ZtfiH+154Y0jx546uGMq6PeJ9o0bR42jZPJ8l/3d7Lh2ZpJ&#10;VZFbZ5SAx+dJ953XgfwXfeDZPh1e+ENLm8PzaadPl0KXT42s3szH5ZtzCV2GIp8nl427eMY4rljh&#10;ak9ZM/M8J4YZ5nUJY3M8TyVZ62ac5f8Abz5opeivZaabL+dT9hT/AIKb/tL/ALB3ia1j8B+JptX8&#10;GPqCT654D1SbdZ3ifMH8lmVms5SHLebFjLpGZFmVPLP72/s6ftk/s+/tP/ANf2kPht47tY/DcNrJ&#10;LrkmrTR28mhvEm+eK9BYrA0S/MxLFCmJFZo2Vz8D/wDBVP8A4IVeFdZ8O3Xx9/YR8Ex6bq1mJ7nx&#10;F8PbEu0OpoXaQzaehJ8mZdxX7ImInQKIVjdNk/5cfCb9or43fAfRfF3hX4WeP7zR9O8c+H5tD8Xa&#10;ascckOo2UisrI8cisocK8irKoEiCSQKyh3BIzqYaXLLYnA51xB4cYx4DMk6lBpuFndaLRwbtZXsp&#10;Rdrbr+99T3cXxD/4Lp/8FQpH0pLjT/CcKoW+0Tw29xovhO0nVWYcSBrqRpywUCVRcXfJEKlk/cj4&#10;TfCb4c/Ar4caR8JPhJ4RtNC8O6FaC20vS7JTsiTJJJJJZ3ZizvI5Z5HZndmZiT8s/wDBEz9h9P2Q&#10;/wBk218YeKrB4/GnxIhtdY8QrIZVa0ttjNZWZRwux445nZwVDCWeRCWVEI+yK6MPT5Y8z3Z+j8E5&#10;HVwODlmGM1xOIfPNvdJ6qK7LZtd9NooKKKK6D7c+Af8Agvt+wqn7Qn7PC/tM+BNMj/4Sz4ZWM9xq&#10;XlpEjahof+suFdyoZzbENcRqXCqrXQVWeVa/DWv6yGVXUo65B4IPev50/wDgrB+wjd/sJftRXnhj&#10;w9p8g8D+J1k1XwPciOdo4bYyEPYGWXd5ktsxCn53cxvBI5Bl2jgxdOz50fhXitw37OtHOKEdJWjU&#10;8ntGXzXuvzS6tn7Qf8Ep/wBq0ftf/sR+EfiJqupyXXiLSLf+wfFzzTvLK2o2iqrTSOyLueeJobk7&#10;chTcbdxKk15X/wAFWP8AgsR4W/YXEfwe+Ddjpfib4oXCxTXdjfM8ljoFqwDh7sROrNNKhHlwKysE&#10;YTOVXykn+A/+CRP/AAUk039iX4NfHDwx4l1ZWmk8Mrr3gHT9Qk32cuuIRaCDyVdJJGmae0aTy2BE&#10;FjI2RsyPmP4LfBD9on9vf9oebwh8PdKuPEnjDxNfXGqa3qVywSKHfLvuL66lxtij3yZLYyzuqIGd&#10;0Rh4iXs0o7muL8QMdU4bweFwF5YuquWTSvJcr5bpa+9O112V3a9rZfx6/ae/aD/ah8Sr4t/aA+Lu&#10;ueKryKWWS0TU7wm3szJs8wW8C4htlbYmViRFO0ccCqfwU/aC+N37OPi+Px38CvilrXhbVEkiaSbS&#10;L5o0uRHIJFjnj/1dxFuUExSq8bdGUgkV+yX7K/8AwbyfsjfDrwJay/tQQ33xB8VXVjH/AGskOtXN&#10;jpdlcZLMtoLZoZnUAhC8znfs3iOLcUW9+0j/AMG8n7FPxM8Irb/s/pqnw0162Vvs15b6lc6pZ3LF&#10;4zi5gvJnc4RXVTFLFtMpZhKFCVH1at8XX8Tw/wDiHPGk4fX3Ne2+KzqP2l/8VuW//b/zOi/4JK/8&#10;FatP/b707UPhd8U9As9D+JWh2rXk0GlxuLHV7Heq/aIA7M0UkbOiSRMxzuWRGIZ0h+1q/mi8aeAv&#10;2of+CXX7XljF4gtJNC8aeDNTi1HR762mlNnqttuYLNFIuwz2c6CSJ1+UsplhkVHEka/0N/softFe&#10;FP2s/wBnTwl+0P4MgMNn4n0lZ5bMs7fY7pGaK5ttzxxmTyp45YvMChX8vcuVYE9OHqyleMt0fpHA&#10;XE+KzalUy/MLrE0d7qzlG9rtd4uyl6p7tnoVFFFdJ+iBRRRQAUUUUAFFFFABRRRQAUUVT8R+I9A8&#10;H+Hr/wAW+KtZtdN0vS7OW71LUL6dYobW3jQvJLI7EBEVQWLEgAAk0ClJRV2fnb/wcMftxXnwe+Dm&#10;n/sifD3WZLfX/H9qbnxJPbTPHJbaGrlPKyuOLqVHjPJBihnR1xIDTv8Agg1/wTa0n4M/DCy/bK+M&#10;fhazn8Z+LLNbjwT5kwnOj6NNCCs6jG2O4uUdiWBZlgZE3RmSeM/OP7FvwV13/gsf/wAFLPFn7W/x&#10;d0e8X4c+Hdah1GSzu7WCSG5SJ1XTdFkSQsrK0EW64Ko6sscit5bXKPX7VAADAFctKPtajqP5H5pw&#10;/g5cTZ/U4gxKvSg3CgmtLRduf77tebfZBRRRXUfpgV8P/ta/8EMv2dP2nP2oNH/aN03W/wDhGYLn&#10;Vo7z4jeF7XTWa18TbZVd2Ro5oms5plDpNKm7eXEoVZfMeX7grlvib8cvgp8FLS1v/jL8YPC/hGC+&#10;kZLObxN4gtrBbhgMlUM7qHIHOBmpnGEo+8eXm2W5TmmF5MwhGUItS97RJrre6t2etmtHdOx1NFfN&#10;vxH/AOCvn/BNr4V6zHoXib9rHw/dTSQ+Ysnhu3utYhC56GawimjVv9ksG9q8h+IP/BxT/wAE+fBv&#10;iA6N4ctfHviy3Eav/a3h/wANxR25JzlMX1xby5Hf93jngnnEutTju0c2I4o4dwl1VxdNNbrni39y&#10;bf4H3hRX5gfEn/g5x+D2l30Mfwf/AGV/EuuWzKftE3iTxBb6TIjdgqQR3YYdeSy49DXHa5/wc/69&#10;caXNF4b/AGL7S0vWjIt7i+8fNcRI2OC0a2MZYZ7B1z6jrUfWaPc8ir4icHUZOLxSbXaM3+Kjb8T9&#10;cK+YP+Ctf7EWn/tsfsl6vomh6BFceNvC0MmreCLlLdWuGuEXMtkrHB23Ma+Xt3BfMELtnylr4u+D&#10;f/Bav/gpd8YBHqUHwk+E+l6bNMqQ3N14b1ZpLjcODDGNQBkHKjOVU54JIIH054a/bo/axTVNP+G/&#10;ijRPBesePL26jh/4RPwt4du1eM78yJczTXzx2biL5/lNyIyricQlGWvbw+RZhjsP7RQ5YyV05aXS&#10;623sv5mlHzOepxRw7xFl9TDyjN05rld4232td3cusbJu6utj8K/hT8KfiL8cfiLpHwl+E3hK71zx&#10;Frt4LbS9LslG+Z8EkkkhURVDO8jlURFZ2ZVUkf0Rf8E1v2CPCH7Af7PVn8PoYNNvPGGqql3448RW&#10;MTf6fd87YkdwHNvCGMcYIQH55NiPLID8c/CfSbP4U/tU+M/2h/gLptj/AG94i124Pia7s9l3HJNe&#10;SCaOxsbqaGQyXFzc+am2G2VCYi6lrdWeL9IvhnpPxi021uP+Fq+M9F1RmlYWa6Xor27pGHYK0jmZ&#10;ldmTYSqooVtwBcAMefEZDiMpip15Ru9km7/dbR6p66Was3c+f8OeHcHltapiJXqVU3FSsuWMdUmr&#10;u95Wd7arWPdvqqK/I39sn/gul+3v+yv+1J46/Z/u/hF8MY4fDfiGaDS3v9JvpZ59PciWynkaLUQm&#10;+S1khkIAXBfBVSCoq+Bv+Dnf4gafoENt8Sv2Q9H1bVFz595ofi+XT7d+TjbDLbXLLxjrI2SM8ZwP&#10;L+s0r2Z9FLxG4Vo4qdCvUlCUG07wlunZrRN7+R94f8FNv2AvDn/BQL9nqbwDDcafpvjDRZWvfBfi&#10;C+tiy2txgB7eR1BkW3nUBJNu7aVil2SGFUPwj/wQV/aE8Y/sv/tIeNP+CcHx/wBMk0S81XU57rSb&#10;G72ZtNctowlzb7o428wT20SOshl8oCzUR7jcAn0r4a/8HNH7O+qaZNL8Yf2b/GmhXizYt7fw1fWm&#10;rRPHj7zSTtaFWzn5QjDHO7sPI/2+Pjj/AME4/wBvK78O/tN/su/tCJ8Ov2gNIa3u9PtfEml3Glpq&#10;b2x8yGC7vShsra7iMa+TdNP5ZwsMr7PLkgznOm5KpB6r8T5zOM14fxWZUc8ynEweIp25oN8jq09n&#10;FKVrzs/dW700bUUfsZRXk/7EH7UOhftjfsu+Efj/AKQIIrjWNNC63Y2/3bLUYj5d1CAWZgolVim4&#10;7mjaNv4hXrFdcZKSuj9Xw+Io4vDwr0neM0pJ901dP7gooopmwUUUUAFFFFABRRXj37Qn/BQD9jP9&#10;le4k0346ftDeHtH1KG4ihuNEhna91GFpIzIjPZ2qyXCIUG7zGjCfMvPzLlOSjqzDEYrDYOk6teah&#10;FdZNJfe7I9hr48/4LiePviLoH7EqfCX4UaTe3WvfFjxtpfguw/s/UjbTA3LSTGMEY8xZ1tjatGzK&#10;rJctuJAKt8/fHn/g5j+Gel282mfs0/s8axrFy9pOkWr+Mr6Oxgt7jpDILe3Mz3MWfmZTLA5A25Un&#10;cvwx+0//AMFff25v2p9T0668R/EyHwva6NqcepaLYeBbU6d/Z94ttNbGeK5DNdhmiuJlZTOUIkPy&#10;jjHLVxFPlaTPzTijxA4clltbB4etKcppxvBaJPR+9Ky2vqr2Z+2P7LPwW+A3/BMf9kXQfhl4t+JH&#10;h/Q7DT28zxF4s8QXtrp0OparcHdLK8r+WpycRRByziGGJCzbMnz340/8Fyv+CcnwcXUrO1+MV14x&#10;1TTbhYX0rwXo8t355JALQ3Ugjs5UUHcWWcggHbuPFfgL4v8AGXi/4g+Jbvxn4+8ValrmsahJ5l9q&#10;2sX0lzc3L4A3SSyEs5wAMkngCs2sfrUkrRVj42t4qYvD4eOGyzCwpQiuWPM3JpJWW3Kr7b83nc/W&#10;v4v/APBzjpscuqaZ8A/2V55ozb40XXPF/iBYmWUqPmnsbeN8qGyNq3QLAA7lJwPm34nf8HAv/BR7&#10;x7eWtz4W8aeGPBMdvGyzW/hjwrBKlySeGc6j9qYEdBsZRg8gnmvianGGZYVuWhby2ZlWTadpYAEg&#10;H1AIz9R61lKvWl1Plcbx1xZjr8+KlFdoWhbXvFJ/e2/M9M+I37av7X/xdsNT0X4l/tQePta03WJG&#10;bUtHvfFl21jPubcV+zeZ5ITPRAgVcAAAAV5jRR04rG7e58vXxOIxUuatNyfdtt/iFFdB8M/hL8Uv&#10;jR4l/wCEN+EHw41zxRq3kmY6b4f0ma8mWIMqmQpErFUBZQWICjcMkZr7/wD2c/8Ag3d+LGoaEfiZ&#10;+2z8X9H+Gnh7T4zeavpdldQ3d7DaRO5uDPdF/slmPJTzFmD3Cqr5dFKstXCnOp8KPTynh/OM7lbB&#10;0XJLeW0V6ydor0vfsj84K+n/AIWf8Epv2vNQ8ITfHL4v/B2+8I+CNHkil1F/FWbO7vQbqGD7PFaE&#10;i4VnMuRI6xx7FdlcsFRv16/Yy/ZL/Yv+BNtpusfsZfs5Q65dW/lq3xU8TK6/aABbRTXFrfXEbSTe&#10;faXE00b6fCLCdo5IzLCGBHof7V/hd/EP7MHizwN46+I1rc+IJvCk2s+TawLapL/Z62007W1qZHkE&#10;BmSPO+SZojdKpkIKCvXyvCUZZhR9vrHmjddLXV/XQ/S8v8L6dLA1MRjK3PJRbjGHwXtpebXvJvS0&#10;UvXU+Iv+CeOiaHqn7W3hGx1Szt5I7c3U1rbTW4dDNFaSvGQCMKUZRIrfwtGpGDghP2Q5T42+JPjL&#10;RdXt5NY8S+Kvh7r9roEl1+9mn1SW3Zy3mOfld4xOpkYjO8gn5jXA/Bf4o6x8FvipofxR0OIyTaPf&#10;LNJbh1X7RCQVlh3FW2742dN20ld2RyBXpX7UPhG6/Z+/aB0v40/CC7aPQfEjQ+KPBeoR2zJGokKy&#10;tDsMaKoVm/1ODthkiDcsRX7hjKcpY6pSvb2tNKD6c0HJtfPmT80n2DA1IQy+nVtdUqjc0t+Waik1&#10;6crXk2u5n/Crxfc6X8C4fEHh0NLqnw2+I1n4nm06bUESC6tZlhh81och5DFcW9vGWXO0XvbJI/TP&#10;4cfEDw38VPAmlfETwjd+dp+r2aXFuSyFo8j5o32MwEiNlGUE7WVh2r83vHeoQ/DPxbo/7WHwN023&#10;bwn4s82PVtAkgSazsLqRT9t0O5ULtMToS0YZELRMGRf3Yeu2+BPxeuP2Q/Fdl458HeIrvX/gv4yv&#10;ikjSR7p9Iuto3Q3Ea58m8iXbu2/JcwgOm7C+X83n2V/2rRVWlpO7cV3f26b/ALyabj31S0Vz6bh/&#10;Nf7IrulWd4WSk10X2Ki/utNKX8ujersfOX/Byn+zj/wi/wAafBf7UGg6RstPFekSaNr01no+yNb+&#10;0O+Ga4uV4kmmt5fLRWAYR6ccFlXCfmVX9Cv/AAWB+DPhv9qv/gmz4w1nw3d6dfSeGdOTxl4d1KS+&#10;lWBRZI0k8imLIkZ7FruNFcFC8qk7SA6/hZ4q+CEmmfB7wj+0BoT6ldeE9cvJdH8QahFprMui65Ax&#10;aSwLkqsryWjW95GcorLcPEGZraZx+R4qnKFZ6H554jZLPDcR1MRRScKkVU082oyf/gVm/KV9k7ee&#10;0V23j74G+IPhX47sfBnxF1a30211mxs9R8P+Jmtbl9N1LTLplMGpRkReebZoy7nEJmRo2heFJUkj&#10;TP8Ain8HviX8FPEEHhr4neErjS7i8sY7/TZWkSa31Gzkz5V3a3ETNDdW77W2Twu8b4O1jg1zWZ8B&#10;UwuIpqTlF+67PyfS/a/S+/Qz/A/j3x18MfFFr43+G3jTVvD2tWW/7HrGh6lLaXUG9CjbJYmV13Iz&#10;KcEZViDwTX21+yt/wcD/ALZXwO+x+HfjPDYfFDw/awpDt1hhaaqkaQlEC3sSHe27Y7yXEU8kmGy6&#10;ltw+Yv2aP2KP2ov2v9YbSv2ffg9qmvQwymO81bYsGn2rAKxWW6lKwo+1g3l7t7D7qtX6f/sgf8G4&#10;Pwp8GeT4q/bO8fN4yvwDnwn4ZuJrPS0OJkIkufkubjhoZFKC22OjKwlU870Y1pP3NPyPs+EMr40r&#10;1lUylypwvrJu1P5ppqXmlGT8j7V/Yz/bo/Z7/bu+H1x4++BHiK4kfTZ1g1zQdVhWDUNLkcExiaJW&#10;YbXCsUkRnjba6hi0cir7DWT4F8AeBPhf4WtfA3w08FaT4d0Sx3/YtH0PTYrS1t97tI+yKJVRdzsz&#10;HAGWYk8kmtavTjzcup/TGDji4YWEcVJSqW95xTSb8k23+Ou9lsiiiimdIVzXxeuPjDbfD3Um+Auk&#10;eG7zxW1uU0ePxdqFxbafHKRgSTNbwyyOqn5vLUKXxt3x53jpaKCakfaU3FNq/VbrzXmfhz/wUp+M&#10;X/BcOyTUn/aY0zxL4P8ABZj33C/DuHytBit5T9k8ue9s3kcpK3/LC8nZiZh8ihlFfDvw3+E/xT+M&#10;evSeFfhD8NPEHirVIrVrmTTfDejT31wkKsqmQxwozBAzKC2MAsB3Ff1UVw3x3+Afhz4+fDm4+HGp&#10;+M/F3heOZmkh1bwL4oudIvIJGVgWDwMFlBDtmOZZIySCUJAI454Vyd+a/qfk2c+GNXMsU8Q8dOfa&#10;M/efop3SS7e5Zfl/O9rn7BXxc+Ggim/aR8ZeC/hSlxpcF9b23jbxIsmoskxXykbS9OW61GJmBZiZ&#10;bZFTy2DsrYU8BrGi/CO2kj0TwPqnifxVqV9pkUUT/wBmRabHa6oZkDLEge5kv7cpvVCRaSszqxRd&#10;pjb9mPBX/BvX+w18J7PVPF3ijSPHnxRuLexvGsfC954hgsUuTvLwRxtB9lIuNgWLfJcJCzMzssYI&#10;Efgnjb4r/wDBUz4ZeO/+FE/sL/8ABK+z+BL3D2Fpeat4X8GW+rSXxSNti3OtyQ/YJof3wJkcFo3D&#10;bpgTIK55UJR3/wA3/kfFY7girldOMsVBwUtEoRnXqN9rpU6Svsk2nu1ex8b+Ev8AgmH+2N4h0dfH&#10;XxB+Gtp8L/C7awun3fib4saxD4bs7KRgGBZL51uJI8MAGjik3EMBuZWAw9R+H/7FXwst4T4t+Ofi&#10;L4nat9jZrrR/hxo50jS0mM7IEGrapEZyyxKJSF0xkYyKiycM4+uda/4JDfF650GH9pT/AIK6ft4W&#10;vg7T7aG3i2a1r0muaxPCnnzzack00mxZ/LSRoo7f7YWZ3IjYrtfgdW/a5/4Jk/spMvh/9hb9jb/h&#10;Z3iq3kktYviL8a1a8gnIvEkjmg01SqsWRSscix2c0YCblcmQNLp8ur09d/u/zPPrZDQy+KliIRoJ&#10;q69tLnqPs40aaVvSonHu7WPHvh/+zz+0n+0V4P1TXv2df2SLHQ/BsPh0tq3izUIUjs3hsZ/MkvH1&#10;nWZfJtroHAm+xyWyMkbjyVjEi1meO/AP7Nfw08U6pdfGT9ojUfi14lbVro6nbfDOZ47G7kMhDzPr&#10;upQFpJDJvkJisbmKVdpW4BkLJ9W+Hf8Agnd/wWG/4Kd39p4z/a5+Iuq+F/Db30Myw+PJGtPKCM1v&#10;JLa6JbqiwzKiMf3sdsJg4YSESF698l/Yi/4I0f8ABKjQ7HxH+1j4qtPHXjRLNZ4NN8TKL+e8d7aa&#10;MmDRocxrbSPFMI5LtZEik2g3AZVaqVGTV7WXd/5Hdh+FcXiqPt/Z+ypK373ENU4rfWNKOivdtKTn&#10;F331bf57fs5fsj/tk/tq6xb2f7MX7PUfh3w9PLKsniKxtJbLTLZJIYbC836pdvJcToyEvJZrNMcS&#10;XBigCsy19r/DH/ghn+yD+yJ4MX43f8FNP2kdNurOFcf2HY6g+maY84huHe3E5K3eoSMirJHHAsEp&#10;aFhslBwPYNN/bj/4KN/8FCQth/wT2+AMfwv8Bzt8vxd+JlujSzRgoQ1na7ZImO6K4hbYt4h3rl7d&#10;hkej/Dv/AIJzfstfs2Bv2mf22vjJJ8TvFmlxRJdfEb4x6wn2HSwZ/wB0ltDcyNDap50i+WHaR0kf&#10;92679tbU6Md0r+b0X/BPq8n4Tyn+NRpPEW19rWXs6C7uFPea8muTtIrfAD4s6t4j8GWvw7/4JW/s&#10;daX4R8BtcRyN8TPH2iyaTot0o+yL9rtbCMpf6zJLbB1E8rWwLwpvmbkV23i34cfAX9nHwfa/Hr/g&#10;oJ+0b/wml/o0kc9rrvxAeC20y2v4YmmRtL0eBRbLdjypnhZI57/DOizSD5a81vv+Clvxi/bC1y6+&#10;GH/BK/4MSeIYI/Mh1D4yePLG50/wzpcixwOUjUx+dczgThfKZUdG2v5U0JZh6P8AAD/gm74C8CeN&#10;4/jz+0x47v8A41fFRZmeHxp4ztV8jSgLn7REmm6fueDTxG4VlMeXRzIY2jRzGNo+9tr59Pkv69T7&#10;PCT+upRwdqyWnO1y4eNv5IL47bprmts6q2NHQPjL+0v+1NdL/wAKP+H958NfAMjjd8RPHGnoNY1a&#10;DzbiJzpWkPk2wZY4ZY7vUQo2zKfsUy5Id8Y/h98Gv2YP2Y/H2q3ms3E2t+KfDc2m6n4r8R3hu9W8&#10;Q3z20sUCSykZbDSSMsESpBArSeXHFGCB79Xwj/wV18K+LY/HPhPxtLdzS6DNpUllb24aRo7a8WUv&#10;IxGNiNLG8QGDuYW7ZGEFe/w/gaeOzelTqStrf7tbLte3/DnZnkqmV5TUxMr1alrXeijzaXUVokr9&#10;Pea0lJ7nx7X1V+yla2P7WH7NfiD9kDXb2OHW/Dsh1zwPeTF1jiy5EiP5aY2CSZgzOXYi8JVP3Ix8&#10;q17t/wAE27bW5/2vPDsulQXTQQ2t8+pNbqxRIPskqgy44Cea0QG7jeUHUiv13PqfNlk6qdpU/fi+&#10;0o6r79U+6Z+U8P1OXNKdJq8aj5JLvGWj+52kuzSZx/wP+KC/BDxtqnhX4oeDrjUvDOrI2l+NvC1w&#10;GjkdEf7wRiuy5gkBZCdrKwYBoyxYdF4ks5f2YPFzPoEkfjP4X+ObPfbLcMVt9csVf7jMBmC9t3ON&#10;4VZIZOSoVyjdd/wVK+GVt4M/aDt/Gel2DRW3ijSUuLiTcu1ruImKQKo5H7sQMc9Wdjk8gcT+zh8Z&#10;/BNjot3+z38e9L+3eA/EV4sv2yLC3OgXxGxb+BiDgAYDrg/KDgMN8cvHGosbgo4+lFtTS54LrbrH&#10;+/FrRqzaVt1G3ZOnLA46eXVZqLhJ8k2tr9Jf3Jp6p3Sbvs5X9H+EHx38T/sg3GneL/Bms3njH4Me&#10;Irxo0jmVRdaVcY3SW0i52297GDuKZEVwnzoQDvj+UP2DPhf8H/EP7THxq/4JP/ELXBf+AfiBBc33&#10;w11K8le8vLXULRWudNv4mt2WKC4bTpHmnV1jLNbLbyhPngb3Xxl4U+In7DPxW1H4e+NNKtfEnhXX&#10;rUJqGnTlks/EOn7ztbglre4jbJVwS8EgypdGzJ7P+xr+wJ+zF458fWv7Ucd1H4qs9Fvre58ATXFx&#10;Jbahot3GzPJFepCVVpYiYwF3NE4ZpNmGjNfH8U5bg6+EWOjK70tJLSonpaVvhmlq31Sel9I9mHwW&#10;OzLMcPhkl+5lJTpz+zCStUit24TXw78rsno1J/J/7GH7B3xT+Ovh34lf8Es/2u/hZqVvZfDrUL7U&#10;vh/8YLG2uZ4PDerP9j8yxtpZVWKa0u4p4L02mYWZWkkZRK8ctv8Aan7CP/BLrT/2e/2Zo/2fv2p/&#10;GumfFzTW1RNVsfC2veHbe50bw5dtFiVbEXKPKSZJJz5pMasJCwgieSYyfXFFfAxowj5n3WU8HZTl&#10;koTadScU4KT/AJG9IyS0nyrROSeiW1klR8NeGPDfgvw/Z+E/B3h6x0nStNt0t9P03TbRILe1hUYW&#10;OONAFRQBgKAABV6iitj6uMVGNkFFFFAwooooAKKKKACiiigAooooA+aP2wv+CTH7Hf7bPiO68f8A&#10;xW8P69Y+KrqG3gbxRoPiCaO4jhh+7EsM3m2qqRkH9zk5JyCc1tfBn9iD9m79gv4c6hrv7K/7MUOs&#10;eKLXT38mVbuBtZ1eUpEhi+3X0irBG7RI7Rq8cKncyx7jtPvtFR7OHNdLU8v+xcpjjJYuFCMar+2o&#10;x5r972evn163PzB+LHxA/wCC7v7dXxK1f4MfDb4QSfs++F9Nn8jU9WuNSaBjlFkXGrIjS3Y8y3dV&#10;k02NVAuAkxZSHr2D9mj/AIIr/sYfsoWl98af2jdci+JXiGzjuNR1rxV8QPLi0qzUec8tybWR3jA8&#10;twzyXUk5V4vNRojkD7er59/bk/4Jv/Bb9vy00qx+L/j/AMfaVBpMiyR2fhnxQYbOZ1EgSR7SeOa3&#10;81RNKBMsaylX2lyoVRn7G3vP3n5ng1OGI4dyxk08ZiE7x9tJKMf8MVHkjbfSO92mrng/7Rf/AAXA&#10;8M3/AMQrf9nD/gnV8NJvi/8AELUrxrSzvY4ZBo8Mqu4cggo90qiMu0itHbiNvNE7KrCs34Of8EjP&#10;jT+1D4ltfjv/AMFfPjPqXjjVUHmaP8N9J1hodL0pJbWNJElNsI1ilDLHvSzKIz2qu81wJGA+vv2W&#10;v2Pf2e/2NvAMfw/+Afw8s9Jja3ij1TVmjV9Q1Z4y5WW7uMB5mDSylQfkj8xljVEwo9OpqnKWtR38&#10;un/BNqPD+KzGSrZ3UVV7qlG6oxfmnrUa7z07RKPhjwv4Z8E+H7Pwl4N8O2Ok6Vp1usGn6Zplolvb&#10;20SjCxxxoAqKBwFAAFXqKK2Pq4xUY2QVwv7RfwH8NftHfC28+GviS6a1aR1n07UY4g72V0mdkoU/&#10;eGCysuQWR2AZSQw7qitKNarh60atN2lF3T7NGdejSxNGVKqrxkrNd0z4Hu/+CdnwB8FeKxofxL/b&#10;a8P2b2sqHUtJmjtbK7CEBgv727byyVIILIwwQcEV7Z8NvG/7BP7GfgeS38HfFfRbx7ybF5fWeopq&#10;moXrgMVV/sobagAIHypGCefmYlux/ak/Y8+G/wC1FpdvNrk0mk69YRsmn69ZxK0gQ5PlSqcedEGO&#10;4LlWU52soZw3wh8Uf2BP2ofhdOxl+Hc2v2fnJHHfeF83qyMybuIlAnUDBUs0aqCMZOVJ+8weIw/E&#10;VFU8djZJ9YPlin6NJJ/NNrtpc/Psdh8Tw1XlUwGBjJdJrmm16pttfJpPvq0Zf7Xv7SEv7Tvxbfxv&#10;baI2n6bZWa2Gj2sj5lNuru4klwSokZnYkLwo2rltu9vLa7Bf2efj+9y1mnwN8YGZRloh4ZutwH08&#10;vNekfBz/AIJ0/tI/FO7tbrXPDP8AwimkzfNNqGv/ALuZVEgRgtrnzvMxuZQ6xowX74ypP3EcVlOV&#10;4SMPaRjCKstV/wAO3+LPg5YTOM2xkp+zlKcnd+61/wABL7kj1r9m/wAK6N+29+xvffB7xZcWsniv&#10;wJM0PhfUplkWSzhePdbeZJhsxMUkhZFBxHCh2b1Rq+uPg78LfD3wV+GWj/C/wtvaz0m18sSyMS00&#10;jMXllOScF5Gd8A4G7AwAAMH9m39mrwD+zN4G/wCEU8HxNcXl1tk1rWrhAJr+YA4J/uRrkhIwcKCc&#10;lmZ3b0SvyHOMyWLxFSnQb9jzuST7tau3RXu0ul+7Z+zZLlcsHh6dTERXt+RRlJdk9Ffq7WTfWy6J&#10;BRRRXinuBRRRQAUUUUAFFFFABRRRQB5p+158afFXwE+AeseO/h34Zt9b8VT3FlpHg7RbudY477V7&#10;+7isrONy0keYxNOjOA6ny0fDLjI5zwT+3v8AAvXPgH8MvjX4m1tobj4n6XHLovhzwzY3ev3j3i2p&#10;nvLWKHT4JJpvspjljmkEQWNo8PsYhax/27v2PfHf7Z2u/DHwVH4/bw34J8NeKp/EXifVNC1OSz8Q&#10;wX8FpJHpkmmy+TLEhSaaRpC4VgAhjIYV4Hef8Etf2ivDX7K9v+y54VufAviO38I/ETXNX+E/ijX/&#10;ABbqWlar4SsZrdm02aK402yUyXsV9NLdSh90LbFUDmM2/DVqYqNZuEbq2nro/XZteqPFxWIzSni5&#10;ulC8FGyvqnLR3stbWbV+6R9Oaz/wUD/ZL8P+PdF+GOr/ABNuodc12bRoLWx/4RfU2+y3GrBm0+2v&#10;GFsV0+4mVWdYLoxShAWZVXmuP+PX/BQz4cWXw3+JUP7O/wAS9BXxh8OmuI9WvvG3hHXm0Gxlsr21&#10;gv4pbi0tv38ka3KgR27O+6WNipTca8i+J3/BMT9q3xxeeJ/hHqPxw8JeIPh38UrfwWPif4i1a1uL&#10;XxN5ui29rBcy2ZVJo5JLo2UUwa4kZY2lkURk5lk6j4hfsaftueLfhB8ZP2WYfFnwvm+H3jBtev8A&#10;wNfzNqMOsW97qOrjUfKvT5ckXkR+feJvQPIxEJwo3AZyrY60ly97addbdfTX5WMpYrN5KcXTsrNJ&#10;pa31stJdrPm2u7Wue3eO/wBun9mL4ZfEO6+Fnjvx3qGn6xZ6kmmy+Z4T1RrR9QexW/jsY7tLY28t&#10;1JbsjR26SNLIzqiIzsqHg/2af+Chel/tb+Cvhz8RfhxpVv4dtfFXjrUNF1bR/FGn37XEsMNpqk8C&#10;2U8cK28k7pYJPId7QxKJofMaYIG8o+MP/BPb9u74q/ti6P8AFDxF8cPCuvfD/Q/jZpPjXSYdW8Sa&#10;3BfWFhatFjTYdNj36YnlIJFWYRieZsvJMnmyIG/8E1PgT8aNO+G3hX4S3HiPwreeF/gD8dPEtjp+&#10;rW9vf2uo6gkcHiGxuDLDLEYSxuNRtZIzDNJH5RlRnEsJRj22LliFFqyu+m9mvPtfbTy7SsZms8wV&#10;OUOWF3bTVpShZ7vpzarR9tUfUHwM/bP/AGcP2j/EDeE/hL47urrVP+Efg1230/VvDmoaXNd6XM5j&#10;jvrdL6CE3NuXG3zYt6AsoJBZc+TeGP2nf20v2jf2nfFXhz9lvwv8MbX4UfDnxvD4W8WeIPGsmoNq&#10;mpX0BRtUWxityqo0CyCNRMvlu+11ldXZYuX/AGCf2B/2tfgd+0rH+0f+1D8U/DviHUF+GM3hCY6b&#10;4n1zVrifbeWd1DePPqzuwaRlu/MhhEMEZEbRxkyybOI/an/4JJ/tDfE/xJ8QPhv8I/F/wvb4Y/E/&#10;xtH4tv7vxpotxN4h8I6tPPE2pTaVLEhVhOsEeVkkQMh8kCMBppCVTGSoqTi73d0tPTv/AF5CqYjN&#10;qmDhOVN8ybvGPut6e7veyb336dLn0w//AAUk/YrT4tJ8DF+Nccnil/EB0M6XDod/J5eojUf7NNs8&#10;iwGON/tRVcMw+R0l/wBU6yFuvf8ABSX9jfw74hXwjdfE7UbrVpPGOq+FYdL0nwXrF9cTaxpogN7a&#10;xx29o7SGMXMB3KCj7/kZtrY8fvP+Cd37QGm/CP4jWfhLxT4O/wCEy1D9qeT4t/D/APtC8ujpgjF3&#10;ayxW+oFIBKG8uKbckII3eWBLgsR4H4o/Zm/bC/Zm/bG+Co8OeIPhtrHxO8ffEz4keM7N71dQh0G3&#10;ub/w/pZvYHChrgRxyx3iwkFjIiwM/ll3SMqYjGU1dxW66Pq7d9xVswzaiouVNWbjd8rdry5dubV9&#10;fuPuzQv+Cgf7H/ieyk1Lw58aLW/t4/hncfECSaz0y8kVPD1vM8E92SsJAeOaOSNrf/j4V0ZTGCCK&#10;wf2UP2yNT/aY/aU+L/w90hdJuPBfg/S/B+peCdWs7G4hur+11nSmvmkuPOf/AHNiiONlUkOC3I+W&#10;7D/gkJ+2F8IfhtoPhz4G/Fb4a6nqV98BNY+GvjhfFkOoQQW8Oo6rc6lNPYvbo7Sspu5IVaVIwBAs&#10;hRvNMcXt/wCwJ+xP+0Z+yh8d/FPizxvrvgm88KeJ/hr4P0iddKvLyTUI9V0TR7XT9yiSCOMWzkXj&#10;ZJLkeQdqfOoqnVxkqkFONl1t6Pz7l0MVnFWvSVanyq/vW21hLTd6KXL8/meia3+3D8NdW/aJ8J/s&#10;9/CfX01rULrx/feHvGVwug3z2dg1tod/qEtvFfhFtDdxzQ2iyQiSR0WSRWjVlLJt/Aj9uL9l79pf&#10;xZN4I+CvxO/tjUodJk1SKGTRb21S7sUumtHuraS4hjS6hW4R4TJCzqHUjOa8h8A/shftb+Cv2jLC&#10;S48QfDe9+Fmn/GTxJ49juI/tlt4gZtWsL+D7KyLCYHEMmpT/ALxpC0iLFgxBPKNr9hT9iv40/s0+&#10;ONMk+Jx8L6pp/hfwLceGdD8SWfjnxHf313Cbu2aNhp+oTPZaVG8FpbmWG2LgSxr5bJEPLFU6mLdR&#10;Jx0u76PbTbX11/I2o4jNJVkpRSTk73T0SUbJWb/vavR26XRfvf2/7i3/AOCott+wvY6FHe+H38Ho&#10;NQ1i10mfztN8SvDcahFazzvIsIgfTLd5FCI7mRsbsJIEyP2gf+Cyf7I/wj+F3irxx8O9T1Tx1qXh&#10;u8nsYdP0rw/qUNhe3cNxBBNGNUa0a0CRtcQs0gdwVkj2bzLGH4HxP/wSn+PniHVNS/aSn/aJ1W6+&#10;KjfGCPx3oXgnUfG11L4LtpIdQj+zwzD7H9olePTI/swmRIyAEiCiNcni/it+w5+198Gf+CZfxY/Z&#10;H8Y+MfhrL8KfCPhXVtY8H6zpq6hJ4gufsusJrMSXiOq26b4Y7mNvLztd4sbgjM+Eq2OjGWlt2na9&#10;uy39d7+hw1cVndOnVtC11OUW1e2nuR3SWzbbulpdan11oH7VNvp/xA8Yal8SfGHh218EQaX4QvvB&#10;0droWrRazDHrcstpEdRjmhCoZbxPLjSNQ8ShjcLHwa6D4j/th/s8fCeG6l8c+Op7drXxpD4Rkt7X&#10;Qb66mk1uawS/hso44IXeaR7aSNl2BgzOsYJkOyvEfif+zH+1v8ePhr4w8dJd/D/R/HXjDwr4B/sy&#10;A3upHTYNR0PXbzU5XlE1nHcRwyRzw7Y2QyK/mRvgIJX6b4P/ALLv7R2neMtN+JHxt8UeC7zWn+NT&#10;+N9aXwyt1DbJbyeCn0P7NAkyszPHcsuGdgJIU80+W7eQu8amKuklv1t5vz7Wdj0Y4jMOZRjDd7tO&#10;yTlLpdPRcrt2e5vXn/BSr9jO0+G3hv4ur8UtQuvD/i7T9Wv9BvNN8F6vdNNaaZJ5d/cSRQ2jSQRQ&#10;H7zyqi7QWBKgmo/2uP2s9c+DWg/BbxT8HpPD+uaZ8UPjF4c8MTajMXuYJNJ1JZnNzayQyqpcqiNH&#10;IS8ZDZ2sCK+ffib/AMEq/jbeeJNP8e+BrjwjrF9d6D4z8PeKtA1vx1rujafc6ZqevX+raeFk0mOO&#10;ebab0rdW8zGCVV2KAwWdfYf21P2NPid8Q/gT8Ivht+yH/wAIjo178IfiDoGveH7HxlfXrWC22lWs&#10;8UFuzxJLPL8zQg5IZkViXDYJmNTGSpy5o2dla2/S/wCpg6+cVMPU54JNKNuVO7ejdr3XfS91s77n&#10;pfx1/bL/AGc/2b9ej8LfFnx3cWuqSaDc63Lp2k+Hr/VJ7XTIGCy31wljBM1tbqxx50oRCVcAnY+1&#10;2nftjfs56/8AFO1+DPg/4gt4i16606yv9vhfRbzVLS2tryNpbWW4vLSGS2tlliXzU82RN0ZVx8rq&#10;x+Svi/8AsP8A/BUv4yeM9c+M/iXxT8AY/FXi34U6t8NNe0+xk1uLT7fQrl0njurd3jkkN750lyG3&#10;jylRIsBy7bOq+Ef7A37aH7LPxV11v2d/jH8P5vC/jT4e+GvD2ueINe0m6i1rRbzR9EOlQX1lbqJb&#10;a4AYJdGGdwrkmDMYBmc9vi3U0hpftrb79f0GsdmksRpRtC66a2s/7yu27L+7fW5v/tS/8FVfhr4T&#10;/ZL8dfGj9lrXbXWPFXhXRdE1iy0jxl4U1XT47rT9Q1KG0jvEiuUtZLmBleTbLCxQNs3HDAN2Hif9&#10;szUfDH7Zen/s83/irwfb+H7rxNDpV1qGp6PrlrdRXkujtdRaRFcG0bTZ7uSR7W4VzdxsYpjALZpQ&#10;sr/KOt/8Ejv28PiP8OPH2ifFv4h/D7VPEvib4Z6N4Y0zxFdePPEepTeZZa5a6hLJcPqMU7Is6xSM&#10;Vg2RJIqBIEDyPXcat/wT9/4KQ/Ev9pHwh8VPjz8Z/h/4k0XRPipovjO6t4fE3iC3GnrbxRCTTrHT&#10;vmsFigbzhFM0YuZ8B5pk82WOsfa46UruL6dNN3fr1Vu5yLFZ1KopOm1fk0SaStKfN1um48vdH6AU&#10;UUV6x9QFFFFABRRRQB4z+2z+218NP2JvhtbeKPFWn3WveJNeuvsHgjwPpB3ah4gvzgLFEoDMsYZ0&#10;8yXawTegCvJJHHJ5N8Jf+CpXjiX4O/Eb48/tffsUeNfg34b+H+n2M8cmsLdXFxrUt1K8KW9tHNZ2&#10;2X80RJncUUzoZGjXLVzn/BQvWPCHhr/gp3+yHrXxfl0+Tww2qeIbfTobzTzP5WryQ20drIRtbB+1&#10;yWBR8DynTzCyhdwx/wDg430XxFq37Bej3+h6XeXFtpfxK0+51ia1hZktbY2d9CskpHCIZ5YEBbA3&#10;yIOpFebWr1o+1nGWkOllrpe769enY+bxuNxtN4mvCelHRQsnduClzSe9k5dGtIlj4Kf8FvJfEnjX&#10;w3F+07+xt4s+EXgXxkyReGPiVr11NLpdzNKoe28ySSzgjSGWPc3nLJIqjazARb5U9u8Df8FCPAvi&#10;j/goJ42/4J+a/wCF/wCx9a8N6TaX3h/WptYjaPXfMs7e6ngWFlRo5o0uAyohl3xwzyExiPDeB/8A&#10;Bwf4o+G3iT/gnRoXiG3u01iHWPHOlT+EdU0m7SW2d3tLqQXG9W2yQva+eFK7gTIjDjkeO/tY/sne&#10;Pvj5+3L+1D8bPgJeG1+J/wAGtU8B+KPBckdlJdS3flaG8s1lFCu9ZJZGgt5Iw0Uu+S3SLCrM7DGW&#10;IxVGfJfms10SumpNrT00OWtmGaYOv7FT9q4yi3ok5RcKkpRstL+5eNtdUm2fUvxm/wCCqx+EVl+0&#10;Ve/8KH/tD/hQN54bt9v/AAlHk/27/a04i3f8erfZfKznH73f0+TrXnHwg/4K7fHzVNEvtfu/+CUH&#10;i/wf4Oh8Ka94sbxRJfXUWmS+Tp13qu/zTpUcX+lzJt87cdz3XmfvCdrfJXiH466Z+0z+yn+2/wDH&#10;rS41j/4Se1+Ft5e26Rsq214bpFuoF3cskdwssaufvqgbvX0j8Gfh1/wUf8N/8E+PiB4o/aW+PPg/&#10;xB8Lbz9lnVh4N8OaLZol9Yu+ko9oZWFhCSEtRLG2ZpMswPzfeGcMViKs04ydrN6JfzSWt9lZLY56&#10;eaZhisRzU6kuXllJcsYNW9pUS5m1dJxjFaeu+p9ofsO/tQf8NmfsueF/2k/+EH/4Rv8A4ST7b/xJ&#10;f7S+2fZ/s99Pa/67yot+7yN/3BjdjnGS39k79qM/tQJ8SH/4Qb+w/wDhX3xW1jwX/wAhP7V9v+w+&#10;T/pf+qj8rf5v+q+fbt++2ePKf+CHn/KLr4Yf9xr/ANPd/WT/AMErvGXhHRz+1Ba6t4q021k0f9pr&#10;xZqGrR3F9GjWVm/khbiYEjy4iYJ8O2FPkyYPyNjvp1qko0W38Su/uTPcwuMxFSng3OX8SF5aLV8q&#10;fy1u9LHD+P8A/guBrvhT9nn4J/Gzwx+x9d+INS+NF3rlrp/hXT/F7Ge1nsNQjso4o2Sxdrp52kBV&#10;VjQg4UByc10Vj/wVk+Oei/su/FL9pP40f8E7/FngH/hXn9if2bovijVrq0/t/wC33v2WTypp9Oj2&#10;eRlHbakmfMUHZkE/AXiPTviLrH7JP/BP/SPg/r9ppPi268b+KofC+qX6BoLPUW8T2gtppAY5AUSU&#10;ozAo4wD8rdD9T/tq/Dv/AIKI+Af+CWnx4H7fXx48KeN3um8Mf8Iq3hezjhFmF1q3+0+ZssLXO/dB&#10;jO/7jfd/i8+OKxUlKXM9Ip7K1+S+r33/AKsfO0c1zapGrUc5WjSUtIw5eZ0VK7drp8zukk1020Po&#10;r9sD/gqT8Pv2c/2OfCP7Zvwq8HwfETw/4x1u1sNOhg14WOxZre5lZmcQzbZI3tmieEqGR9ysVZCt&#10;eU/tD/8ABZf9o/8AZ++KuqeANR/4Jd+NrzTI/G0/hvwv4km1a8toPEc4nkjtja50tlke4WPzI443&#10;kLA/KWAzXxV/wU3+F3xF/Yy8OeLv2HNa1S5X4W3/AIvt/HnwVkvEuHhgXdPb3ejW7lZWLxi/WRzL&#10;OoAshLtEl8A36Qf8FYP9V+zf/wBnW+D/AP27rT6xiqntPe5XG2llvqnutnujqlmGZ4n23LU9nKko&#10;XSjF+83JS3T0dk15W7nlXxD/AOC2nxz+FvgbwVrHjn/gmp4s0nxL448Wapomj+C9W1+6tb6f7LFp&#10;jRTQpJpgkn8+TUGiVVj+9bkAuW2r9CfsIfti/HP9rL/hKv8AhdH7FHiz4O/8I/8AYf7N/wCEoa6P&#10;9r+f9o8zyvPsrb/VeSm7bv8A9cudvG75a/4Lzad8RdY/aP8A2T9J+D+vWmleLbrxvqEPhfVNQQNB&#10;Z6i15ootppAY5AUSUozAo4wD8rdD9TfsIfDv/gop4AXxUP2+/jz4T8btdmx/4RP/AIRezjh+xbfP&#10;+0+ZssLXO/db7c78bG+7/FvRqYj65KnKTaVuit8N9Xvv2OrB4jMv7aqYepUlKELL4YKOsE/eatJO&#10;7uremxj6F/wUq8KXn/BSvXP+CdHiTwEul3VjpUc+h+KG1Z5v7Wu2sbe+Nr9nW3AgxBLO3mNMVP2b&#10;aBukVav/ALZf7e/w1/Zw+Mnwt/Ze1bwPD4r1v4u+JbbR7rS31KGOPTNNubiO0a7uIysjyK7ylY4i&#10;ipMIbgeYhjw359/tl/A74q/Hn/grL+0JZ/BTxHqlr4u8B+C9E8eeELHT5GK3mraZa6KI18oRSGaY&#10;QXN2IFABMzxgsEZwdDXR8WPjl47+Bv8AwUF+PPhq103WPi9+014Pi8H6I0Usj+H/AA5YSSx28UEk&#10;/wA8cd1JK9zIqARTMsNwoXzNq88sdiI88GvtOz/u3t/kvmcs85zBe2pJaqo7SsrKClZrs2tFrr7y&#10;fRs+uP2nv+CtOpfDP4z6n8DP2T/2SfFnx01bwr+78d3HhB5/suhXLE+XatJb2tz5k3ySiRSEEbR7&#10;Mu6ypE3xB/wWS+GE/wDwT9m/bu+GHwuvtaTT/EUOha14R1LUfsE1jfMY98f2gQypIoSWKRXRSGWR&#10;QfLcOic3/wAEhL/wK37T37YOlWOkXEfiaH45XsurX7v+5nsWvdQFpEo3cMkiXrMdoyJk5bGF+Ffi&#10;9PfeI/2ff21/iJod42oeEda/aD01/Dus2c3nafeyf2pqksrW8ikxyHyprRyyk5SSI5IK1NTF4qNP&#10;2il8XNpZaWvb121v3JxGaZlSw/1hVL86q2SStDkTs07Xe1nzXV3pY/az49fFA/BH4F+NPjR/Yf8A&#10;an/CIeE9R1v+zftXk/a/strJP5PmbW2bvL27trYznBxivh/4f/8ABei/tl0Pxt+09+wf49+HPw88&#10;RSQw6X8Qle41CxklmIaNvns7cSReSJpi0LyyFYjsikycfWn7en/JjPxo/wCyT+Iv/TZcV8Y/tT+I&#10;PDmi/wDBuZ4e0/XtWtrebVfAvhS10q3muljku7kXlnN5cQY5kcRwyylVydkUjdFJHXjKtaFR8krJ&#10;Rctk72e3/DHqZtiMbRrSdGryKFNzs0mm09nfVJ7aNH1V/wAFCf28/DH7BP7Otr8ernwRN4tbVdct&#10;dL0XTbPUkt4riWaOWbzHuNsmyMQwSsGVHLNsXADF1yfiT/wUU0H4dftTfBv4KyeBLW78D/GrR/tP&#10;hj4oL4iVIHumRmitUtfJZpDIXsFVzIgJvlwDsYH87/2t/jf8OIvF/wCzT+y/+0D8O/EereG/h3+z&#10;zHD4+0Hw1paTa1puqap4fFoqNbXRWOG5tStncI0g3RtNnBICnWt9b8dftDf8EUPCfxt8K/2hF8TP&#10;2V/H0Ys9Sl0GO5vEt7SWJljiABMVvBbXNjJIZEIP9lHzFIHmDmlmFWVSSi9knb0s5L5pv7uh5tXP&#10;cVUxFVUnblSklZN+5yuotV1Uml1vDS3X7w/a5/4KPH9mX48x/APw98CdS8V3tv8ACrXPHmvaompf&#10;ZbXTbGxtbyWFGKwzHM01m0BdwixtPBgys+wePfs2f8Flv2j/ANpLxb4Pg8Pf8EuvG8fhHxV4htdP&#10;k8eWWrXl5ptlA92Lea7Mq6WsTpCfML/vFAMTAsuCR5x8IvEWj/tjeAP23P8AgpNbaNJb6drHw41f&#10;wX4HgvNUmkubOxtND8y63xYEUa3BFjOFBcpJ5yg4y8rv+CL3wz/4KZ3Pwe+Fnjzw5+0P4Pt/gOL7&#10;UHk8FTWMf9pm3W+u0nTf/Z5bLXQkkH+k/dYDK/cD+sYipXXK3yu7Vknomkr36PfvqCzHMsTmEFTn&#10;L2c+ZpRjF+6pKKb5kmovWTabeq+X6hUUUV7J9kFFFFABRRRQB5j+1n+yJ8Ef21fhQ/wf+O2hXV3p&#10;q3X2zT7mwvnt7jT7wQywpcxMp2l0WZ8LIrxkn5kYcV5L8B/+CQP7LHwR8PeLvCGr+IPG/j7R/Gfh&#10;u20LVdJ8feIhdW0VjA5eFIY7eKFY3jfa0UuDJAVzC0RZy31RRWMsPQqVOeUU33OOpgMHWre2nTTl&#10;a12um1n30b3Pjz9nb/giH+x3+zv8VdB+Lltr3jjxdfeFVDeF7HxlrkE9npUwn89J4Y4LeHDpIZHV&#10;WLIHlZ9hfa6/QHw5/Zp8C/DH4+fEf9orQdW1abWvieNHGvWt5PE1rb/2datbQfZ1WNXXcjEvvd8t&#10;02jivQ6KKeHoUklCKWt/nsFDL8DhYpUqaVndW72cb/c2vQ+Y/Ff/AASb/Zg8TaH8avDdrqnirSbH&#10;47appmo+L7fTNTgxaXNldteB7MzQSGLzZ3keRXMijeVjEShVHsF/+zz4L1H9mGb9k+fVNUHh2fwG&#10;3hJ71Zo/tosjZfYzIH8vy/O8vnd5e3dztxxXeUU40KMdo26fK9/zbKp4LC0b8kErqzt2bbt98m/m&#10;fn7p/wDwbf8A7D2m38OowfFT4rGS3mWRA2uaZglTkZ/4l/TivQ/2kP8AgiZ+yB+0h8WNd+MF3r3j&#10;bwfqHiqEL4osfBOsW1rZ6tL5omeeaKa2lzI8ixu+CEZ4lkK+YXdvr+isvqOD5bciOSOR5TGm6aox&#10;s3f57fk2fLP7TH/BIH9kf9pj4c/D74SXy+IvB/h34Z2d7beGdL8F3lvAgS6MBlMxubedpXLQBzIT&#10;vd5JHdnZia5/4c/8ERf2U/hj8BviR+zvoHxA+IU2i/FD+x/+EgurzVbFrq3/ALNumuYPs7LZKibn&#10;Yh96PlcAbTzX2NRVPCYaUuZxV9vla35aFyyfLJ1nVdJczVr+XLy29OXT0PHf20v2GPgL+3j8Nrb4&#10;c/HDS7xDp94LrR9e0WaOHUNNkyPMEMjo67JFGx43RkYbWwHjjdOH/wCClr+DwfgEnjHwzqmpK37S&#10;nhcaWdK12Gya1vibkRTyiS3m+0wrli8KeU7DkSoFJr6aoIBOSOnSqqUYzUraN2u/Q2r4OlWjOySl&#10;Kybte/K7q/e2p89/t3/8E2fgZ/wUL/4RX/hdHivxZpf/AAiH27+zf+EXvraHzftX2fzPN8+3mzj7&#10;Mm3btxls5yMH7CH/AATX+Bn/AAT0Pio/BfxX4s1T/hLvsP8AaX/CUX1rN5f2X7R5fleRbw4z9pfd&#10;u3ZwuMYOfoSij6vR9t7Xl97v8rfkL+zsD9c+tezXtP5uu1vy0PHfBn7Enwq8Dftn+LP259J8QeIJ&#10;PFvjLw7Ho2qadcXUB06K3RLJQ0UYhEqvixiyWlYZZ+ORt1f2iP2VPh7+0vrXgDXfHWs61ZzfDnxx&#10;Z+KdDXSLiGNZ7y2bciT+ZE+6InqqlGPZhXptFV7GnyuNtG7/ADvf8zX6rh/Zyhyq0ndru273+/U+&#10;Wf2s/wDgkJ+yp+158VpPjf4o1bxj4W8UXtm9rrWreDNcS3bVYWt0tgk6zxTLgQIYv3YTejsH3jGN&#10;TX/+CVf7K+q/saQfsN6Ja61oPhFb6C/vdQ0W6gXU9RvYyrNdXE0sMiySyFVDHYAFVUQRoiIv0lRW&#10;f1XD80pcqu9/MxeWZe6k5ukrzTUnbdPf7+vfqfDHwy/4N+/2NvhT4kufFHh34l/E2a4uvD2r6NIl&#10;7rOnMgg1HTrnT52AWwU71iupGQ5wHCkhgCpt/Bv/AIIA/sEfCXxzaeN9Zj8X+N1sdr2ui+NNXt5r&#10;BZVkR1keK2t4POxs2mOUvE6uweNsjH25RUrA4RW9xaHPHI8op2tRjo77ddP8keXfBn9lHwZ8Ffjd&#10;8Svj/pfjPxFrGvfFK8sZ9d/tua1aG0SzSWO2gtlggiKRpFKI/naRisSEsW3M2B4G/wCCfH7O3gDx&#10;T8aPEGkWOrzWnx4XHjzQ7rUybU70ulnNuyqs0PnG8uHf9621n/d+Wqqo9worb2NLRW2v+O/33O36&#10;nhbRXItG2vWV+b77u/e5438Mf2IPhR8KP2L7r9hjw3r/AIgl8J3nh/VtHm1K8uoG1LyNRe4adxIs&#10;Kxb1Ny+w+VgBVyGwc/Pnwk/4N+/2Nvgz8VvDPxg8L/Ev4m3GpeFPENlrGnQahrOnNBJPazpPGsip&#10;YKxQsgDBWUkZwQea+56KzlhcPLlvFe7t5GFTKsurcnPTT5ElHyS2sFFFFdB6AUUUUAFFFFABRRRQ&#10;AUUUUAFFFFABRRRQAUUUUAFFFFABRRRQAUUUUAFFFFABRRRQAUUUUAFFFFABRRRQAUUUUAf/2VBL&#10;AwQUAAYACAAAACEAXT0Bf+IAAAANAQAADwAAAGRycy9kb3ducmV2LnhtbEyPwWrDMAyG74O9g9Fg&#10;t9Z2yro2i1NK2XYqg7WDsZsbq0loLIfYTdK3n3PabhL6+PX92Wa0Deux87UjBXIugCEVztRUKvg6&#10;vs1WwHzQZHTjCBXc0MMmv7/LdGrcQJ/YH0LJYgj5VCuoQmhTzn1RodV+7lqkeDu7zuoQ167kptND&#10;DLcNT4RYcqtrih8q3eKuwuJyuFoF74Metgv52u8v593t5/j08b2XqNTjw7h9ARZwDH8wTPpRHfLo&#10;dHJXMp41CmZSrp8jO02rBbAJEYmIdU4KErFcA88z/r9F/gsAAP//AwBQSwMEFAAGAAgAAAAhACPj&#10;/e7kAAAAtgMAABkAAABkcnMvX3JlbHMvZTJvRG9jLnhtbC5yZWxzvJPBSsQwEIbvgu8Q5m7TdneL&#10;yKZ7EWGvsj5ASKZptJmEJIr79gZEcGGttxxnhnz/xwzZHz7dwj4wJutJQNe0wJCU15aMgJfT0909&#10;sJQlabl4QgFnTHAYb2/2z7jIXB6l2YbECoWSgDnn8MB5UjM6mRofkMpk8tHJXMpoeJDqTRrkfdsO&#10;PP5mwHjBZEctIB71BtjpHEry/2w/TVbho1fvDilfieDWlewClNFgFuBQW/nd3DSBDPDrDn0dh37N&#10;oavj0K05DHUchuY14J/H2NWR2K0tYlvHYfvjwC9+2/gFAAD//wMAUEsBAi0AFAAGAAgAAAAhANDg&#10;c88UAQAARwIAABMAAAAAAAAAAAAAAAAAAAAAAFtDb250ZW50X1R5cGVzXS54bWxQSwECLQAUAAYA&#10;CAAAACEAOP0h/9YAAACUAQAACwAAAAAAAAAAAAAAAABFAQAAX3JlbHMvLnJlbHNQSwECLQAUAAYA&#10;CAAAACEAELad3wYEAACfEwAADgAAAAAAAAAAAAAAAABEAgAAZHJzL2Uyb0RvYy54bWxQSwECLQAK&#10;AAAAAAAAACEAwb2aoK9sAACvbAAAFAAAAAAAAAAAAAAAAAB2BgAAZHJzL21lZGlhL2ltYWdlMS5w&#10;bmdQSwECLQAKAAAAAAAAACEA1nj6w/lxAAD5cQAAFAAAAAAAAAAAAAAAAABXcwAAZHJzL21lZGlh&#10;L2ltYWdlMi5wbmdQSwECLQAKAAAAAAAAACEAYOznVMpqAADKagAAFAAAAAAAAAAAAAAAAACC5QAA&#10;ZHJzL21lZGlhL2ltYWdlMy5wbmdQSwECLQAKAAAAAAAAACEAUnrqyLNYAACzWAAAFAAAAAAAAAAA&#10;AAAAAAB+UAEAZHJzL21lZGlhL2ltYWdlNC5wbmdQSwECLQAKAAAAAAAAACEAXpgq3lQ6AABUOgAA&#10;FAAAAAAAAAAAAAAAAABjqQEAZHJzL21lZGlhL2ltYWdlNS5wbmdQSwECLQAKAAAAAAAAACEAChHB&#10;ut1LAADdSwAAFQAAAAAAAAAAAAAAAADp4wEAZHJzL21lZGlhL2ltYWdlNi5qcGVnUEsBAi0AFAAG&#10;AAgAAAAhAF09AX/iAAAADQEAAA8AAAAAAAAAAAAAAAAA+S8CAGRycy9kb3ducmV2LnhtbFBLAQIt&#10;ABQABgAIAAAAIQAj4/3u5AAAALYDAAAZAAAAAAAAAAAAAAAAAAgxAgBkcnMvX3JlbHMvZTJvRG9j&#10;LnhtbC5yZWxzUEsFBgAAAAALAAsAxwIAACMyAgAAAA==&#10;">
              <v:group id="_x0000_s1027" style="position:absolute;width:72421;height:14300" coordorigin="86" coordsize="72435,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R/bywAAAOIAAAAPAAAAZHJzL2Rvd25yZXYueG1sRI9Ba8JA&#10;FITvQv/D8gq9mU2s2jR1FZFaPEihWii9PbLPJJh9G7LbJP57tyB4HGbmG2axGkwtOmpdZVlBEsUg&#10;iHOrKy4UfB+34xSE88gaa8uk4EIOVsuH0QIzbXv+ou7gCxEg7DJUUHrfZFK6vCSDLrINcfBOtjXo&#10;g2wLqVvsA9zUchLHc2mw4rBQYkObkvLz4c8o+OixXz8n793+fNpcfo+zz599Qko9PQ7rNxCeBn8P&#10;39o7reAlnb+m6Ww6gf9L4Q7I5RUAAP//AwBQSwECLQAUAAYACAAAACEA2+H2y+4AAACFAQAAEwAA&#10;AAAAAAAAAAAAAAAAAAAAW0NvbnRlbnRfVHlwZXNdLnhtbFBLAQItABQABgAIAAAAIQBa9CxbvwAA&#10;ABUBAAALAAAAAAAAAAAAAAAAAB8BAABfcmVscy8ucmVsc1BLAQItABQABgAIAAAAIQDt0R/b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86;width:9317;height:9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sRyxwAAAOMAAAAPAAAAZHJzL2Rvd25yZXYueG1sRE9LawIx&#10;EL4X+h/CCL3VxOJrV6O00tJ68OADvA6bcXcxmSyb1N3++6ZQ8Djfe5br3llxozbUnjWMhgoEceFN&#10;zaWG0/HjeQ4iRGSD1jNp+KEA69XjwxJz4zve0+0QS5FCOOSooYqxyaUMRUUOw9A3xIm7+NZhTGdb&#10;StNil8KdlS9KTaXDmlNDhQ1tKiquh2+noetm5fXzPZwvW9uccGe3+FZMtH4a9K8LEJH6eBf/u79M&#10;mj+aZCrL1HgKfz8lAOTqFwAA//8DAFBLAQItABQABgAIAAAAIQDb4fbL7gAAAIUBAAATAAAAAAAA&#10;AAAAAAAAAAAAAABbQ29udGVudF9UeXBlc10ueG1sUEsBAi0AFAAGAAgAAAAhAFr0LFu/AAAAFQEA&#10;AAsAAAAAAAAAAAAAAAAAHwEAAF9yZWxzLy5yZWxzUEsBAi0AFAAGAAgAAAAhAIzGxHLHAAAA4wAA&#10;AA8AAAAAAAAAAAAAAAAABwIAAGRycy9kb3ducmV2LnhtbFBLBQYAAAAAAwADALcAAAD7AgAAAAA=&#10;">
                  <v:imagedata r:id="rId7" o:title=""/>
                </v:shape>
                <v:shape id="Picture 1" o:spid="_x0000_s1029" type="#_x0000_t75" style="position:absolute;left:10265;top:1035;width:23380;height:6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4F9yQAAAOIAAAAPAAAAZHJzL2Rvd25yZXYueG1sRI/dasJA&#10;FITvBd9hOULvdJNQrI2uIkJLQWvx7/6QPWaD2bNpdtX49t1CoZfDzHzDzBadrcWNWl85VpCOEhDE&#10;hdMVlwqOh7fhBIQPyBprx6TgQR4W835vhrl2d97RbR9KESHsc1RgQmhyKX1hyKIfuYY4emfXWgxR&#10;tqXULd4j3NYyS5KxtFhxXDDY0MpQcdlfrYL1Zlvvtl8Hqh50/OTrCY17/1bqadAtpyACdeE//Nf+&#10;0Ape05cszSbPY/i9FO+AnP8AAAD//wMAUEsBAi0AFAAGAAgAAAAhANvh9svuAAAAhQEAABMAAAAA&#10;AAAAAAAAAAAAAAAAAFtDb250ZW50X1R5cGVzXS54bWxQSwECLQAUAAYACAAAACEAWvQsW78AAAAV&#10;AQAACwAAAAAAAAAAAAAAAAAfAQAAX3JlbHMvLnJlbHNQSwECLQAUAAYACAAAACEAJR+BfckAAADi&#10;AAAADwAAAAAAAAAAAAAAAAAHAgAAZHJzL2Rvd25yZXYueG1sUEsFBgAAAAADAAMAtwAAAP0CAAAA&#10;AA==&#10;">
                  <v:imagedata r:id="rId8" o:title=""/>
                </v:shape>
                <v:shape id="Picture 2" o:spid="_x0000_s1030" type="#_x0000_t75" style="position:absolute;left:34592;top:776;width:14523;height:7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M4ZxwAAAOIAAAAPAAAAZHJzL2Rvd25yZXYueG1sRE9NawIx&#10;EL0X+h/CFHoRTVzBymqUUihYD2JVxOO4me4u3UyWJOr67xtB6PHxvmeLzjbiQj7UjjUMBwoEceFM&#10;zaWG/e6zPwERIrLBxjFpuFGAxfz5aYa5cVf+pss2liKFcMhRQxVjm0sZiooshoFriRP347zFmKAv&#10;pfF4TeG2kZlSY2mx5tRQYUsfFRW/27PVsB6e/Grl1vYwqc+9nr0tN4evo9avL937FESkLv6LH+6l&#10;SfNHKntT2SiD+6WEQc7/AAAA//8DAFBLAQItABQABgAIAAAAIQDb4fbL7gAAAIUBAAATAAAAAAAA&#10;AAAAAAAAAAAAAABbQ29udGVudF9UeXBlc10ueG1sUEsBAi0AFAAGAAgAAAAhAFr0LFu/AAAAFQEA&#10;AAsAAAAAAAAAAAAAAAAAHwEAAF9yZWxzLy5yZWxzUEsBAi0AFAAGAAgAAAAhACcszhnHAAAA4gAA&#10;AA8AAAAAAAAAAAAAAAAABwIAAGRycy9kb3ducmV2LnhtbFBLBQYAAAAAAwADALcAAAD7AgAAAAA=&#10;">
                  <v:imagedata r:id="rId9" o:title=""/>
                </v:shape>
                <v:shape id="Picture 3" o:spid="_x0000_s1031" type="#_x0000_t75" style="position:absolute;left:29698;top:8877;width:13183;height:5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pxfyQAAAOIAAAAPAAAAZHJzL2Rvd25yZXYueG1sRI9Ba8JA&#10;FITvhf6H5RW8SN1oJcTUVUQo5FQwLT0/sq9JMPteml1j/PduodDjMDPfMNv95Do10uBbYQPLRQKK&#10;uBLbcm3g8+PtOQPlA7LFTpgM3MjDfvf4sMXcypVPNJahVhHCPkcDTQh9rrWvGnLoF9ITR+9bBoch&#10;yqHWdsBrhLtOr5Ik1Q5bjgsN9nRsqDqXF2dg/JLTfH45nI9luvyp5L1Iil6MmT1Nh1dQgabwH/5r&#10;F9bAepNlm3WWvsDvpXgH9O4OAAD//wMAUEsBAi0AFAAGAAgAAAAhANvh9svuAAAAhQEAABMAAAAA&#10;AAAAAAAAAAAAAAAAAFtDb250ZW50X1R5cGVzXS54bWxQSwECLQAUAAYACAAAACEAWvQsW78AAAAV&#10;AQAACwAAAAAAAAAAAAAAAAAfAQAAX3JlbHMvLnJlbHNQSwECLQAUAAYACAAAACEAQMacX8kAAADi&#10;AAAADwAAAAAAAAAAAAAAAAAHAgAAZHJzL2Rvd25yZXYueG1sUEsFBgAAAAADAAMAtwAAAP0CAAAA&#10;AA==&#10;">
                  <v:imagedata r:id="rId10" o:title=""/>
                </v:shape>
                <v:shape id="Picture 4" o:spid="_x0000_s1032" type="#_x0000_t75" style="position:absolute;left:59415;top:121;width:13106;height:8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uvkygAAAOIAAAAPAAAAZHJzL2Rvd25yZXYueG1sRI9BawIx&#10;FITvBf9DeIXeanZjFXc1ighSL6WoLXh8bJ6bpZuXZRN1+++bQqHHYWa+YZbrwbXiRn1oPGvIxxkI&#10;4sqbhmsNH6fd8xxEiMgGW8+k4ZsCrFejhyWWxt/5QLdjrEWCcChRg42xK6UMlSWHYew74uRdfO8w&#10;JtnX0vR4T3DXSpVlM+mw4bRgsaOtperreHUa3l/OTLvi+mb3myFcXvNPVdhc66fHYbMAEWmI/+G/&#10;9t5omEznqpiqiYLfS+kOyNUPAAAA//8DAFBLAQItABQABgAIAAAAIQDb4fbL7gAAAIUBAAATAAAA&#10;AAAAAAAAAAAAAAAAAABbQ29udGVudF9UeXBlc10ueG1sUEsBAi0AFAAGAAgAAAAhAFr0LFu/AAAA&#10;FQEAAAsAAAAAAAAAAAAAAAAAHwEAAF9yZWxzLy5yZWxzUEsBAi0AFAAGAAgAAAAhAI5e6+TKAAAA&#10;4gAAAA8AAAAAAAAAAAAAAAAABwIAAGRycy9kb3ducmV2LnhtbFBLBQYAAAAAAwADALcAAAD+AgAA&#10;AAA=&#10;">
                  <v:imagedata r:id="rId11" o:title=""/>
                </v:shape>
              </v:group>
              <v:shape id="Picture 1" o:spid="_x0000_s1033" type="#_x0000_t75" style="position:absolute;left:49163;top:831;width:9525;height:6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S5tyAAAAOMAAAAPAAAAZHJzL2Rvd25yZXYueG1sRE/NTgIx&#10;EL6b8A7NkHiTFg2CK4UQjAoXg7gXb5N23G52O91sC6xvb01MPM73P8v14Ftxpj7WgTVMJwoEsQm2&#10;5kpD+fF8swARE7LFNjBp+KYI69XoaomFDRd+p/MxVSKHcCxQg0upK6SMxpHHOAkdcea+Qu8x5bOv&#10;pO3xksN9K2+Vupcea84NDjvaOjLN8eQ1yKYcdvtXcyhfPrdPZr95i645aX09HjaPIBIN6V/8597Z&#10;PF8tHmYzNZ3fwe9PGQC5+gEAAP//AwBQSwECLQAUAAYACAAAACEA2+H2y+4AAACFAQAAEwAAAAAA&#10;AAAAAAAAAAAAAAAAW0NvbnRlbnRfVHlwZXNdLnhtbFBLAQItABQABgAIAAAAIQBa9CxbvwAAABUB&#10;AAALAAAAAAAAAAAAAAAAAB8BAABfcmVscy8ucmVsc1BLAQItABQABgAIAAAAIQBp5S5tyAAAAOMA&#10;AAAPAAAAAAAAAAAAAAAAAAcCAABkcnMvZG93bnJldi54bWxQSwUGAAAAAAMAAwC3AAAA/AIAAAAA&#10;">
                <v:imagedata r:id="rId12" o:title="sigla Confluente Moldave"/>
              </v:shape>
            </v:group>
          </w:pict>
        </mc:Fallback>
      </mc:AlternateContent>
    </w:r>
    <w:r w:rsidR="00596326">
      <w:t xml:space="preserve">  </w:t>
    </w:r>
    <w:r w:rsidR="00954285">
      <w:t xml:space="preserve">    </w:t>
    </w:r>
    <w:r w:rsidR="00251335">
      <w:t xml:space="preserve">    </w:t>
    </w:r>
  </w:p>
  <w:p w14:paraId="34F69690" w14:textId="1A977D82" w:rsidR="004543EF" w:rsidRDefault="004543EF">
    <w:pPr>
      <w:pStyle w:val="Antet"/>
    </w:pPr>
  </w:p>
  <w:p w14:paraId="1D98F8FC" w14:textId="172F3E57" w:rsidR="004543EF" w:rsidRDefault="004543EF">
    <w:pPr>
      <w:pStyle w:val="Antet"/>
    </w:pPr>
  </w:p>
  <w:p w14:paraId="2D9EB218" w14:textId="643D488F" w:rsidR="004543EF" w:rsidRDefault="004543EF">
    <w:pPr>
      <w:pStyle w:val="Antet"/>
    </w:pPr>
  </w:p>
  <w:p w14:paraId="5F0A2BE8" w14:textId="1FA7C929" w:rsidR="00596326" w:rsidRDefault="00596326">
    <w:pPr>
      <w:pStyle w:val="Antet"/>
    </w:pPr>
  </w:p>
  <w:p w14:paraId="4577FE4F" w14:textId="02FC81D8" w:rsidR="00596326" w:rsidRDefault="00596326">
    <w:pPr>
      <w:pStyle w:val="Antet"/>
    </w:pPr>
  </w:p>
  <w:p w14:paraId="414C19ED" w14:textId="447CEAB3" w:rsidR="00596326" w:rsidRDefault="00596326">
    <w:pPr>
      <w:pStyle w:val="Antet"/>
    </w:pPr>
  </w:p>
  <w:p w14:paraId="215BCA1A" w14:textId="69557DF6" w:rsidR="00596326" w:rsidRDefault="00596326">
    <w:pPr>
      <w:pStyle w:val="Antet"/>
    </w:pPr>
  </w:p>
  <w:p w14:paraId="22AB7E43" w14:textId="77777777" w:rsidR="0061033A" w:rsidRPr="0061033A" w:rsidRDefault="0061033A">
    <w:pPr>
      <w:pStyle w:val="Ante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109D"/>
    <w:multiLevelType w:val="hybridMultilevel"/>
    <w:tmpl w:val="29F05446"/>
    <w:lvl w:ilvl="0" w:tplc="0809000D">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 w15:restartNumberingAfterBreak="0">
    <w:nsid w:val="63685C3C"/>
    <w:multiLevelType w:val="multilevel"/>
    <w:tmpl w:val="6CC4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1835FC"/>
    <w:multiLevelType w:val="multilevel"/>
    <w:tmpl w:val="96224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035324">
    <w:abstractNumId w:val="0"/>
  </w:num>
  <w:num w:numId="2" w16cid:durableId="12074384">
    <w:abstractNumId w:val="1"/>
  </w:num>
  <w:num w:numId="3" w16cid:durableId="442262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EF"/>
    <w:rsid w:val="000134E9"/>
    <w:rsid w:val="00056FF1"/>
    <w:rsid w:val="0008309C"/>
    <w:rsid w:val="0008373F"/>
    <w:rsid w:val="001114BB"/>
    <w:rsid w:val="001C606B"/>
    <w:rsid w:val="00204D5F"/>
    <w:rsid w:val="00205025"/>
    <w:rsid w:val="00241442"/>
    <w:rsid w:val="00245F85"/>
    <w:rsid w:val="002471F6"/>
    <w:rsid w:val="00251335"/>
    <w:rsid w:val="002640BD"/>
    <w:rsid w:val="002940CC"/>
    <w:rsid w:val="002C1E45"/>
    <w:rsid w:val="002D19AF"/>
    <w:rsid w:val="002D32D9"/>
    <w:rsid w:val="00352F33"/>
    <w:rsid w:val="00400318"/>
    <w:rsid w:val="00406987"/>
    <w:rsid w:val="004543EF"/>
    <w:rsid w:val="00462544"/>
    <w:rsid w:val="004D2066"/>
    <w:rsid w:val="00510976"/>
    <w:rsid w:val="00540DC4"/>
    <w:rsid w:val="00596326"/>
    <w:rsid w:val="00597EDF"/>
    <w:rsid w:val="005C4FB1"/>
    <w:rsid w:val="0061033A"/>
    <w:rsid w:val="0063215D"/>
    <w:rsid w:val="00633DDA"/>
    <w:rsid w:val="00665139"/>
    <w:rsid w:val="00666A01"/>
    <w:rsid w:val="00683DCF"/>
    <w:rsid w:val="006A3AF5"/>
    <w:rsid w:val="006F2DEB"/>
    <w:rsid w:val="00787889"/>
    <w:rsid w:val="007E7D18"/>
    <w:rsid w:val="008429F6"/>
    <w:rsid w:val="0086464D"/>
    <w:rsid w:val="00877CE4"/>
    <w:rsid w:val="009249C8"/>
    <w:rsid w:val="00954285"/>
    <w:rsid w:val="009771C7"/>
    <w:rsid w:val="009A2C1E"/>
    <w:rsid w:val="009B1188"/>
    <w:rsid w:val="009E5A16"/>
    <w:rsid w:val="00A73082"/>
    <w:rsid w:val="00AA26D5"/>
    <w:rsid w:val="00AC0032"/>
    <w:rsid w:val="00AF4A7B"/>
    <w:rsid w:val="00AF7DEF"/>
    <w:rsid w:val="00B10245"/>
    <w:rsid w:val="00B318D2"/>
    <w:rsid w:val="00B4211A"/>
    <w:rsid w:val="00B57D13"/>
    <w:rsid w:val="00B8361D"/>
    <w:rsid w:val="00BB091E"/>
    <w:rsid w:val="00C65394"/>
    <w:rsid w:val="00C7173D"/>
    <w:rsid w:val="00C82AB6"/>
    <w:rsid w:val="00CB2EA0"/>
    <w:rsid w:val="00CF38BC"/>
    <w:rsid w:val="00D44B1D"/>
    <w:rsid w:val="00DB43B9"/>
    <w:rsid w:val="00DF74BF"/>
    <w:rsid w:val="00E51A0C"/>
    <w:rsid w:val="00E57497"/>
    <w:rsid w:val="00E93D7A"/>
    <w:rsid w:val="00EA7D78"/>
    <w:rsid w:val="00EC1498"/>
    <w:rsid w:val="00F02498"/>
    <w:rsid w:val="00F2544F"/>
    <w:rsid w:val="00F45485"/>
    <w:rsid w:val="00F45AB9"/>
    <w:rsid w:val="00FE0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0A3B1"/>
  <w15:chartTrackingRefBased/>
  <w15:docId w15:val="{7174A952-ABBB-4297-A761-25815F17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4543E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4543EF"/>
  </w:style>
  <w:style w:type="paragraph" w:styleId="Subsol">
    <w:name w:val="footer"/>
    <w:basedOn w:val="Normal"/>
    <w:link w:val="SubsolCaracter"/>
    <w:uiPriority w:val="99"/>
    <w:unhideWhenUsed/>
    <w:rsid w:val="004543E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4543EF"/>
  </w:style>
  <w:style w:type="paragraph" w:styleId="Listparagraf">
    <w:name w:val="List Paragraph"/>
    <w:basedOn w:val="Normal"/>
    <w:uiPriority w:val="34"/>
    <w:qFormat/>
    <w:rsid w:val="006A3AF5"/>
    <w:pPr>
      <w:spacing w:after="0" w:line="240" w:lineRule="auto"/>
      <w:ind w:left="720"/>
      <w:contextualSpacing/>
    </w:pPr>
    <w:rPr>
      <w:rFonts w:ascii="Times New Roman" w:eastAsia="Times New Roman" w:hAnsi="Times New Roman" w:cs="Times New Roman"/>
      <w:kern w:val="0"/>
      <w:sz w:val="24"/>
      <w:szCs w:val="24"/>
      <w:lang w:val="ro-RO" w:eastAsia="ro-RO"/>
      <w14:ligatures w14:val="none"/>
    </w:rPr>
  </w:style>
  <w:style w:type="character" w:styleId="Hyperlink">
    <w:name w:val="Hyperlink"/>
    <w:basedOn w:val="Fontdeparagrafimplicit"/>
    <w:uiPriority w:val="99"/>
    <w:unhideWhenUsed/>
    <w:rsid w:val="00B8361D"/>
    <w:rPr>
      <w:color w:val="0563C1" w:themeColor="hyperlink"/>
      <w:u w:val="single"/>
    </w:rPr>
  </w:style>
  <w:style w:type="character" w:styleId="MeniuneNerezolvat">
    <w:name w:val="Unresolved Mention"/>
    <w:basedOn w:val="Fontdeparagrafimplicit"/>
    <w:uiPriority w:val="99"/>
    <w:semiHidden/>
    <w:unhideWhenUsed/>
    <w:rsid w:val="00B83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99348">
      <w:bodyDiv w:val="1"/>
      <w:marLeft w:val="0"/>
      <w:marRight w:val="0"/>
      <w:marTop w:val="0"/>
      <w:marBottom w:val="0"/>
      <w:divBdr>
        <w:top w:val="none" w:sz="0" w:space="0" w:color="auto"/>
        <w:left w:val="none" w:sz="0" w:space="0" w:color="auto"/>
        <w:bottom w:val="none" w:sz="0" w:space="0" w:color="auto"/>
        <w:right w:val="none" w:sz="0" w:space="0" w:color="auto"/>
      </w:divBdr>
    </w:div>
    <w:div w:id="508985031">
      <w:bodyDiv w:val="1"/>
      <w:marLeft w:val="0"/>
      <w:marRight w:val="0"/>
      <w:marTop w:val="0"/>
      <w:marBottom w:val="0"/>
      <w:divBdr>
        <w:top w:val="none" w:sz="0" w:space="0" w:color="auto"/>
        <w:left w:val="none" w:sz="0" w:space="0" w:color="auto"/>
        <w:bottom w:val="none" w:sz="0" w:space="0" w:color="auto"/>
        <w:right w:val="none" w:sz="0" w:space="0" w:color="auto"/>
      </w:divBdr>
    </w:div>
    <w:div w:id="881554918">
      <w:bodyDiv w:val="1"/>
      <w:marLeft w:val="0"/>
      <w:marRight w:val="0"/>
      <w:marTop w:val="0"/>
      <w:marBottom w:val="0"/>
      <w:divBdr>
        <w:top w:val="none" w:sz="0" w:space="0" w:color="auto"/>
        <w:left w:val="none" w:sz="0" w:space="0" w:color="auto"/>
        <w:bottom w:val="none" w:sz="0" w:space="0" w:color="auto"/>
        <w:right w:val="none" w:sz="0" w:space="0" w:color="auto"/>
      </w:divBdr>
    </w:div>
    <w:div w:id="906888205">
      <w:bodyDiv w:val="1"/>
      <w:marLeft w:val="0"/>
      <w:marRight w:val="0"/>
      <w:marTop w:val="0"/>
      <w:marBottom w:val="0"/>
      <w:divBdr>
        <w:top w:val="none" w:sz="0" w:space="0" w:color="auto"/>
        <w:left w:val="none" w:sz="0" w:space="0" w:color="auto"/>
        <w:bottom w:val="none" w:sz="0" w:space="0" w:color="auto"/>
        <w:right w:val="none" w:sz="0" w:space="0" w:color="auto"/>
      </w:divBdr>
      <w:divsChild>
        <w:div w:id="1743405412">
          <w:marLeft w:val="0"/>
          <w:marRight w:val="0"/>
          <w:marTop w:val="0"/>
          <w:marBottom w:val="0"/>
          <w:divBdr>
            <w:top w:val="none" w:sz="0" w:space="0" w:color="auto"/>
            <w:left w:val="none" w:sz="0" w:space="0" w:color="auto"/>
            <w:bottom w:val="none" w:sz="0" w:space="0" w:color="auto"/>
            <w:right w:val="none" w:sz="0" w:space="0" w:color="auto"/>
          </w:divBdr>
          <w:divsChild>
            <w:div w:id="352998131">
              <w:marLeft w:val="0"/>
              <w:marRight w:val="0"/>
              <w:marTop w:val="0"/>
              <w:marBottom w:val="0"/>
              <w:divBdr>
                <w:top w:val="none" w:sz="0" w:space="0" w:color="auto"/>
                <w:left w:val="none" w:sz="0" w:space="0" w:color="auto"/>
                <w:bottom w:val="none" w:sz="0" w:space="0" w:color="auto"/>
                <w:right w:val="none" w:sz="0" w:space="0" w:color="auto"/>
              </w:divBdr>
              <w:divsChild>
                <w:div w:id="1999457409">
                  <w:marLeft w:val="0"/>
                  <w:marRight w:val="0"/>
                  <w:marTop w:val="0"/>
                  <w:marBottom w:val="0"/>
                  <w:divBdr>
                    <w:top w:val="none" w:sz="0" w:space="0" w:color="auto"/>
                    <w:left w:val="none" w:sz="0" w:space="0" w:color="auto"/>
                    <w:bottom w:val="none" w:sz="0" w:space="0" w:color="auto"/>
                    <w:right w:val="none" w:sz="0" w:space="0" w:color="auto"/>
                  </w:divBdr>
                  <w:divsChild>
                    <w:div w:id="472262168">
                      <w:marLeft w:val="0"/>
                      <w:marRight w:val="0"/>
                      <w:marTop w:val="0"/>
                      <w:marBottom w:val="0"/>
                      <w:divBdr>
                        <w:top w:val="none" w:sz="0" w:space="0" w:color="auto"/>
                        <w:left w:val="none" w:sz="0" w:space="0" w:color="auto"/>
                        <w:bottom w:val="none" w:sz="0" w:space="0" w:color="auto"/>
                        <w:right w:val="none" w:sz="0" w:space="0" w:color="auto"/>
                      </w:divBdr>
                      <w:divsChild>
                        <w:div w:id="928849346">
                          <w:marLeft w:val="0"/>
                          <w:marRight w:val="0"/>
                          <w:marTop w:val="0"/>
                          <w:marBottom w:val="0"/>
                          <w:divBdr>
                            <w:top w:val="none" w:sz="0" w:space="0" w:color="auto"/>
                            <w:left w:val="none" w:sz="0" w:space="0" w:color="auto"/>
                            <w:bottom w:val="none" w:sz="0" w:space="0" w:color="auto"/>
                            <w:right w:val="none" w:sz="0" w:space="0" w:color="auto"/>
                          </w:divBdr>
                          <w:divsChild>
                            <w:div w:id="7143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542875">
      <w:bodyDiv w:val="1"/>
      <w:marLeft w:val="0"/>
      <w:marRight w:val="0"/>
      <w:marTop w:val="0"/>
      <w:marBottom w:val="0"/>
      <w:divBdr>
        <w:top w:val="none" w:sz="0" w:space="0" w:color="auto"/>
        <w:left w:val="none" w:sz="0" w:space="0" w:color="auto"/>
        <w:bottom w:val="none" w:sz="0" w:space="0" w:color="auto"/>
        <w:right w:val="none" w:sz="0" w:space="0" w:color="auto"/>
      </w:divBdr>
    </w:div>
    <w:div w:id="1800343534">
      <w:bodyDiv w:val="1"/>
      <w:marLeft w:val="0"/>
      <w:marRight w:val="0"/>
      <w:marTop w:val="0"/>
      <w:marBottom w:val="0"/>
      <w:divBdr>
        <w:top w:val="none" w:sz="0" w:space="0" w:color="auto"/>
        <w:left w:val="none" w:sz="0" w:space="0" w:color="auto"/>
        <w:bottom w:val="none" w:sz="0" w:space="0" w:color="auto"/>
        <w:right w:val="none" w:sz="0" w:space="0" w:color="auto"/>
      </w:divBdr>
      <w:divsChild>
        <w:div w:id="1968588264">
          <w:marLeft w:val="0"/>
          <w:marRight w:val="0"/>
          <w:marTop w:val="0"/>
          <w:marBottom w:val="0"/>
          <w:divBdr>
            <w:top w:val="none" w:sz="0" w:space="0" w:color="auto"/>
            <w:left w:val="none" w:sz="0" w:space="0" w:color="auto"/>
            <w:bottom w:val="none" w:sz="0" w:space="0" w:color="auto"/>
            <w:right w:val="none" w:sz="0" w:space="0" w:color="auto"/>
          </w:divBdr>
          <w:divsChild>
            <w:div w:id="1809934700">
              <w:marLeft w:val="0"/>
              <w:marRight w:val="0"/>
              <w:marTop w:val="0"/>
              <w:marBottom w:val="0"/>
              <w:divBdr>
                <w:top w:val="none" w:sz="0" w:space="0" w:color="auto"/>
                <w:left w:val="none" w:sz="0" w:space="0" w:color="auto"/>
                <w:bottom w:val="none" w:sz="0" w:space="0" w:color="auto"/>
                <w:right w:val="none" w:sz="0" w:space="0" w:color="auto"/>
              </w:divBdr>
              <w:divsChild>
                <w:div w:id="2055693762">
                  <w:marLeft w:val="0"/>
                  <w:marRight w:val="0"/>
                  <w:marTop w:val="0"/>
                  <w:marBottom w:val="0"/>
                  <w:divBdr>
                    <w:top w:val="none" w:sz="0" w:space="0" w:color="auto"/>
                    <w:left w:val="none" w:sz="0" w:space="0" w:color="auto"/>
                    <w:bottom w:val="none" w:sz="0" w:space="0" w:color="auto"/>
                    <w:right w:val="none" w:sz="0" w:space="0" w:color="auto"/>
                  </w:divBdr>
                  <w:divsChild>
                    <w:div w:id="1081179378">
                      <w:marLeft w:val="0"/>
                      <w:marRight w:val="0"/>
                      <w:marTop w:val="0"/>
                      <w:marBottom w:val="0"/>
                      <w:divBdr>
                        <w:top w:val="none" w:sz="0" w:space="0" w:color="auto"/>
                        <w:left w:val="none" w:sz="0" w:space="0" w:color="auto"/>
                        <w:bottom w:val="none" w:sz="0" w:space="0" w:color="auto"/>
                        <w:right w:val="none" w:sz="0" w:space="0" w:color="auto"/>
                      </w:divBdr>
                      <w:divsChild>
                        <w:div w:id="413162801">
                          <w:marLeft w:val="0"/>
                          <w:marRight w:val="0"/>
                          <w:marTop w:val="0"/>
                          <w:marBottom w:val="0"/>
                          <w:divBdr>
                            <w:top w:val="none" w:sz="0" w:space="0" w:color="auto"/>
                            <w:left w:val="none" w:sz="0" w:space="0" w:color="auto"/>
                            <w:bottom w:val="none" w:sz="0" w:space="0" w:color="auto"/>
                            <w:right w:val="none" w:sz="0" w:space="0" w:color="auto"/>
                          </w:divBdr>
                          <w:divsChild>
                            <w:div w:id="20198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576011">
      <w:bodyDiv w:val="1"/>
      <w:marLeft w:val="0"/>
      <w:marRight w:val="0"/>
      <w:marTop w:val="0"/>
      <w:marBottom w:val="0"/>
      <w:divBdr>
        <w:top w:val="none" w:sz="0" w:space="0" w:color="auto"/>
        <w:left w:val="none" w:sz="0" w:space="0" w:color="auto"/>
        <w:bottom w:val="none" w:sz="0" w:space="0" w:color="auto"/>
        <w:right w:val="none" w:sz="0" w:space="0" w:color="auto"/>
      </w:divBdr>
      <w:divsChild>
        <w:div w:id="1631204088">
          <w:marLeft w:val="0"/>
          <w:marRight w:val="0"/>
          <w:marTop w:val="0"/>
          <w:marBottom w:val="0"/>
          <w:divBdr>
            <w:top w:val="none" w:sz="0" w:space="0" w:color="auto"/>
            <w:left w:val="none" w:sz="0" w:space="0" w:color="auto"/>
            <w:bottom w:val="none" w:sz="0" w:space="0" w:color="auto"/>
            <w:right w:val="none" w:sz="0" w:space="0" w:color="auto"/>
          </w:divBdr>
          <w:divsChild>
            <w:div w:id="1763261043">
              <w:marLeft w:val="0"/>
              <w:marRight w:val="0"/>
              <w:marTop w:val="0"/>
              <w:marBottom w:val="0"/>
              <w:divBdr>
                <w:top w:val="none" w:sz="0" w:space="0" w:color="auto"/>
                <w:left w:val="none" w:sz="0" w:space="0" w:color="auto"/>
                <w:bottom w:val="none" w:sz="0" w:space="0" w:color="auto"/>
                <w:right w:val="none" w:sz="0" w:space="0" w:color="auto"/>
              </w:divBdr>
              <w:divsChild>
                <w:div w:id="1794591709">
                  <w:marLeft w:val="0"/>
                  <w:marRight w:val="0"/>
                  <w:marTop w:val="0"/>
                  <w:marBottom w:val="0"/>
                  <w:divBdr>
                    <w:top w:val="none" w:sz="0" w:space="0" w:color="auto"/>
                    <w:left w:val="none" w:sz="0" w:space="0" w:color="auto"/>
                    <w:bottom w:val="none" w:sz="0" w:space="0" w:color="auto"/>
                    <w:right w:val="none" w:sz="0" w:space="0" w:color="auto"/>
                  </w:divBdr>
                  <w:divsChild>
                    <w:div w:id="5325891">
                      <w:marLeft w:val="0"/>
                      <w:marRight w:val="0"/>
                      <w:marTop w:val="0"/>
                      <w:marBottom w:val="0"/>
                      <w:divBdr>
                        <w:top w:val="none" w:sz="0" w:space="0" w:color="auto"/>
                        <w:left w:val="none" w:sz="0" w:space="0" w:color="auto"/>
                        <w:bottom w:val="none" w:sz="0" w:space="0" w:color="auto"/>
                        <w:right w:val="none" w:sz="0" w:space="0" w:color="auto"/>
                      </w:divBdr>
                      <w:divsChild>
                        <w:div w:id="1285694343">
                          <w:marLeft w:val="0"/>
                          <w:marRight w:val="0"/>
                          <w:marTop w:val="0"/>
                          <w:marBottom w:val="0"/>
                          <w:divBdr>
                            <w:top w:val="none" w:sz="0" w:space="0" w:color="auto"/>
                            <w:left w:val="none" w:sz="0" w:space="0" w:color="auto"/>
                            <w:bottom w:val="none" w:sz="0" w:space="0" w:color="auto"/>
                            <w:right w:val="none" w:sz="0" w:space="0" w:color="auto"/>
                          </w:divBdr>
                          <w:divsChild>
                            <w:div w:id="5733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445137">
      <w:bodyDiv w:val="1"/>
      <w:marLeft w:val="0"/>
      <w:marRight w:val="0"/>
      <w:marTop w:val="0"/>
      <w:marBottom w:val="0"/>
      <w:divBdr>
        <w:top w:val="none" w:sz="0" w:space="0" w:color="auto"/>
        <w:left w:val="none" w:sz="0" w:space="0" w:color="auto"/>
        <w:bottom w:val="none" w:sz="0" w:space="0" w:color="auto"/>
        <w:right w:val="none" w:sz="0" w:space="0" w:color="auto"/>
      </w:divBdr>
      <w:divsChild>
        <w:div w:id="1821842093">
          <w:marLeft w:val="0"/>
          <w:marRight w:val="0"/>
          <w:marTop w:val="0"/>
          <w:marBottom w:val="0"/>
          <w:divBdr>
            <w:top w:val="none" w:sz="0" w:space="0" w:color="auto"/>
            <w:left w:val="none" w:sz="0" w:space="0" w:color="auto"/>
            <w:bottom w:val="none" w:sz="0" w:space="0" w:color="auto"/>
            <w:right w:val="none" w:sz="0" w:space="0" w:color="auto"/>
          </w:divBdr>
          <w:divsChild>
            <w:div w:id="1518227885">
              <w:marLeft w:val="0"/>
              <w:marRight w:val="0"/>
              <w:marTop w:val="0"/>
              <w:marBottom w:val="0"/>
              <w:divBdr>
                <w:top w:val="none" w:sz="0" w:space="0" w:color="auto"/>
                <w:left w:val="none" w:sz="0" w:space="0" w:color="auto"/>
                <w:bottom w:val="none" w:sz="0" w:space="0" w:color="auto"/>
                <w:right w:val="none" w:sz="0" w:space="0" w:color="auto"/>
              </w:divBdr>
              <w:divsChild>
                <w:div w:id="22829455">
                  <w:marLeft w:val="0"/>
                  <w:marRight w:val="0"/>
                  <w:marTop w:val="0"/>
                  <w:marBottom w:val="0"/>
                  <w:divBdr>
                    <w:top w:val="none" w:sz="0" w:space="0" w:color="auto"/>
                    <w:left w:val="none" w:sz="0" w:space="0" w:color="auto"/>
                    <w:bottom w:val="none" w:sz="0" w:space="0" w:color="auto"/>
                    <w:right w:val="none" w:sz="0" w:space="0" w:color="auto"/>
                  </w:divBdr>
                  <w:divsChild>
                    <w:div w:id="2010057388">
                      <w:marLeft w:val="0"/>
                      <w:marRight w:val="0"/>
                      <w:marTop w:val="0"/>
                      <w:marBottom w:val="0"/>
                      <w:divBdr>
                        <w:top w:val="none" w:sz="0" w:space="0" w:color="auto"/>
                        <w:left w:val="none" w:sz="0" w:space="0" w:color="auto"/>
                        <w:bottom w:val="none" w:sz="0" w:space="0" w:color="auto"/>
                        <w:right w:val="none" w:sz="0" w:space="0" w:color="auto"/>
                      </w:divBdr>
                      <w:divsChild>
                        <w:div w:id="645351889">
                          <w:marLeft w:val="0"/>
                          <w:marRight w:val="0"/>
                          <w:marTop w:val="0"/>
                          <w:marBottom w:val="0"/>
                          <w:divBdr>
                            <w:top w:val="none" w:sz="0" w:space="0" w:color="auto"/>
                            <w:left w:val="none" w:sz="0" w:space="0" w:color="auto"/>
                            <w:bottom w:val="none" w:sz="0" w:space="0" w:color="auto"/>
                            <w:right w:val="none" w:sz="0" w:space="0" w:color="auto"/>
                          </w:divBdr>
                          <w:divsChild>
                            <w:div w:id="10985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268</Words>
  <Characters>1558</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dc:creator>
  <cp:keywords/>
  <dc:description/>
  <cp:lastModifiedBy>Adela Haidoc</cp:lastModifiedBy>
  <cp:revision>6</cp:revision>
  <cp:lastPrinted>2025-09-18T06:29:00Z</cp:lastPrinted>
  <dcterms:created xsi:type="dcterms:W3CDTF">2025-03-06T08:34:00Z</dcterms:created>
  <dcterms:modified xsi:type="dcterms:W3CDTF">2025-11-17T07:44:00Z</dcterms:modified>
</cp:coreProperties>
</file>